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05F" w:rsidRDefault="000A705F" w:rsidP="000A705F">
      <w:r>
        <w:rPr>
          <w:rFonts w:hint="eastAsia"/>
        </w:rPr>
        <w:t>D</w:t>
      </w:r>
      <w:r>
        <w:t>ear Student</w:t>
      </w:r>
      <w:r w:rsidR="0064794D">
        <w:t>s</w:t>
      </w:r>
      <w:r>
        <w:t xml:space="preserve"> of math3080</w:t>
      </w:r>
    </w:p>
    <w:p w:rsidR="000A705F" w:rsidRDefault="000A705F" w:rsidP="000A705F">
      <w:r>
        <w:t>You can choose ONE of the following two options to determine your grade:</w:t>
      </w:r>
    </w:p>
    <w:p w:rsidR="000A705F" w:rsidRDefault="000A705F" w:rsidP="000A705F">
      <w:r>
        <w:t xml:space="preserve">(1) Option 1 (default): 90% x midterm </w:t>
      </w:r>
      <w:proofErr w:type="gramStart"/>
      <w:r>
        <w:t>score  +</w:t>
      </w:r>
      <w:proofErr w:type="gramEnd"/>
      <w:r>
        <w:t xml:space="preserve">  CW</w:t>
      </w:r>
    </w:p>
    <w:p w:rsidR="000A705F" w:rsidRDefault="000A705F" w:rsidP="000A705F">
      <w:r>
        <w:t xml:space="preserve">(2) Option 2: 60% x special assessment exam score </w:t>
      </w:r>
      <w:proofErr w:type="gramStart"/>
      <w:r>
        <w:t>+  30</w:t>
      </w:r>
      <w:proofErr w:type="gramEnd"/>
      <w:r>
        <w:t>% x midterm score +  CW</w:t>
      </w:r>
    </w:p>
    <w:p w:rsidR="000A705F" w:rsidRDefault="000A705F" w:rsidP="000A705F">
      <w:r>
        <w:t xml:space="preserve">    (a) The exam will be scheduled on Jan 8, 2020, Wed, 7:30-9:30pm,</w:t>
      </w:r>
      <w:r w:rsidR="00DB7286">
        <w:t xml:space="preserve"> LSB 219</w:t>
      </w:r>
      <w:bookmarkStart w:id="0" w:name="_GoBack"/>
      <w:bookmarkEnd w:id="0"/>
      <w:proofErr w:type="gramStart"/>
      <w:r>
        <w:t>..</w:t>
      </w:r>
      <w:proofErr w:type="gramEnd"/>
      <w:r>
        <w:t xml:space="preserve"> The time is not negotiable.</w:t>
      </w:r>
    </w:p>
    <w:p w:rsidR="000A705F" w:rsidRDefault="000A705F" w:rsidP="000A705F">
      <w:r>
        <w:t xml:space="preserve">    (b) The exam covers lecture 1 to lecture 14. Some of them have not been covered in the lectures. So you have to study on your own.</w:t>
      </w:r>
    </w:p>
    <w:p w:rsidR="000A705F" w:rsidRDefault="000A705F" w:rsidP="000A705F">
      <w:r>
        <w:t>CWs and Sample exams will be posted online at the class webpage later.</w:t>
      </w:r>
    </w:p>
    <w:p w:rsidR="000A705F" w:rsidRDefault="000A705F" w:rsidP="000A705F">
      <w:r>
        <w:t xml:space="preserve">    (c) Once you choose Option 2, you will use Option 2 as your assessment scheme, no matter the result is better or worse than Option 1.</w:t>
      </w:r>
    </w:p>
    <w:p w:rsidR="000A705F" w:rsidRDefault="000A705F" w:rsidP="000A705F"/>
    <w:p w:rsidR="000A705F" w:rsidRDefault="000A705F" w:rsidP="000A705F">
      <w:r>
        <w:t>*** If you choose Option 1 ***</w:t>
      </w:r>
    </w:p>
    <w:p w:rsidR="000A705F" w:rsidRDefault="000A705F" w:rsidP="000A705F">
      <w:r>
        <w:t>DON'T do anything. This is the default option.</w:t>
      </w:r>
    </w:p>
    <w:p w:rsidR="000A705F" w:rsidRDefault="000A705F" w:rsidP="000A705F"/>
    <w:p w:rsidR="000A705F" w:rsidRDefault="000A705F" w:rsidP="000A705F">
      <w:r>
        <w:t>*** If you choose Option 2 ***</w:t>
      </w:r>
    </w:p>
    <w:p w:rsidR="000A705F" w:rsidRDefault="000A705F" w:rsidP="000A705F">
      <w:r>
        <w:t>Before Dec 15 2019, 11:59pm</w:t>
      </w:r>
    </w:p>
    <w:p w:rsidR="00C078D4" w:rsidRDefault="000A705F" w:rsidP="00C078D4">
      <w:pPr>
        <w:pStyle w:val="ListParagraph"/>
        <w:numPr>
          <w:ilvl w:val="0"/>
          <w:numId w:val="1"/>
        </w:numPr>
        <w:ind w:leftChars="0"/>
      </w:pPr>
      <w:r>
        <w:t xml:space="preserve">fill the google form </w:t>
      </w:r>
    </w:p>
    <w:p w:rsidR="000A705F" w:rsidRDefault="00DB7286" w:rsidP="00C078D4">
      <w:hyperlink r:id="rId5" w:history="1">
        <w:r w:rsidR="00C078D4" w:rsidRPr="001064A0">
          <w:rPr>
            <w:rStyle w:val="Hyperlink"/>
          </w:rPr>
          <w:t>https://forms.gle/MAz8vwhN1N9kxuyw9</w:t>
        </w:r>
      </w:hyperlink>
    </w:p>
    <w:p w:rsidR="000A705F" w:rsidRDefault="000A705F" w:rsidP="000A705F">
      <w:proofErr w:type="gramStart"/>
      <w:r>
        <w:t>or</w:t>
      </w:r>
      <w:proofErr w:type="gramEnd"/>
      <w:r w:rsidR="00C078D4">
        <w:t xml:space="preserve"> (if the link doesn’t work)</w:t>
      </w:r>
    </w:p>
    <w:p w:rsidR="000A705F" w:rsidRDefault="000A705F" w:rsidP="000A705F">
      <w:r>
        <w:t xml:space="preserve">(ii) </w:t>
      </w:r>
      <w:proofErr w:type="gramStart"/>
      <w:r w:rsidR="00C078D4">
        <w:t>send</w:t>
      </w:r>
      <w:proofErr w:type="gramEnd"/>
      <w:r w:rsidR="00C078D4">
        <w:t xml:space="preserve"> me </w:t>
      </w:r>
      <w:r>
        <w:t>E-mail</w:t>
      </w:r>
      <w:r w:rsidR="00C078D4">
        <w:t xml:space="preserve"> (charlesli@math.cuhk.edu.hk)</w:t>
      </w:r>
      <w:r>
        <w:t xml:space="preserve"> with your name (in English) and SID</w:t>
      </w:r>
    </w:p>
    <w:p w:rsidR="000A705F" w:rsidRDefault="000A705F" w:rsidP="000A705F">
      <w:r>
        <w:t>A confirmation E-mail will be sent to your CUHK E-mail after Dec 16.</w:t>
      </w:r>
    </w:p>
    <w:p w:rsidR="000A705F" w:rsidRDefault="000A705F" w:rsidP="000A705F"/>
    <w:p w:rsidR="000A705F" w:rsidRDefault="000A705F" w:rsidP="000A705F">
      <w:r>
        <w:t>(3) For CW, 2pts for each CW (among CW1-CW9</w:t>
      </w:r>
      <w:proofErr w:type="gramStart"/>
      <w:r>
        <w:t>) ,</w:t>
      </w:r>
      <w:proofErr w:type="gramEnd"/>
      <w:r>
        <w:t xml:space="preserve"> capped at 10pts. So you only need to hand in at most 5 CWs.</w:t>
      </w:r>
    </w:p>
    <w:p w:rsidR="000A705F" w:rsidRDefault="000A705F" w:rsidP="000A705F"/>
    <w:p w:rsidR="000A705F" w:rsidRDefault="000A705F" w:rsidP="000A705F">
      <w:r>
        <w:t>(4) For your reference, here are some statistics of the final exams in the past few years</w:t>
      </w:r>
    </w:p>
    <w:p w:rsidR="000A705F" w:rsidRDefault="000A705F" w:rsidP="000A705F">
      <w:r>
        <w:t>2017: Ave 46.4(over 100</w:t>
      </w:r>
      <w:proofErr w:type="gramStart"/>
      <w:r>
        <w:t xml:space="preserve">)  </w:t>
      </w:r>
      <w:proofErr w:type="spellStart"/>
      <w:r>
        <w:t>Std</w:t>
      </w:r>
      <w:proofErr w:type="spellEnd"/>
      <w:proofErr w:type="gramEnd"/>
      <w:r>
        <w:t xml:space="preserve">  19.81</w:t>
      </w:r>
    </w:p>
    <w:p w:rsidR="000A705F" w:rsidRDefault="000A705F" w:rsidP="000A705F">
      <w:r>
        <w:t>2018: Ave 58.05 (over 100)</w:t>
      </w:r>
      <w:proofErr w:type="gramStart"/>
      <w:r>
        <w:t xml:space="preserve">,  </w:t>
      </w:r>
      <w:proofErr w:type="spellStart"/>
      <w:r>
        <w:t>Std</w:t>
      </w:r>
      <w:proofErr w:type="spellEnd"/>
      <w:proofErr w:type="gramEnd"/>
      <w:r>
        <w:t xml:space="preserve"> 15.40</w:t>
      </w:r>
    </w:p>
    <w:p w:rsidR="000A705F" w:rsidRDefault="000A705F" w:rsidP="000A705F"/>
    <w:p w:rsidR="000A705F" w:rsidRDefault="000A705F" w:rsidP="000A705F">
      <w:r>
        <w:t>(5) We reserve the right to make any changes to the above options.</w:t>
      </w:r>
    </w:p>
    <w:p w:rsidR="000A705F" w:rsidRPr="000A705F" w:rsidRDefault="000A705F" w:rsidP="000A705F"/>
    <w:p w:rsidR="000A705F" w:rsidRDefault="000A705F" w:rsidP="000A705F">
      <w:r>
        <w:t>Thank you very much for your attention.</w:t>
      </w:r>
    </w:p>
    <w:p w:rsidR="000A705F" w:rsidRDefault="000A705F" w:rsidP="000A705F">
      <w:r>
        <w:t>Sincerely,</w:t>
      </w:r>
    </w:p>
    <w:p w:rsidR="000A705F" w:rsidRDefault="000A705F" w:rsidP="000A705F"/>
    <w:p w:rsidR="00AA1BDE" w:rsidRDefault="000A705F" w:rsidP="000A705F">
      <w:r>
        <w:t>Charles</w:t>
      </w:r>
    </w:p>
    <w:sectPr w:rsidR="00AA1B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7F89"/>
    <w:multiLevelType w:val="hybridMultilevel"/>
    <w:tmpl w:val="E154FC1C"/>
    <w:lvl w:ilvl="0" w:tplc="FFE493E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5F"/>
    <w:rsid w:val="0002088E"/>
    <w:rsid w:val="000A705F"/>
    <w:rsid w:val="0064794D"/>
    <w:rsid w:val="00AA1BDE"/>
    <w:rsid w:val="00C078D4"/>
    <w:rsid w:val="00DB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3BC7E"/>
  <w15:chartTrackingRefBased/>
  <w15:docId w15:val="{91F4CF08-068F-47F1-9E52-29ACBAB8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8D4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C078D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7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MAz8vwhN1N9kxuyw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Li</dc:creator>
  <cp:keywords/>
  <dc:description/>
  <cp:lastModifiedBy>charlesli</cp:lastModifiedBy>
  <cp:revision>5</cp:revision>
  <dcterms:created xsi:type="dcterms:W3CDTF">2019-11-26T07:44:00Z</dcterms:created>
  <dcterms:modified xsi:type="dcterms:W3CDTF">2019-11-28T07:06:00Z</dcterms:modified>
</cp:coreProperties>
</file>