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7AD0" w14:textId="41421C6A" w:rsidR="0058664D" w:rsidRDefault="00054F65" w:rsidP="00A91929">
      <w:pPr>
        <w:pStyle w:val="Heading4"/>
        <w:spacing w:line="240" w:lineRule="auto"/>
      </w:pPr>
      <w:r>
        <w:rPr>
          <w:noProof/>
        </w:rPr>
        <w:pict w14:anchorId="7E0FDA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Information Technology Services Centre, The Chinese University of Hong Kong" style="width:301.2pt;height:49.8pt;visibility:visible;mso-wrap-style:square">
            <v:imagedata r:id="rId6" o:title="Information Technology Services Centre, The Chinese University of Hong Kong"/>
          </v:shape>
        </w:pict>
      </w:r>
    </w:p>
    <w:p w14:paraId="625B6E6F" w14:textId="1BC31617" w:rsidR="00825DDA" w:rsidRPr="00825DDA" w:rsidRDefault="00A91929" w:rsidP="000D2AFA">
      <w:pPr>
        <w:pStyle w:val="Heading4"/>
        <w:spacing w:before="120" w:line="240" w:lineRule="auto"/>
      </w:pPr>
      <w:r>
        <w:t xml:space="preserve">Administrative Systems </w:t>
      </w:r>
      <w:r w:rsidR="00F03358" w:rsidRPr="00613C8A">
        <w:t>Services</w:t>
      </w:r>
    </w:p>
    <w:p w14:paraId="128F4E0C" w14:textId="77777777" w:rsidR="00C271DD" w:rsidRDefault="00C271DD">
      <w:pPr>
        <w:pStyle w:val="Heading2"/>
        <w:pBdr>
          <w:top w:val="single" w:sz="12" w:space="4" w:color="auto"/>
          <w:bottom w:val="single" w:sz="12" w:space="0" w:color="auto"/>
        </w:pBdr>
        <w:rPr>
          <w:sz w:val="28"/>
        </w:rPr>
      </w:pPr>
      <w:r>
        <w:rPr>
          <w:sz w:val="28"/>
        </w:rPr>
        <w:t>Business Area Maintenance Form</w:t>
      </w:r>
    </w:p>
    <w:p w14:paraId="1EB1DC48" w14:textId="77777777" w:rsidR="00C271DD" w:rsidRDefault="00054F65">
      <w:pPr>
        <w:rPr>
          <w:sz w:val="28"/>
        </w:rPr>
      </w:pPr>
      <w:r>
        <w:rPr>
          <w:noProof/>
          <w:lang w:eastAsia="zh-CN"/>
        </w:rPr>
        <w:pict w14:anchorId="1FA04EAE">
          <v:group id="Group 117" o:spid="_x0000_s1088" style="position:absolute;margin-left:320pt;margin-top:12.2pt;width:163.3pt;height:18.85pt;z-index:-251660800" coordorigin="7540,2861" coordsize="3266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">
            <v:rect id="Rectangle 57" o:spid="_x0000_s1089" style="position:absolute;left:7540;top:2864;width:3266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<v:line id="Line 58" o:spid="_x0000_s1090" style="position:absolute;visibility:visible" from="10440,2861" to="10440,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<v:line id="Line 59" o:spid="_x0000_s1091" style="position:absolute;visibility:visible" from="10078,2861" to="10078,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<v:line id="Line 62" o:spid="_x0000_s1092" style="position:absolute;visibility:visible" from="8645,2861" to="8645,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<v:line id="Line 63" o:spid="_x0000_s1093" style="position:absolute;visibility:visible" from="9001,2861" to="9001,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<v:line id="Line 64" o:spid="_x0000_s1094" style="position:absolute;visibility:visible" from="9362,2861" to="9362,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<v:line id="Line 65" o:spid="_x0000_s1095" style="position:absolute;visibility:visible" from="9710,2861" to="9710,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<v:line id="Line 61" o:spid="_x0000_s1096" style="position:absolute;visibility:visible" from="8276,2864" to="8276,3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<v:line id="Line 60" o:spid="_x0000_s1097" style="position:absolute;visibility:visible" from="7902,2864" to="7902,3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</v:group>
        </w:pict>
      </w:r>
    </w:p>
    <w:p w14:paraId="285C794B" w14:textId="77777777" w:rsidR="00C271DD" w:rsidRDefault="00F03358" w:rsidP="00A91929">
      <w:pPr>
        <w:tabs>
          <w:tab w:val="left" w:pos="1900"/>
          <w:tab w:val="left" w:pos="4755"/>
        </w:tabs>
        <w:spacing w:line="360" w:lineRule="auto"/>
        <w:rPr>
          <w:sz w:val="24"/>
        </w:rPr>
      </w:pPr>
      <w:r>
        <w:rPr>
          <w:sz w:val="24"/>
        </w:rPr>
        <w:t>AM</w:t>
      </w:r>
      <w:r w:rsidRPr="00613C8A">
        <w:rPr>
          <w:sz w:val="24"/>
        </w:rPr>
        <w:t>SS</w:t>
      </w:r>
      <w:r w:rsidR="00C271DD">
        <w:rPr>
          <w:sz w:val="24"/>
        </w:rPr>
        <w:t xml:space="preserve"> Form No. : F06</w:t>
      </w:r>
      <w:r w:rsidR="000C7E8D">
        <w:rPr>
          <w:sz w:val="24"/>
        </w:rPr>
        <w:tab/>
      </w:r>
      <w:r w:rsidR="009621A5">
        <w:rPr>
          <w:sz w:val="24"/>
        </w:rPr>
        <w:t>AMS</w:t>
      </w:r>
      <w:r w:rsidR="009621A5" w:rsidRPr="00613C8A">
        <w:rPr>
          <w:sz w:val="24"/>
        </w:rPr>
        <w:t>S</w:t>
      </w:r>
      <w:r w:rsidR="00C271DD">
        <w:rPr>
          <w:sz w:val="24"/>
        </w:rPr>
        <w:t xml:space="preserve"> Ref. No: </w:t>
      </w:r>
    </w:p>
    <w:p w14:paraId="7EA6027E" w14:textId="77777777" w:rsidR="00C271DD" w:rsidRDefault="000C7E8D" w:rsidP="000C7E8D">
      <w:pPr>
        <w:pStyle w:val="Header"/>
        <w:tabs>
          <w:tab w:val="clear" w:pos="4320"/>
          <w:tab w:val="clear" w:pos="8640"/>
          <w:tab w:val="left" w:pos="5700"/>
        </w:tabs>
        <w:spacing w:line="360" w:lineRule="auto"/>
        <w:ind w:left="5000" w:hanging="5100"/>
      </w:pPr>
      <w:r>
        <w:rPr>
          <w:sz w:val="24"/>
        </w:rPr>
        <w:tab/>
      </w:r>
      <w:r w:rsidR="00C271DD">
        <w:rPr>
          <w:sz w:val="24"/>
        </w:rPr>
        <w:t>User Ref. No.:   ___________________</w:t>
      </w:r>
    </w:p>
    <w:p w14:paraId="41BA8A38" w14:textId="77777777" w:rsidR="00C271DD" w:rsidRDefault="00054F65">
      <w:pPr>
        <w:pStyle w:val="Heading1"/>
        <w:tabs>
          <w:tab w:val="clear" w:pos="2600"/>
          <w:tab w:val="clear" w:pos="4200"/>
          <w:tab w:val="clear" w:pos="5900"/>
          <w:tab w:val="clear" w:pos="8000"/>
        </w:tabs>
        <w:spacing w:line="240" w:lineRule="auto"/>
      </w:pPr>
      <w:r>
        <w:rPr>
          <w:noProof/>
          <w:lang w:eastAsia="zh-CN"/>
        </w:rPr>
        <w:pict w14:anchorId="63F72A8C">
          <v:group id="Group 115" o:spid="_x0000_s1084" style="position:absolute;margin-left:119.05pt;margin-top:.55pt;width:300.55pt;height:11.6pt;z-index:-251659776" coordorigin="3521,3795" coordsize="6011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">
            <v:rect id="Rectangle 66" o:spid="_x0000_s1085" style="position:absolute;left:3521;top:3795;width:227;height: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<v:rect id="Rectangle 67" o:spid="_x0000_s1086" style="position:absolute;left:6413;top:3800;width:227;height: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<v:rect id="Rectangle 68" o:spid="_x0000_s1087" style="position:absolute;left:9305;top:3800;width:227;height: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</v:group>
        </w:pict>
      </w:r>
      <w:r w:rsidR="00C271DD">
        <w:t>Maintenance Type</w:t>
      </w:r>
      <w:r w:rsidR="00C271DD">
        <w:tab/>
        <w:t>:</w:t>
      </w:r>
      <w:r w:rsidR="00C271DD">
        <w:tab/>
      </w:r>
      <w:r w:rsidR="00C271DD">
        <w:tab/>
      </w:r>
      <w:r w:rsidR="00C271DD">
        <w:tab/>
        <w:t>Create</w:t>
      </w:r>
      <w:r w:rsidR="00C271DD">
        <w:tab/>
      </w:r>
      <w:r w:rsidR="00C271DD">
        <w:tab/>
      </w:r>
      <w:r w:rsidR="00C271DD">
        <w:tab/>
      </w:r>
      <w:r w:rsidR="00C271DD">
        <w:tab/>
      </w:r>
      <w:r w:rsidR="00C271DD">
        <w:tab/>
      </w:r>
      <w:r w:rsidR="00C271DD">
        <w:tab/>
      </w:r>
      <w:r w:rsidR="00C271DD">
        <w:tab/>
      </w:r>
      <w:r w:rsidR="00C271DD">
        <w:tab/>
        <w:t>Change</w:t>
      </w:r>
      <w:r w:rsidR="00C271DD">
        <w:tab/>
      </w:r>
      <w:r w:rsidR="00C271DD">
        <w:tab/>
      </w:r>
      <w:r w:rsidR="00C271DD">
        <w:tab/>
      </w:r>
      <w:r w:rsidR="00C271DD">
        <w:tab/>
      </w:r>
      <w:r w:rsidR="00C271DD">
        <w:tab/>
      </w:r>
      <w:r w:rsidR="00C271DD">
        <w:tab/>
      </w:r>
      <w:r w:rsidR="00C271DD">
        <w:tab/>
      </w:r>
      <w:r w:rsidR="00C271DD">
        <w:tab/>
        <w:t xml:space="preserve"> Obsolete</w:t>
      </w:r>
    </w:p>
    <w:p w14:paraId="2C55564B" w14:textId="77777777" w:rsidR="00C271DD" w:rsidRDefault="00C271DD"/>
    <w:p w14:paraId="60DC4DD1" w14:textId="77777777" w:rsidR="00C271DD" w:rsidRDefault="00054F65">
      <w:pPr>
        <w:tabs>
          <w:tab w:val="left" w:pos="6700"/>
          <w:tab w:val="left" w:pos="7100"/>
        </w:tabs>
        <w:spacing w:line="360" w:lineRule="auto"/>
        <w:rPr>
          <w:b/>
          <w:sz w:val="26"/>
        </w:rPr>
      </w:pPr>
      <w:r>
        <w:rPr>
          <w:noProof/>
          <w:lang w:eastAsia="zh-CN"/>
        </w:rPr>
        <w:pict w14:anchorId="1C2825B0">
          <v:group id="Group 105" o:spid="_x0000_s1033" style="position:absolute;margin-left:0;margin-top:19.7pt;width:484.45pt;height:276.65pt;z-index:-251656704" coordorigin="1140,4691" coordsize="9689,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">
            <v:group id="Group 7" o:spid="_x0000_s1034" style="position:absolute;left:4570;top:6142;width:4291;height:721" coordorigin="377" coordsize="17164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line id="Line 8" o:spid="_x0000_s1035" style="position:absolute;visibility:visible" from="2657,0" to="2661,8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" strokeweight=".5pt">
                <v:stroke startarrowwidth="narrow" startarrowlength="short" endarrowwidth="narrow" endarrowlength="short"/>
              </v:line>
              <v:rect id="Rectangle 9" o:spid="_x0000_s1036" style="position:absolute;left:377;width:17164;height:8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3PiwgAAANs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" filled="f" strokeweight=".5pt"/>
              <v:line id="Line 10" o:spid="_x0000_s1037" style="position:absolute;visibility:visible" from="1517,139" to="1521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" strokeweight=".5pt">
                <v:stroke startarrowwidth="narrow" startarrowlength="short" endarrowwidth="narrow" endarrowlength="short"/>
              </v:line>
              <v:line id="Line 11" o:spid="_x0000_s1038" style="position:absolute;visibility:visible" from="6137,0" to="6141,8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" strokeweight=".5pt">
                <v:stroke startarrowwidth="narrow" startarrowlength="short" endarrowwidth="narrow" endarrowlength="short"/>
              </v:line>
              <v:line id="Line 12" o:spid="_x0000_s1039" style="position:absolute;visibility:visible" from="4997,139" to="5001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" strokeweight=".5pt">
                <v:stroke startarrowwidth="narrow" startarrowlength="short" endarrowwidth="narrow" endarrowlength="short"/>
              </v:line>
              <v:line id="Line 13" o:spid="_x0000_s1040" style="position:absolute;visibility:visible" from="9537,277" to="9541,8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" strokeweight=".5pt">
                <v:stroke startarrowwidth="narrow" startarrowlength="short" endarrowwidth="narrow" endarrowlength="short"/>
              </v:line>
              <v:line id="Line 14" o:spid="_x0000_s1041" style="position:absolute;visibility:visible" from="8417,0" to="8421,8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" strokeweight=".5pt">
                <v:stroke startarrowwidth="narrow" startarrowlength="short" endarrowwidth="narrow" endarrowlength="short"/>
              </v:line>
              <v:line id="Line 15" o:spid="_x0000_s1042" style="position:absolute;visibility:visible" from="11817,277" to="11821,8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" strokeweight=".5pt">
                <v:stroke startarrowwidth="narrow" startarrowlength="short" endarrowwidth="narrow" endarrowlength="short"/>
              </v:line>
              <v:line id="Line 16" o:spid="_x0000_s1043" style="position:absolute;visibility:visible" from="10697,0" to="10701,8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" strokeweight=".5pt">
                <v:stroke startarrowwidth="narrow" startarrowlength="short" endarrowwidth="narrow" endarrowlength="short"/>
              </v:line>
              <v:line id="Line 17" o:spid="_x0000_s1044" style="position:absolute;visibility:visible" from="12977,139" to="12981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" strokeweight=".5pt">
                <v:stroke startarrowwidth="narrow" startarrowlength="short" endarrowwidth="narrow" endarrowlength="short"/>
              </v:line>
              <v:line id="Line 18" o:spid="_x0000_s1045" style="position:absolute;visibility:visible" from="16417,0" to="16421,8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" strokeweight=".5pt">
                <v:stroke startarrowwidth="narrow" startarrowlength="short" endarrowwidth="narrow" endarrowlength="short"/>
              </v:line>
              <v:line id="Line 19" o:spid="_x0000_s1046" style="position:absolute;visibility:visible" from="15257,139" to="15261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" strokeweight=".5pt">
                <v:stroke startarrowwidth="narrow" startarrowlength="short" endarrowwidth="narrow" endarrowlength="short"/>
              </v:line>
              <v:line id="Line 20" o:spid="_x0000_s1047" style="position:absolute;visibility:visible" from="14117,139" to="14121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" strokeweight=".5pt">
                <v:stroke startarrowwidth="narrow" startarrowlength="short" endarrowwidth="narrow" endarrowlength="short"/>
              </v:line>
              <v:line id="Line 21" o:spid="_x0000_s1048" style="position:absolute;visibility:visible" from="7217,277" to="7221,8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" strokeweight=".5pt">
                <v:stroke startarrowwidth="narrow" startarrowlength="short" endarrowwidth="narrow" endarrowlength="short"/>
              </v:line>
              <v:line id="Line 22" o:spid="_x0000_s1049" style="position:absolute;visibility:visible" from="3817,277" to="3821,8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" strokeweight=".5pt">
                <v:stroke startarrowwidth="narrow" startarrowlength="short" endarrowwidth="narrow" endarrowlength="short"/>
              </v:line>
              <v:line id="Line 23" o:spid="_x0000_s1050" style="position:absolute;visibility:visible" from="2657,11375" to="2661,19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" strokeweight=".5pt">
                <v:stroke startarrowwidth="narrow" startarrowlength="short" endarrowwidth="narrow" endarrowlength="short"/>
              </v:line>
              <v:rect id="Rectangle 24" o:spid="_x0000_s1051" style="position:absolute;left:377;top:11374;width:17164;height:83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rH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AEDBrHwgAAANsAAAAPAAAA&#10;AAAAAAAAAAAAAAcCAABkcnMvZG93bnJldi54bWxQSwUGAAAAAAMAAwC3AAAA9gIAAAAA&#10;" filled="f" strokeweight=".5pt"/>
              <v:line id="Line 25" o:spid="_x0000_s1052" style="position:absolute;visibility:visible" from="1517,11513" to="1521,1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" strokeweight=".5pt">
                <v:stroke startarrowwidth="narrow" startarrowlength="short" endarrowwidth="narrow" endarrowlength="short"/>
              </v:line>
              <v:line id="Line 26" o:spid="_x0000_s1053" style="position:absolute;visibility:visible" from="6137,11375" to="6141,19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" strokeweight=".5pt">
                <v:stroke startarrowwidth="narrow" startarrowlength="short" endarrowwidth="narrow" endarrowlength="short"/>
              </v:line>
              <v:line id="Line 27" o:spid="_x0000_s1054" style="position:absolute;visibility:visible" from="4997,11513" to="5001,1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" strokeweight=".5pt">
                <v:stroke startarrowwidth="narrow" startarrowlength="short" endarrowwidth="narrow" endarrowlength="short"/>
              </v:line>
              <v:line id="Line 28" o:spid="_x0000_s1055" style="position:absolute;visibility:visible" from="9537,11652" to="9541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" strokeweight=".5pt">
                <v:stroke startarrowwidth="narrow" startarrowlength="short" endarrowwidth="narrow" endarrowlength="short"/>
              </v:line>
              <v:line id="Line 29" o:spid="_x0000_s1056" style="position:absolute;visibility:visible" from="8417,11375" to="8421,19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" strokeweight=".5pt">
                <v:stroke startarrowwidth="narrow" startarrowlength="short" endarrowwidth="narrow" endarrowlength="short"/>
              </v:line>
              <v:line id="Line 30" o:spid="_x0000_s1057" style="position:absolute;visibility:visible" from="11817,11652" to="11821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" strokeweight=".5pt">
                <v:stroke startarrowwidth="narrow" startarrowlength="short" endarrowwidth="narrow" endarrowlength="short"/>
              </v:line>
              <v:line id="Line 31" o:spid="_x0000_s1058" style="position:absolute;visibility:visible" from="10697,11375" to="10701,19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" strokeweight=".5pt">
                <v:stroke startarrowwidth="narrow" startarrowlength="short" endarrowwidth="narrow" endarrowlength="short"/>
              </v:line>
              <v:line id="Line 32" o:spid="_x0000_s1059" style="position:absolute;visibility:visible" from="12977,11514" to="12981,1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" strokeweight=".5pt">
                <v:stroke startarrowwidth="narrow" startarrowlength="short" endarrowwidth="narrow" endarrowlength="short"/>
              </v:line>
              <v:line id="Line 33" o:spid="_x0000_s1060" style="position:absolute;visibility:visible" from="16417,11375" to="16421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" strokeweight=".5pt">
                <v:stroke startarrowwidth="narrow" startarrowlength="short" endarrowwidth="narrow" endarrowlength="short"/>
              </v:line>
              <v:line id="Line 34" o:spid="_x0000_s1061" style="position:absolute;visibility:visible" from="15257,11514" to="15261,1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" strokeweight=".5pt">
                <v:stroke startarrowwidth="narrow" startarrowlength="short" endarrowwidth="narrow" endarrowlength="short"/>
              </v:line>
              <v:line id="Line 35" o:spid="_x0000_s1062" style="position:absolute;visibility:visible" from="14117,11514" to="14121,1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" strokeweight=".5pt">
                <v:stroke startarrowwidth="narrow" startarrowlength="short" endarrowwidth="narrow" endarrowlength="short"/>
              </v:line>
              <v:line id="Line 36" o:spid="_x0000_s1063" style="position:absolute;visibility:visible" from="7217,11652" to="7221,2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" strokeweight=".5pt">
                <v:stroke startarrowwidth="narrow" startarrowlength="short" endarrowwidth="narrow" endarrowlength="short"/>
              </v:line>
              <v:line id="Line 37" o:spid="_x0000_s1064" style="position:absolute;visibility:visible" from="3817,11375" to="3821,19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" strokeweight=".5pt">
                <v:stroke startarrowwidth="narrow" startarrowlength="short" endarrowwidth="narrow" endarrowlength="short"/>
              </v:line>
            </v:group>
            <v:group id="Group 101" o:spid="_x0000_s1065" style="position:absolute;left:4570;top:5543;width:1168;height:309" coordorigin="4570,5543" coordsize="1168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<v:line id="Line 39" o:spid="_x0000_s1066" style="position:absolute;visibility:visible" from="5137,5551" to="5138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" strokeweight=".5pt">
                <v:stroke startarrowwidth="narrow" startarrowlength="short" endarrowwidth="narrow" endarrowlength="short"/>
              </v:line>
              <v:line id="Line 40" o:spid="_x0000_s1067" style="position:absolute;visibility:visible" from="4858,5564" to="4858,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" strokeweight=".5pt">
                <v:stroke startarrowwidth="narrow" startarrowlength="short" endarrowwidth="narrow" endarrowlength="short"/>
              </v:line>
              <v:line id="Line 41" o:spid="_x0000_s1068" style="position:absolute;visibility:visible" from="5440,5564" to="5440,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" strokeweight=".5pt">
                <v:stroke startarrowwidth="narrow" startarrowlength="short" endarrowwidth="narrow" endarrowlength="short"/>
              </v:line>
              <v:rect id="Rectangle 38" o:spid="_x0000_s1069" style="position:absolute;left:4570;top:5543;width:1168;height: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KIwgAAANs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" filled="f" strokeweight=".5pt"/>
            </v:group>
            <v:group id="Group 103" o:spid="_x0000_s1070" style="position:absolute;left:4570;top:5093;width:1170;height:312" coordorigin="4570,5093" coordsize="11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<v:line id="Line 44" o:spid="_x0000_s1071" style="position:absolute;visibility:visible" from="5137,5104" to="5138,5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" strokeweight=".5pt">
                <v:stroke startarrowwidth="narrow" startarrowlength="short" endarrowwidth="narrow" endarrowlength="short"/>
              </v:line>
              <v:line id="Line 45" o:spid="_x0000_s1072" style="position:absolute;visibility:visible" from="4855,5104" to="4856,5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" strokeweight=".5pt">
                <v:stroke startarrowwidth="narrow" startarrowlength="short" endarrowwidth="narrow" endarrowlength="short"/>
              </v:line>
              <v:line id="Line 46" o:spid="_x0000_s1073" style="position:absolute;visibility:visible" from="5440,5104" to="5441,5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" strokeweight=".5pt">
                <v:stroke startarrowwidth="narrow" startarrowlength="short" endarrowwidth="narrow" endarrowlength="short"/>
              </v:line>
              <v:rect id="Rectangle 43" o:spid="_x0000_s1074" style="position:absolute;left:4570;top:5093;width:1170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" filled="f" strokeweight=".5pt"/>
            </v:group>
            <v:rect id="Rectangle 5" o:spid="_x0000_s1075" style="position:absolute;left:1140;top:4691;width:9689;height:55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<v:group id="Group 104" o:spid="_x0000_s1076" style="position:absolute;left:6940;top:7127;width:3045;height:890" coordorigin="6940,7127" coordsize="3045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<v:rect id="Rectangle 75" o:spid="_x0000_s1077" style="position:absolute;left:6940;top:7372;width:145;height: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" filled="f" strokeweight=".25pt"/>
              <v:rect id="Rectangle 76" o:spid="_x0000_s1078" style="position:absolute;left:6940;top:7618;width:145;height: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" filled="f" strokeweight=".25pt"/>
              <v:rect id="Rectangle 77" o:spid="_x0000_s1079" style="position:absolute;left:6940;top:7872;width:145;height: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" filled="f" strokeweight=".25pt"/>
              <v:rect id="Rectangle 78" o:spid="_x0000_s1080" style="position:absolute;left:9840;top:7372;width:145;height: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" filled="f" strokeweight=".25pt"/>
              <v:rect id="Rectangle 79" o:spid="_x0000_s1081" style="position:absolute;left:9840;top:7618;width:145;height: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" filled="f" strokeweight=".25pt"/>
              <v:rect id="Rectangle 80" o:spid="_x0000_s1082" style="position:absolute;left:9840;top:7127;width:145;height: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" filled="f" strokeweight=".25pt"/>
              <v:rect id="Rectangle 81" o:spid="_x0000_s1083" style="position:absolute;left:6940;top:7127;width:145;height: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" filled="f" strokeweight=".25pt"/>
            </v:group>
          </v:group>
        </w:pict>
      </w:r>
      <w:r w:rsidR="00C271DD">
        <w:rPr>
          <w:b/>
          <w:sz w:val="26"/>
        </w:rPr>
        <w:t>SAP  (Accounts Office)</w:t>
      </w:r>
    </w:p>
    <w:p w14:paraId="7EA22B35" w14:textId="77777777" w:rsidR="00C271DD" w:rsidRDefault="00C271DD">
      <w:pPr>
        <w:tabs>
          <w:tab w:val="left" w:pos="7938"/>
        </w:tabs>
        <w:rPr>
          <w:sz w:val="24"/>
        </w:rPr>
      </w:pPr>
    </w:p>
    <w:p w14:paraId="2E6079C1" w14:textId="77777777" w:rsidR="00C271DD" w:rsidRDefault="00C271DD">
      <w:pPr>
        <w:spacing w:line="480" w:lineRule="auto"/>
        <w:rPr>
          <w:sz w:val="22"/>
        </w:rPr>
      </w:pPr>
      <w:r>
        <w:rPr>
          <w:sz w:val="24"/>
        </w:rPr>
        <w:tab/>
      </w:r>
      <w:r>
        <w:rPr>
          <w:sz w:val="22"/>
        </w:rPr>
        <w:t>Company Code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</w:p>
    <w:p w14:paraId="462BB15D" w14:textId="77777777" w:rsidR="00C271DD" w:rsidRDefault="00C271DD">
      <w:pPr>
        <w:spacing w:line="480" w:lineRule="auto"/>
        <w:rPr>
          <w:sz w:val="22"/>
        </w:rPr>
      </w:pPr>
      <w:r>
        <w:rPr>
          <w:sz w:val="22"/>
        </w:rPr>
        <w:tab/>
        <w:t xml:space="preserve">Business Area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</w:p>
    <w:p w14:paraId="154004DE" w14:textId="77777777" w:rsidR="00C271DD" w:rsidRDefault="00C271DD">
      <w:pPr>
        <w:spacing w:line="480" w:lineRule="auto"/>
        <w:rPr>
          <w:sz w:val="22"/>
        </w:rPr>
      </w:pPr>
      <w:r>
        <w:rPr>
          <w:sz w:val="22"/>
        </w:rPr>
        <w:tab/>
        <w:t xml:space="preserve">Business Area Description </w:t>
      </w:r>
      <w:r>
        <w:rPr>
          <w:sz w:val="22"/>
        </w:rPr>
        <w:tab/>
      </w:r>
      <w:r>
        <w:rPr>
          <w:sz w:val="22"/>
        </w:rPr>
        <w:tab/>
        <w:t>:</w:t>
      </w:r>
    </w:p>
    <w:p w14:paraId="54078872" w14:textId="77777777" w:rsidR="00C271DD" w:rsidRDefault="00C271D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400A6869" w14:textId="77777777" w:rsidR="00D767E4" w:rsidRDefault="00D767E4">
      <w:pPr>
        <w:rPr>
          <w:sz w:val="22"/>
        </w:rPr>
      </w:pPr>
    </w:p>
    <w:p w14:paraId="6A546CAB" w14:textId="77777777" w:rsidR="000C1D32" w:rsidRPr="000C1D32" w:rsidRDefault="00C271DD" w:rsidP="000C1D32">
      <w:pPr>
        <w:rPr>
          <w:sz w:val="22"/>
          <w:szCs w:val="22"/>
        </w:rPr>
      </w:pPr>
      <w:r>
        <w:rPr>
          <w:sz w:val="22"/>
        </w:rPr>
        <w:tab/>
      </w:r>
      <w:r w:rsidR="000C1D32" w:rsidRPr="000C1D32">
        <w:rPr>
          <w:sz w:val="22"/>
          <w:szCs w:val="22"/>
        </w:rPr>
        <w:t>Source of Funding</w:t>
      </w:r>
      <w:r w:rsidR="00D31EF8">
        <w:rPr>
          <w:sz w:val="22"/>
          <w:szCs w:val="22"/>
        </w:rPr>
        <w:t xml:space="preserve">       </w:t>
      </w:r>
      <w:r w:rsidR="000C1D32" w:rsidRPr="000C1D32">
        <w:rPr>
          <w:sz w:val="22"/>
          <w:szCs w:val="22"/>
        </w:rPr>
        <w:tab/>
      </w:r>
      <w:r w:rsidR="000C1D32" w:rsidRPr="000C1D32">
        <w:rPr>
          <w:sz w:val="22"/>
          <w:szCs w:val="22"/>
        </w:rPr>
        <w:tab/>
      </w:r>
      <w:r w:rsidR="000C1D32" w:rsidRPr="000C1D32">
        <w:rPr>
          <w:sz w:val="22"/>
          <w:szCs w:val="22"/>
        </w:rPr>
        <w:tab/>
        <w:t>:</w:t>
      </w:r>
      <w:r w:rsidR="000C1D32" w:rsidRPr="000C1D32">
        <w:rPr>
          <w:sz w:val="22"/>
          <w:szCs w:val="22"/>
        </w:rPr>
        <w:tab/>
        <w:t>BLK</w:t>
      </w:r>
      <w:r w:rsidR="000C1D32" w:rsidRPr="000C1D32">
        <w:rPr>
          <w:sz w:val="22"/>
          <w:szCs w:val="22"/>
        </w:rPr>
        <w:tab/>
        <w:t>Block Grant</w:t>
      </w:r>
      <w:r w:rsidR="000C1D32" w:rsidRPr="000C1D32">
        <w:rPr>
          <w:sz w:val="22"/>
          <w:szCs w:val="22"/>
        </w:rPr>
        <w:tab/>
      </w:r>
      <w:r w:rsidR="000C1D32" w:rsidRPr="000C1D32">
        <w:rPr>
          <w:sz w:val="22"/>
          <w:szCs w:val="22"/>
        </w:rPr>
        <w:tab/>
      </w:r>
      <w:r w:rsidR="008B4AB7">
        <w:rPr>
          <w:sz w:val="22"/>
          <w:szCs w:val="22"/>
        </w:rPr>
        <w:tab/>
      </w:r>
      <w:r w:rsidR="008B4AB7">
        <w:rPr>
          <w:sz w:val="22"/>
          <w:szCs w:val="22"/>
        </w:rPr>
        <w:tab/>
      </w:r>
      <w:r w:rsidR="000C1D32" w:rsidRPr="000C1D32">
        <w:rPr>
          <w:sz w:val="22"/>
          <w:szCs w:val="22"/>
        </w:rPr>
        <w:tab/>
        <w:t>PRI</w:t>
      </w:r>
      <w:r w:rsidR="000C1D32" w:rsidRPr="000C1D32">
        <w:rPr>
          <w:sz w:val="22"/>
          <w:szCs w:val="22"/>
        </w:rPr>
        <w:tab/>
        <w:t>Private Fund</w:t>
      </w:r>
      <w:r w:rsidR="000C1D32" w:rsidRPr="000C1D32">
        <w:rPr>
          <w:sz w:val="22"/>
          <w:szCs w:val="22"/>
        </w:rPr>
        <w:tab/>
      </w:r>
      <w:r w:rsidR="000C1D32" w:rsidRPr="000C1D32">
        <w:rPr>
          <w:sz w:val="22"/>
          <w:szCs w:val="22"/>
        </w:rPr>
        <w:tab/>
      </w:r>
    </w:p>
    <w:p w14:paraId="43D9C4DF" w14:textId="77777777" w:rsidR="000C1D32" w:rsidRPr="000C1D32" w:rsidRDefault="000C1D32" w:rsidP="000C1D32">
      <w:pPr>
        <w:rPr>
          <w:sz w:val="22"/>
          <w:szCs w:val="22"/>
        </w:rPr>
      </w:pP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  <w:t>EAR</w:t>
      </w:r>
      <w:r w:rsidRPr="000C1D32">
        <w:rPr>
          <w:sz w:val="22"/>
          <w:szCs w:val="22"/>
        </w:rPr>
        <w:tab/>
        <w:t>Earmarked Grant</w:t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  <w:t>ERB</w:t>
      </w:r>
      <w:r w:rsidRPr="000C1D32">
        <w:rPr>
          <w:sz w:val="22"/>
          <w:szCs w:val="22"/>
        </w:rPr>
        <w:tab/>
        <w:t>Earmarked Budget</w:t>
      </w:r>
    </w:p>
    <w:p w14:paraId="1462764E" w14:textId="77777777" w:rsidR="000C1D32" w:rsidRPr="000C1D32" w:rsidRDefault="000C1D32" w:rsidP="000C1D32">
      <w:pPr>
        <w:rPr>
          <w:sz w:val="22"/>
          <w:szCs w:val="22"/>
        </w:rPr>
      </w:pP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  <w:t>FEE</w:t>
      </w:r>
      <w:r w:rsidRPr="000C1D32">
        <w:rPr>
          <w:sz w:val="22"/>
          <w:szCs w:val="22"/>
        </w:rPr>
        <w:tab/>
      </w:r>
      <w:proofErr w:type="spellStart"/>
      <w:r w:rsidRPr="000C1D32">
        <w:rPr>
          <w:sz w:val="22"/>
          <w:szCs w:val="22"/>
        </w:rPr>
        <w:t>Fee</w:t>
      </w:r>
      <w:proofErr w:type="spellEnd"/>
      <w:r w:rsidRPr="000C1D32">
        <w:rPr>
          <w:sz w:val="22"/>
          <w:szCs w:val="22"/>
        </w:rPr>
        <w:t xml:space="preserve"> A/C</w:t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  <w:t>NFU</w:t>
      </w:r>
      <w:r w:rsidRPr="000C1D32">
        <w:rPr>
          <w:sz w:val="22"/>
          <w:szCs w:val="22"/>
        </w:rPr>
        <w:tab/>
        <w:t>Not Funded By U</w:t>
      </w:r>
    </w:p>
    <w:p w14:paraId="20615944" w14:textId="77777777" w:rsidR="000C1D32" w:rsidRPr="000C1D32" w:rsidRDefault="000C1D32" w:rsidP="000C1D32">
      <w:pPr>
        <w:rPr>
          <w:sz w:val="22"/>
          <w:szCs w:val="22"/>
        </w:rPr>
      </w:pP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</w:r>
      <w:r w:rsidRPr="000C1D32">
        <w:rPr>
          <w:sz w:val="22"/>
          <w:szCs w:val="22"/>
        </w:rPr>
        <w:tab/>
        <w:t>PJF</w:t>
      </w:r>
      <w:r w:rsidRPr="000C1D32">
        <w:rPr>
          <w:sz w:val="22"/>
          <w:szCs w:val="22"/>
        </w:rPr>
        <w:tab/>
        <w:t>Project Fund</w:t>
      </w:r>
    </w:p>
    <w:p w14:paraId="51AA51C1" w14:textId="77777777" w:rsidR="000C1D32" w:rsidRDefault="000C1D32">
      <w:pPr>
        <w:rPr>
          <w:sz w:val="22"/>
        </w:rPr>
      </w:pPr>
      <w:r>
        <w:rPr>
          <w:sz w:val="22"/>
        </w:rPr>
        <w:tab/>
      </w:r>
    </w:p>
    <w:p w14:paraId="0E0F40F8" w14:textId="77777777" w:rsidR="00C271DD" w:rsidRPr="00BB15F1" w:rsidRDefault="000C1D32" w:rsidP="000C1D32">
      <w:pPr>
        <w:ind w:firstLine="284"/>
        <w:rPr>
          <w:sz w:val="21"/>
          <w:szCs w:val="21"/>
        </w:rPr>
      </w:pPr>
      <w:r w:rsidRPr="00BB15F1">
        <w:rPr>
          <w:sz w:val="21"/>
          <w:szCs w:val="21"/>
        </w:rPr>
        <w:t>Self</w:t>
      </w:r>
      <w:r w:rsidR="00477FAE" w:rsidRPr="00BB15F1">
        <w:rPr>
          <w:sz w:val="21"/>
          <w:szCs w:val="21"/>
        </w:rPr>
        <w:t>-f</w:t>
      </w:r>
      <w:r w:rsidRPr="00BB15F1">
        <w:rPr>
          <w:sz w:val="21"/>
          <w:szCs w:val="21"/>
        </w:rPr>
        <w:t>inanced Business Area</w:t>
      </w:r>
      <w:r w:rsidRPr="00BB15F1">
        <w:rPr>
          <w:sz w:val="21"/>
          <w:szCs w:val="21"/>
        </w:rPr>
        <w:tab/>
      </w:r>
      <w:r w:rsidR="004313BB" w:rsidRPr="00BB15F1">
        <w:rPr>
          <w:sz w:val="21"/>
          <w:szCs w:val="21"/>
        </w:rPr>
        <w:tab/>
      </w:r>
      <w:r w:rsidRPr="00BB15F1">
        <w:rPr>
          <w:sz w:val="21"/>
          <w:szCs w:val="21"/>
        </w:rPr>
        <w:t>:</w:t>
      </w:r>
      <w:r w:rsidRPr="00BB15F1">
        <w:rPr>
          <w:sz w:val="21"/>
          <w:szCs w:val="21"/>
        </w:rPr>
        <w:tab/>
        <w:t>Yes / No*</w:t>
      </w:r>
    </w:p>
    <w:p w14:paraId="7A3C1420" w14:textId="77777777" w:rsidR="000C1D32" w:rsidRDefault="000C1D32" w:rsidP="00BB15F1">
      <w:pPr>
        <w:ind w:firstLine="284"/>
        <w:rPr>
          <w:sz w:val="22"/>
        </w:rPr>
      </w:pPr>
      <w:r w:rsidRPr="00BB15F1">
        <w:rPr>
          <w:sz w:val="21"/>
          <w:szCs w:val="21"/>
        </w:rPr>
        <w:t>If Self</w:t>
      </w:r>
      <w:r w:rsidR="00477FAE" w:rsidRPr="00BB15F1">
        <w:rPr>
          <w:sz w:val="21"/>
          <w:szCs w:val="21"/>
        </w:rPr>
        <w:t>-f</w:t>
      </w:r>
      <w:r w:rsidRPr="00BB15F1">
        <w:rPr>
          <w:sz w:val="21"/>
          <w:szCs w:val="21"/>
        </w:rPr>
        <w:t>inanced, report Ass</w:t>
      </w:r>
      <w:r w:rsidR="00477FAE" w:rsidRPr="00BB15F1">
        <w:rPr>
          <w:sz w:val="21"/>
          <w:szCs w:val="21"/>
        </w:rPr>
        <w:t>e</w:t>
      </w:r>
      <w:r w:rsidRPr="00BB15F1">
        <w:rPr>
          <w:sz w:val="21"/>
          <w:szCs w:val="21"/>
        </w:rPr>
        <w:t xml:space="preserve">t Acquisition </w:t>
      </w:r>
      <w:r w:rsidR="003D5846" w:rsidRPr="00BB15F1">
        <w:rPr>
          <w:sz w:val="21"/>
          <w:szCs w:val="21"/>
        </w:rPr>
        <w:t xml:space="preserve">and Write-off </w:t>
      </w:r>
      <w:r w:rsidRPr="00BB15F1">
        <w:rPr>
          <w:sz w:val="21"/>
          <w:szCs w:val="21"/>
        </w:rPr>
        <w:t>Cost (15</w:t>
      </w:r>
      <w:r w:rsidR="003D5846" w:rsidRPr="00BB15F1">
        <w:rPr>
          <w:sz w:val="21"/>
          <w:szCs w:val="21"/>
        </w:rPr>
        <w:t xml:space="preserve"> &amp; 16</w:t>
      </w:r>
      <w:r w:rsidRPr="00BB15F1">
        <w:rPr>
          <w:sz w:val="21"/>
          <w:szCs w:val="21"/>
        </w:rPr>
        <w:t xml:space="preserve"> account) on IE statement</w:t>
      </w:r>
      <w:r w:rsidR="0081447A" w:rsidRPr="00BB15F1">
        <w:rPr>
          <w:sz w:val="21"/>
          <w:szCs w:val="21"/>
        </w:rPr>
        <w:t>:</w:t>
      </w:r>
      <w:r w:rsidR="004313BB" w:rsidRPr="00BB15F1">
        <w:rPr>
          <w:sz w:val="21"/>
          <w:szCs w:val="21"/>
        </w:rPr>
        <w:tab/>
      </w:r>
      <w:r w:rsidR="00BB15F1">
        <w:rPr>
          <w:sz w:val="21"/>
          <w:szCs w:val="21"/>
        </w:rPr>
        <w:t xml:space="preserve">   </w:t>
      </w:r>
      <w:r w:rsidRPr="00BB15F1">
        <w:rPr>
          <w:sz w:val="21"/>
          <w:szCs w:val="21"/>
        </w:rPr>
        <w:t>Yes / No*</w:t>
      </w:r>
    </w:p>
    <w:p w14:paraId="6DDD0C01" w14:textId="77777777" w:rsidR="00BE02A9" w:rsidRPr="00DD014D" w:rsidRDefault="00BE02A9" w:rsidP="000C1D32">
      <w:pPr>
        <w:ind w:firstLine="284"/>
      </w:pPr>
      <w:r w:rsidRPr="00613C8A">
        <w:t>Finance Office Responsible Person–1 (Staff ID):</w:t>
      </w:r>
      <w:r w:rsidRPr="00DD014D">
        <w:t xml:space="preserve"> ______</w:t>
      </w:r>
      <w:r w:rsidR="0032284C" w:rsidRPr="00613C8A">
        <w:t xml:space="preserve"> </w:t>
      </w:r>
      <w:r w:rsidRPr="00613C8A">
        <w:t>Finance Office Responsible Person–2 (Staff ID):</w:t>
      </w:r>
      <w:r w:rsidRPr="00DD014D">
        <w:t xml:space="preserve"> ______</w:t>
      </w:r>
    </w:p>
    <w:p w14:paraId="54227048" w14:textId="77777777" w:rsidR="00BE02A9" w:rsidRDefault="00BE02A9" w:rsidP="000C1D32">
      <w:pPr>
        <w:ind w:firstLine="284"/>
        <w:rPr>
          <w:sz w:val="22"/>
        </w:rPr>
      </w:pPr>
    </w:p>
    <w:p w14:paraId="483A65FA" w14:textId="77777777" w:rsidR="00C271DD" w:rsidRDefault="00C271DD">
      <w:pPr>
        <w:rPr>
          <w:sz w:val="22"/>
        </w:rPr>
      </w:pPr>
      <w:r>
        <w:rPr>
          <w:sz w:val="22"/>
        </w:rPr>
        <w:tab/>
        <w:t>Remark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 w:rsidR="00D767E4">
        <w:rPr>
          <w:sz w:val="22"/>
        </w:rPr>
        <w:t>____</w:t>
      </w:r>
      <w:r>
        <w:rPr>
          <w:sz w:val="22"/>
        </w:rPr>
        <w:t>_________________________________________________</w:t>
      </w:r>
    </w:p>
    <w:p w14:paraId="03671046" w14:textId="77777777" w:rsidR="000E1CE6" w:rsidRDefault="00C271DD">
      <w:pPr>
        <w:rPr>
          <w:sz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</w:t>
      </w:r>
      <w:r>
        <w:rPr>
          <w:sz w:val="24"/>
        </w:rPr>
        <w:t>_______________________________________________</w:t>
      </w:r>
    </w:p>
    <w:p w14:paraId="23E808DA" w14:textId="77777777" w:rsidR="003D5846" w:rsidRPr="003D5846" w:rsidRDefault="003D584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_________________________________________________</w:t>
      </w:r>
    </w:p>
    <w:p w14:paraId="17A8483F" w14:textId="77777777" w:rsidR="00D767E4" w:rsidRPr="003D5846" w:rsidRDefault="00D767E4">
      <w:pPr>
        <w:rPr>
          <w:b/>
          <w:sz w:val="32"/>
          <w:szCs w:val="32"/>
        </w:rPr>
      </w:pPr>
    </w:p>
    <w:p w14:paraId="2DE86371" w14:textId="77777777" w:rsidR="00C271DD" w:rsidRDefault="00054F65" w:rsidP="00E64241">
      <w:pPr>
        <w:spacing w:line="360" w:lineRule="auto"/>
        <w:ind w:right="6"/>
        <w:rPr>
          <w:noProof/>
        </w:rPr>
      </w:pPr>
      <w:r>
        <w:rPr>
          <w:noProof/>
          <w:lang w:eastAsia="zh-CN"/>
        </w:rPr>
        <w:pict w14:anchorId="4B3A88D5">
          <v:group id="Group 98" o:spid="_x0000_s1030" style="position:absolute;margin-left:0;margin-top:19.8pt;width:484.45pt;height:27.3pt;z-index:-251658752" coordorigin="1140,10598" coordsize="9689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">
            <v:rect id="Rectangle 2" o:spid="_x0000_s1031" style="position:absolute;left:1140;top:10598;width:9689;height: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yP8xQAAANo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CSRyP8xQAAANoAAAAP&#10;AAAAAAAAAAAAAAAAAAcCAABkcnMvZG93bnJldi54bWxQSwUGAAAAAAMAAwC3AAAA+QIAAAAA&#10;" strokeweight="1pt"/>
            <v:rect id="Rectangle 47" o:spid="_x0000_s1032" style="position:absolute;left:4843;top:10714;width:288;height: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ZmMwQAAANo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St4XMk3QO7+AAAA//8DAFBLAQItABQABgAIAAAAIQDb4fbL7gAAAIUBAAATAAAAAAAAAAAAAAAA&#10;AAAAAABbQ29udGVudF9UeXBlc10ueG1sUEsBAi0AFAAGAAgAAAAhAFr0LFu/AAAAFQEAAAsAAAAA&#10;AAAAAAAAAAAAHwEAAF9yZWxzLy5yZWxzUEsBAi0AFAAGAAgAAAAhABBVmYzBAAAA2gAAAA8AAAAA&#10;AAAAAAAAAAAABwIAAGRycy9kb3ducmV2LnhtbFBLBQYAAAAAAwADALcAAAD1AgAAAAA=&#10;" filled="f" strokeweight=".5pt"/>
          </v:group>
        </w:pict>
      </w:r>
      <w:r w:rsidR="00613C8A">
        <w:rPr>
          <w:b/>
          <w:noProof/>
          <w:sz w:val="26"/>
          <w:lang w:eastAsia="zh-CN"/>
        </w:rPr>
        <w:t>CUPIS</w:t>
      </w:r>
      <w:r w:rsidR="00C271DD">
        <w:rPr>
          <w:b/>
          <w:sz w:val="26"/>
        </w:rPr>
        <w:t xml:space="preserve">  (</w:t>
      </w:r>
      <w:r w:rsidR="001B6DC3">
        <w:rPr>
          <w:b/>
          <w:sz w:val="26"/>
        </w:rPr>
        <w:t>ITSC</w:t>
      </w:r>
      <w:r w:rsidR="00C271DD">
        <w:rPr>
          <w:b/>
          <w:sz w:val="26"/>
        </w:rPr>
        <w:t>)</w:t>
      </w:r>
      <w:r w:rsidR="00C271DD">
        <w:rPr>
          <w:noProof/>
        </w:rPr>
        <w:t xml:space="preserve"> </w:t>
      </w:r>
    </w:p>
    <w:p w14:paraId="473BB5A0" w14:textId="77777777" w:rsidR="00C271DD" w:rsidRDefault="00C271DD" w:rsidP="007C3CF5">
      <w:pPr>
        <w:spacing w:before="60" w:line="360" w:lineRule="auto"/>
        <w:rPr>
          <w:noProof/>
          <w:sz w:val="22"/>
        </w:rPr>
      </w:pPr>
      <w:r>
        <w:rPr>
          <w:noProof/>
          <w:sz w:val="22"/>
        </w:rPr>
        <w:tab/>
        <w:t xml:space="preserve">Update </w:t>
      </w:r>
      <w:r w:rsidR="000E5A44">
        <w:rPr>
          <w:noProof/>
          <w:sz w:val="22"/>
        </w:rPr>
        <w:t>CUPIS</w:t>
      </w:r>
      <w:r>
        <w:rPr>
          <w:noProof/>
          <w:sz w:val="22"/>
        </w:rPr>
        <w:t xml:space="preserve"> Department Table :</w:t>
      </w:r>
    </w:p>
    <w:p w14:paraId="58B39137" w14:textId="77777777" w:rsidR="00E64241" w:rsidRPr="003D5846" w:rsidRDefault="00E64241">
      <w:pPr>
        <w:spacing w:line="360" w:lineRule="auto"/>
        <w:rPr>
          <w:sz w:val="16"/>
          <w:szCs w:val="16"/>
        </w:rPr>
      </w:pPr>
    </w:p>
    <w:p w14:paraId="7BD6DFDE" w14:textId="77777777" w:rsidR="00C271DD" w:rsidRDefault="00054F65" w:rsidP="009D13AC">
      <w:pPr>
        <w:spacing w:line="360" w:lineRule="auto"/>
        <w:rPr>
          <w:b/>
          <w:sz w:val="26"/>
        </w:rPr>
      </w:pPr>
      <w:r>
        <w:rPr>
          <w:noProof/>
          <w:lang w:eastAsia="zh-CN"/>
        </w:rPr>
        <w:pict w14:anchorId="1FA0408D">
          <v:group id="Group 97" o:spid="_x0000_s1027" style="position:absolute;margin-left:0;margin-top:20.15pt;width:484.45pt;height:27.2pt;z-index:-251657728" coordorigin="1140,11712" coordsize="9689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">
            <v:rect id="Rectangle 3" o:spid="_x0000_s1028" style="position:absolute;left:1140;top:11712;width:9689;height:5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" strokeweight="1pt"/>
            <v:rect id="Rectangle 48" o:spid="_x0000_s1029" style="position:absolute;left:4843;top:11830;width:288;height: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</v:group>
        </w:pict>
      </w:r>
      <w:r w:rsidR="00C271DD">
        <w:rPr>
          <w:b/>
          <w:sz w:val="26"/>
        </w:rPr>
        <w:t>Student Accounts (</w:t>
      </w:r>
      <w:r w:rsidR="001B6DC3">
        <w:rPr>
          <w:b/>
          <w:sz w:val="26"/>
        </w:rPr>
        <w:t>ITSC</w:t>
      </w:r>
      <w:r w:rsidR="00C271DD">
        <w:rPr>
          <w:b/>
          <w:sz w:val="26"/>
        </w:rPr>
        <w:t>)</w:t>
      </w:r>
    </w:p>
    <w:p w14:paraId="7D572F45" w14:textId="77777777" w:rsidR="00C271DD" w:rsidRDefault="00C271DD" w:rsidP="007C3CF5">
      <w:pPr>
        <w:spacing w:before="120" w:line="480" w:lineRule="auto"/>
        <w:rPr>
          <w:sz w:val="22"/>
        </w:rPr>
      </w:pPr>
      <w:r>
        <w:rPr>
          <w:sz w:val="24"/>
        </w:rPr>
        <w:tab/>
      </w:r>
      <w:r w:rsidR="00F15B05">
        <w:rPr>
          <w:sz w:val="22"/>
        </w:rPr>
        <w:t>Update Student Accounts details</w:t>
      </w:r>
      <w:r>
        <w:rPr>
          <w:sz w:val="22"/>
        </w:rPr>
        <w:t>:</w:t>
      </w:r>
    </w:p>
    <w:p w14:paraId="14BD725D" w14:textId="77777777" w:rsidR="00C271DD" w:rsidRPr="000E1CE6" w:rsidRDefault="00C271DD">
      <w:pPr>
        <w:tabs>
          <w:tab w:val="left" w:pos="57"/>
          <w:tab w:val="left" w:pos="1843"/>
          <w:tab w:val="left" w:pos="2694"/>
          <w:tab w:val="left" w:pos="5103"/>
          <w:tab w:val="left" w:pos="5220"/>
          <w:tab w:val="left" w:pos="6210"/>
          <w:tab w:val="left" w:pos="7655"/>
          <w:tab w:val="right" w:pos="9356"/>
        </w:tabs>
        <w:spacing w:line="360" w:lineRule="auto"/>
        <w:ind w:left="85"/>
        <w:rPr>
          <w:b/>
          <w:sz w:val="16"/>
          <w:szCs w:val="16"/>
        </w:rPr>
      </w:pPr>
    </w:p>
    <w:tbl>
      <w:tblPr>
        <w:tblW w:w="970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1"/>
        <w:gridCol w:w="1665"/>
        <w:gridCol w:w="1666"/>
        <w:gridCol w:w="1666"/>
        <w:gridCol w:w="1666"/>
        <w:gridCol w:w="1666"/>
      </w:tblGrid>
      <w:tr w:rsidR="00307024" w14:paraId="1217F37A" w14:textId="77777777" w:rsidTr="00307024">
        <w:trPr>
          <w:cantSplit/>
          <w:trHeight w:val="600"/>
        </w:trPr>
        <w:tc>
          <w:tcPr>
            <w:tcW w:w="1371" w:type="dxa"/>
            <w:vAlign w:val="center"/>
          </w:tcPr>
          <w:p w14:paraId="42D91CD9" w14:textId="77777777" w:rsidR="00307024" w:rsidRDefault="00307024">
            <w:pPr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14:paraId="1E347A1D" w14:textId="77777777" w:rsidR="00307024" w:rsidRDefault="003070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Requested by</w:t>
            </w:r>
          </w:p>
        </w:tc>
        <w:tc>
          <w:tcPr>
            <w:tcW w:w="1666" w:type="dxa"/>
            <w:vAlign w:val="center"/>
          </w:tcPr>
          <w:p w14:paraId="5E3D76BC" w14:textId="77777777" w:rsidR="00307024" w:rsidRDefault="003070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14:paraId="77010015" w14:textId="77777777" w:rsidR="00307024" w:rsidRDefault="003070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(User)</w:t>
            </w:r>
          </w:p>
        </w:tc>
        <w:tc>
          <w:tcPr>
            <w:tcW w:w="1666" w:type="dxa"/>
            <w:vAlign w:val="center"/>
          </w:tcPr>
          <w:p w14:paraId="7C6D1425" w14:textId="77777777" w:rsidR="00307024" w:rsidRDefault="003070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14:paraId="7FAACCA5" w14:textId="77777777" w:rsidR="00307024" w:rsidRDefault="003070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1B6DC3">
              <w:rPr>
                <w:sz w:val="22"/>
              </w:rPr>
              <w:t>ITSC</w:t>
            </w:r>
            <w:r>
              <w:rPr>
                <w:sz w:val="22"/>
              </w:rPr>
              <w:t>)</w:t>
            </w:r>
          </w:p>
        </w:tc>
        <w:tc>
          <w:tcPr>
            <w:tcW w:w="1666" w:type="dxa"/>
            <w:vAlign w:val="center"/>
          </w:tcPr>
          <w:p w14:paraId="5679C3DC" w14:textId="77777777" w:rsidR="00307024" w:rsidRDefault="003070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Completed by</w:t>
            </w:r>
          </w:p>
        </w:tc>
        <w:tc>
          <w:tcPr>
            <w:tcW w:w="1666" w:type="dxa"/>
            <w:vAlign w:val="center"/>
          </w:tcPr>
          <w:p w14:paraId="185BBABF" w14:textId="77777777" w:rsidR="00307024" w:rsidRDefault="003070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Accepted by</w:t>
            </w:r>
          </w:p>
        </w:tc>
      </w:tr>
      <w:tr w:rsidR="00307024" w14:paraId="5AC435FD" w14:textId="77777777" w:rsidTr="00307024">
        <w:trPr>
          <w:cantSplit/>
          <w:trHeight w:val="600"/>
        </w:trPr>
        <w:tc>
          <w:tcPr>
            <w:tcW w:w="1371" w:type="dxa"/>
            <w:vAlign w:val="center"/>
          </w:tcPr>
          <w:p w14:paraId="3BE44ABD" w14:textId="77777777" w:rsidR="00307024" w:rsidRDefault="00307024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Name</w:t>
            </w:r>
          </w:p>
        </w:tc>
        <w:tc>
          <w:tcPr>
            <w:tcW w:w="1665" w:type="dxa"/>
            <w:vAlign w:val="center"/>
          </w:tcPr>
          <w:p w14:paraId="40141013" w14:textId="77777777" w:rsidR="00307024" w:rsidRDefault="00307024">
            <w:pPr>
              <w:spacing w:before="40"/>
              <w:ind w:left="115" w:hanging="115"/>
              <w:jc w:val="center"/>
              <w:rPr>
                <w:sz w:val="22"/>
              </w:rPr>
            </w:pPr>
          </w:p>
          <w:p w14:paraId="5CB97374" w14:textId="77777777" w:rsidR="00307024" w:rsidRDefault="00307024">
            <w:pPr>
              <w:spacing w:before="40"/>
              <w:ind w:left="115" w:hanging="115"/>
              <w:jc w:val="center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518F1F14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7AA8185B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1DBB4FF3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35F6DE8A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307024" w14:paraId="5F0D4AAF" w14:textId="77777777" w:rsidTr="00307024">
        <w:trPr>
          <w:cantSplit/>
          <w:trHeight w:val="600"/>
        </w:trPr>
        <w:tc>
          <w:tcPr>
            <w:tcW w:w="1371" w:type="dxa"/>
            <w:vAlign w:val="center"/>
          </w:tcPr>
          <w:p w14:paraId="34580D4B" w14:textId="77777777" w:rsidR="00307024" w:rsidRDefault="00307024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Signature</w:t>
            </w:r>
          </w:p>
        </w:tc>
        <w:tc>
          <w:tcPr>
            <w:tcW w:w="1665" w:type="dxa"/>
            <w:vAlign w:val="center"/>
          </w:tcPr>
          <w:p w14:paraId="3102BCAE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  <w:p w14:paraId="510D2F29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01D70A78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31B95784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2E5F2618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1345279C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307024" w14:paraId="260176EE" w14:textId="77777777" w:rsidTr="00307024">
        <w:trPr>
          <w:cantSplit/>
          <w:trHeight w:val="600"/>
        </w:trPr>
        <w:tc>
          <w:tcPr>
            <w:tcW w:w="1371" w:type="dxa"/>
            <w:vAlign w:val="center"/>
          </w:tcPr>
          <w:p w14:paraId="1BF71290" w14:textId="77777777" w:rsidR="00307024" w:rsidRDefault="00307024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Date</w:t>
            </w:r>
          </w:p>
        </w:tc>
        <w:tc>
          <w:tcPr>
            <w:tcW w:w="1665" w:type="dxa"/>
            <w:vAlign w:val="center"/>
          </w:tcPr>
          <w:p w14:paraId="708FE2DF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  <w:p w14:paraId="5AFF6691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130EB5B3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365D5285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35337E86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66" w:type="dxa"/>
            <w:vAlign w:val="center"/>
          </w:tcPr>
          <w:p w14:paraId="1389BC17" w14:textId="77777777" w:rsidR="00307024" w:rsidRDefault="00307024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</w:tbl>
    <w:p w14:paraId="213C4142" w14:textId="77777777" w:rsidR="00847396" w:rsidRDefault="00847396" w:rsidP="00FA7574">
      <w:pPr>
        <w:tabs>
          <w:tab w:val="left" w:pos="57"/>
          <w:tab w:val="left" w:pos="1843"/>
          <w:tab w:val="left" w:pos="8385"/>
        </w:tabs>
        <w:spacing w:line="480" w:lineRule="auto"/>
      </w:pPr>
      <w:r>
        <w:t>* Delete where appropriate</w:t>
      </w:r>
      <w:r w:rsidR="009621A5">
        <w:tab/>
      </w:r>
      <w:r w:rsidR="009621A5">
        <w:tab/>
      </w:r>
      <w:r w:rsidR="00FA7574">
        <w:tab/>
      </w:r>
    </w:p>
    <w:sectPr w:rsidR="00847396" w:rsidSect="0058664D">
      <w:footerReference w:type="default" r:id="rId7"/>
      <w:footerReference w:type="first" r:id="rId8"/>
      <w:pgSz w:w="11907" w:h="16840" w:code="9"/>
      <w:pgMar w:top="340" w:right="1140" w:bottom="340" w:left="1140" w:header="720" w:footer="227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5FB6" w14:textId="77777777" w:rsidR="004D38BF" w:rsidRDefault="004D38BF">
      <w:r>
        <w:separator/>
      </w:r>
    </w:p>
  </w:endnote>
  <w:endnote w:type="continuationSeparator" w:id="0">
    <w:p w14:paraId="19D4712A" w14:textId="77777777" w:rsidR="004D38BF" w:rsidRDefault="004D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BBAD" w14:textId="77777777" w:rsidR="00C271DD" w:rsidRDefault="00C271DD">
    <w:pPr>
      <w:pStyle w:val="Footer"/>
    </w:pPr>
    <w:r>
      <w:rPr>
        <w:sz w:val="22"/>
      </w:rPr>
      <w:t>(</w:t>
    </w:r>
    <w:r>
      <w:rPr>
        <w:sz w:val="22"/>
        <w:vertAlign w:val="superscript"/>
      </w:rPr>
      <w:t>*</w:t>
    </w:r>
    <w:r w:rsidR="00BE02A9">
      <w:rPr>
        <w:sz w:val="22"/>
      </w:rPr>
      <w:t>delete where appropriate</w:t>
    </w:r>
    <w:r>
      <w:rPr>
        <w:sz w:val="22"/>
      </w:rPr>
      <w:t>)</w:t>
    </w:r>
    <w:r>
      <w:rPr>
        <w:sz w:val="24"/>
      </w:rPr>
      <w:tab/>
    </w:r>
    <w:r>
      <w:rPr>
        <w:sz w:val="24"/>
      </w:rPr>
      <w:tab/>
    </w:r>
    <w:r w:rsidR="00A91929">
      <w:rPr>
        <w:sz w:val="18"/>
      </w:rPr>
      <w:t>AMSD</w:t>
    </w:r>
    <w:r>
      <w:rPr>
        <w:sz w:val="18"/>
      </w:rPr>
      <w:t>/ccform.doc</w:t>
    </w:r>
  </w:p>
  <w:p w14:paraId="4341B264" w14:textId="77777777" w:rsidR="00C271DD" w:rsidRDefault="00C271DD">
    <w:pPr>
      <w:pStyle w:val="Footer"/>
    </w:pPr>
    <w:r>
      <w:rPr>
        <w:sz w:val="22"/>
      </w:rPr>
      <w:t xml:space="preserve">Please return to the form to </w:t>
    </w:r>
    <w:r w:rsidR="00A91929">
      <w:rPr>
        <w:sz w:val="22"/>
      </w:rPr>
      <w:t>AMSD</w:t>
    </w:r>
    <w:r>
      <w:rPr>
        <w:sz w:val="22"/>
      </w:rPr>
      <w:t xml:space="preserve">, ITSU after completion. </w:t>
    </w:r>
    <w:r>
      <w:rPr>
        <w:sz w:val="22"/>
      </w:rP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37B1" w14:textId="00D6A067" w:rsidR="00E52916" w:rsidRDefault="00E52916">
    <w:pPr>
      <w:pStyle w:val="Footer"/>
    </w:pPr>
    <w:r w:rsidRPr="00E52916">
      <w:t>Please email a scanned copy of the endorsed form to CUSAPSysSupp@cuhk.edu.hk (ITSC) for processing</w:t>
    </w:r>
    <w:r w:rsidR="00250C2D">
      <w:t>.</w:t>
    </w:r>
    <w:r w:rsidRPr="00E52916">
      <w:t xml:space="preserve"> </w:t>
    </w:r>
  </w:p>
  <w:p w14:paraId="31C4F0E0" w14:textId="177783B8" w:rsidR="00C271DD" w:rsidRDefault="00C271DD" w:rsidP="00E52916">
    <w:pPr>
      <w:pStyle w:val="Footer"/>
      <w:jc w:val="right"/>
    </w:pPr>
    <w:r>
      <w:rPr>
        <w:sz w:val="16"/>
      </w:rPr>
      <w:t>u:\</w:t>
    </w:r>
    <w:r w:rsidR="00A91929">
      <w:rPr>
        <w:sz w:val="16"/>
      </w:rPr>
      <w:t>amsd</w:t>
    </w:r>
    <w:r>
      <w:rPr>
        <w:sz w:val="16"/>
      </w:rPr>
      <w:t>\forms\sap\</w:t>
    </w:r>
    <w:r w:rsidR="002B6AB2">
      <w:rPr>
        <w:sz w:val="16"/>
      </w:rPr>
      <w:t>AMSD_</w:t>
    </w:r>
    <w:r>
      <w:rPr>
        <w:sz w:val="16"/>
      </w:rPr>
      <w:t>baform.doc</w:t>
    </w:r>
    <w:r w:rsidR="002B6AB2">
      <w:rPr>
        <w:sz w:val="16"/>
      </w:rPr>
      <w:t>x</w:t>
    </w:r>
    <w:r>
      <w:rPr>
        <w:sz w:val="16"/>
      </w:rPr>
      <w:t xml:space="preserve"> (</w:t>
    </w:r>
    <w:r w:rsidR="002B6AB2">
      <w:rPr>
        <w:sz w:val="16"/>
      </w:rPr>
      <w:t>2</w:t>
    </w:r>
    <w:r w:rsidR="00054F65">
      <w:rPr>
        <w:sz w:val="16"/>
      </w:rPr>
      <w:t>6</w:t>
    </w:r>
    <w:r w:rsidR="001B6DC3">
      <w:rPr>
        <w:sz w:val="16"/>
      </w:rPr>
      <w:t xml:space="preserve"> </w:t>
    </w:r>
    <w:proofErr w:type="gramStart"/>
    <w:r w:rsidR="002B6AB2">
      <w:rPr>
        <w:sz w:val="16"/>
      </w:rPr>
      <w:t>Oct</w:t>
    </w:r>
    <w:r w:rsidR="00FA7574">
      <w:rPr>
        <w:sz w:val="16"/>
      </w:rPr>
      <w:t>,</w:t>
    </w:r>
    <w:proofErr w:type="gramEnd"/>
    <w:r w:rsidR="00FA7574">
      <w:rPr>
        <w:sz w:val="16"/>
      </w:rPr>
      <w:t xml:space="preserve"> 20</w:t>
    </w:r>
    <w:r w:rsidR="002D4C8C">
      <w:rPr>
        <w:sz w:val="16"/>
      </w:rPr>
      <w:t>2</w:t>
    </w:r>
    <w:r w:rsidR="002B6AB2">
      <w:rPr>
        <w:sz w:val="16"/>
      </w:rPr>
      <w:t>2</w:t>
    </w:r>
    <w:r w:rsidR="001B6DC3">
      <w:rPr>
        <w:sz w:val="16"/>
      </w:rPr>
      <w:t>)</w:t>
    </w:r>
  </w:p>
  <w:p w14:paraId="6B597F1D" w14:textId="77777777" w:rsidR="00C271DD" w:rsidRDefault="00054F65" w:rsidP="00475DC8">
    <w:pPr>
      <w:pStyle w:val="Footer"/>
      <w:jc w:val="right"/>
      <w:rPr>
        <w:sz w:val="16"/>
      </w:rPr>
    </w:pPr>
    <w:hyperlink r:id="rId1" w:history="1">
      <w:r w:rsidR="00475DC8">
        <w:rPr>
          <w:rStyle w:val="Hyperlink"/>
        </w:rPr>
        <w:t>https://www.itsc.cuhk.edu.hk/application-forms/administrative-systems-services-amss-forms/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2DA6" w14:textId="77777777" w:rsidR="004D38BF" w:rsidRDefault="004D38BF">
      <w:r>
        <w:separator/>
      </w:r>
    </w:p>
  </w:footnote>
  <w:footnote w:type="continuationSeparator" w:id="0">
    <w:p w14:paraId="4FB2B202" w14:textId="77777777" w:rsidR="004D38BF" w:rsidRDefault="004D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rawingGridHorizontalSpacing w:val="100"/>
  <w:drawingGridVerticalSpacing w:val="273"/>
  <w:displayHorizontalDrawingGridEvery w:val="0"/>
  <w:noPunctuationKerning/>
  <w:characterSpacingControl w:val="doNotCompress"/>
  <w:hdrShapeDefaults>
    <o:shapedefaults v:ext="edit" spidmax="9217" style="mso-position-horizontal-relative:margin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D32"/>
    <w:rsid w:val="00054F65"/>
    <w:rsid w:val="00085B22"/>
    <w:rsid w:val="000C1D32"/>
    <w:rsid w:val="000C7E8D"/>
    <w:rsid w:val="000D2AFA"/>
    <w:rsid w:val="000E1CE6"/>
    <w:rsid w:val="000E5A44"/>
    <w:rsid w:val="00165111"/>
    <w:rsid w:val="001B6DC3"/>
    <w:rsid w:val="001F23CB"/>
    <w:rsid w:val="001F3EEC"/>
    <w:rsid w:val="00250B96"/>
    <w:rsid w:val="00250C2D"/>
    <w:rsid w:val="00281A52"/>
    <w:rsid w:val="00291FAC"/>
    <w:rsid w:val="002A6BF6"/>
    <w:rsid w:val="002B6AB2"/>
    <w:rsid w:val="002D4C8C"/>
    <w:rsid w:val="00307024"/>
    <w:rsid w:val="0032284C"/>
    <w:rsid w:val="003D5846"/>
    <w:rsid w:val="003E09E1"/>
    <w:rsid w:val="003F1FDF"/>
    <w:rsid w:val="003F6D24"/>
    <w:rsid w:val="004313BB"/>
    <w:rsid w:val="00475DC8"/>
    <w:rsid w:val="00476EC1"/>
    <w:rsid w:val="00477FAE"/>
    <w:rsid w:val="004D38BF"/>
    <w:rsid w:val="004E2D18"/>
    <w:rsid w:val="0058664D"/>
    <w:rsid w:val="00613C8A"/>
    <w:rsid w:val="0065469D"/>
    <w:rsid w:val="006E65A7"/>
    <w:rsid w:val="006F7C7E"/>
    <w:rsid w:val="00740B72"/>
    <w:rsid w:val="007A72E1"/>
    <w:rsid w:val="007C3CF5"/>
    <w:rsid w:val="0081447A"/>
    <w:rsid w:val="00825DDA"/>
    <w:rsid w:val="00847396"/>
    <w:rsid w:val="008B4AB7"/>
    <w:rsid w:val="009068AC"/>
    <w:rsid w:val="009621A5"/>
    <w:rsid w:val="00987C51"/>
    <w:rsid w:val="009D13AC"/>
    <w:rsid w:val="00A6415E"/>
    <w:rsid w:val="00A8091C"/>
    <w:rsid w:val="00A91929"/>
    <w:rsid w:val="00B23984"/>
    <w:rsid w:val="00BB15F1"/>
    <w:rsid w:val="00BE02A9"/>
    <w:rsid w:val="00C271DD"/>
    <w:rsid w:val="00C512F4"/>
    <w:rsid w:val="00C90737"/>
    <w:rsid w:val="00CC3227"/>
    <w:rsid w:val="00D31EF8"/>
    <w:rsid w:val="00D33BC7"/>
    <w:rsid w:val="00D34A6C"/>
    <w:rsid w:val="00D41F5E"/>
    <w:rsid w:val="00D767E4"/>
    <w:rsid w:val="00D93525"/>
    <w:rsid w:val="00DC482D"/>
    <w:rsid w:val="00DD014D"/>
    <w:rsid w:val="00DD6D3B"/>
    <w:rsid w:val="00E52916"/>
    <w:rsid w:val="00E64241"/>
    <w:rsid w:val="00F03358"/>
    <w:rsid w:val="00F15B05"/>
    <w:rsid w:val="00F33717"/>
    <w:rsid w:val="00F56CA7"/>
    <w:rsid w:val="00FA7574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margin" fill="f" fillcolor="white">
      <v:fill color="white" on="f"/>
      <v:stroke weight=".5pt"/>
    </o:shapedefaults>
    <o:shapelayout v:ext="edit">
      <o:idmap v:ext="edit" data="1"/>
      <o:rules v:ext="edit">
        <o:r id="V:Rule1" type="connector" idref="#Line 39"/>
        <o:r id="V:Rule2" type="connector" idref="#Line 16"/>
        <o:r id="V:Rule3" type="connector" idref="#Line 62"/>
        <o:r id="V:Rule4" type="connector" idref="#Line 29"/>
        <o:r id="V:Rule5" type="connector" idref="#Line 26"/>
        <o:r id="V:Rule6" type="connector" idref="#Line 61"/>
        <o:r id="V:Rule7" type="connector" idref="#Line 45"/>
        <o:r id="V:Rule8" type="connector" idref="#Line 58"/>
        <o:r id="V:Rule9" type="connector" idref="#Line 12"/>
        <o:r id="V:Rule10" type="connector" idref="#Line 8"/>
        <o:r id="V:Rule11" type="connector" idref="#Line 11"/>
        <o:r id="V:Rule12" type="connector" idref="#Line 46"/>
        <o:r id="V:Rule13" type="connector" idref="#Line 35"/>
        <o:r id="V:Rule14" type="connector" idref="#Line 36"/>
        <o:r id="V:Rule15" type="connector" idref="#Line 33"/>
        <o:r id="V:Rule16" type="connector" idref="#Line 32"/>
        <o:r id="V:Rule17" type="connector" idref="#Line 28"/>
        <o:r id="V:Rule18" type="connector" idref="#Line 44"/>
        <o:r id="V:Rule19" type="connector" idref="#Line 21"/>
        <o:r id="V:Rule20" type="connector" idref="#Line 34"/>
        <o:r id="V:Rule21" type="connector" idref="#Line 10"/>
        <o:r id="V:Rule22" type="connector" idref="#Line 15"/>
        <o:r id="V:Rule23" type="connector" idref="#Line 64"/>
        <o:r id="V:Rule24" type="connector" idref="#Line 13"/>
        <o:r id="V:Rule25" type="connector" idref="#Line 18"/>
        <o:r id="V:Rule26" type="connector" idref="#Line 37"/>
        <o:r id="V:Rule27" type="connector" idref="#Line 41"/>
        <o:r id="V:Rule28" type="connector" idref="#Line 19"/>
        <o:r id="V:Rule29" type="connector" idref="#Line 17"/>
        <o:r id="V:Rule30" type="connector" idref="#Line 60"/>
        <o:r id="V:Rule31" type="connector" idref="#Line 23"/>
        <o:r id="V:Rule32" type="connector" idref="#Line 22"/>
        <o:r id="V:Rule33" type="connector" idref="#Line 20"/>
        <o:r id="V:Rule34" type="connector" idref="#Line 40"/>
        <o:r id="V:Rule35" type="connector" idref="#Line 25"/>
        <o:r id="V:Rule36" type="connector" idref="#Line 14"/>
        <o:r id="V:Rule37" type="connector" idref="#Line 59"/>
        <o:r id="V:Rule38" type="connector" idref="#Line 63"/>
        <o:r id="V:Rule39" type="connector" idref="#Line 30"/>
        <o:r id="V:Rule40" type="connector" idref="#Line 27"/>
        <o:r id="V:Rule41" type="connector" idref="#Line 65"/>
        <o:r id="V:Rule42" type="connector" idref="#Line 31"/>
      </o:rules>
    </o:shapelayout>
  </w:shapeDefaults>
  <w:decimalSymbol w:val="."/>
  <w:listSeparator w:val=","/>
  <w14:docId w14:val="34FA161E"/>
  <w15:docId w15:val="{A4DF6163-FE22-4080-85AB-5617A210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tabs>
        <w:tab w:val="left" w:pos="2600"/>
        <w:tab w:val="left" w:pos="4200"/>
        <w:tab w:val="left" w:pos="5900"/>
        <w:tab w:val="left" w:pos="8000"/>
      </w:tabs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Indent"/>
    <w:qFormat/>
    <w:pPr>
      <w:keepNext/>
      <w:widowControl w:val="0"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kern w:val="2"/>
      <w:sz w:val="36"/>
    </w:rPr>
  </w:style>
  <w:style w:type="paragraph" w:styleId="Heading4">
    <w:name w:val="heading 4"/>
    <w:basedOn w:val="Normal"/>
    <w:next w:val="NormalIndent"/>
    <w:qFormat/>
    <w:pPr>
      <w:keepNext/>
      <w:widowControl w:val="0"/>
      <w:spacing w:line="360" w:lineRule="auto"/>
      <w:jc w:val="center"/>
      <w:outlineLvl w:val="3"/>
    </w:pPr>
    <w:rPr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paragraph" w:styleId="BalloonText">
    <w:name w:val="Balloon Text"/>
    <w:basedOn w:val="Normal"/>
    <w:semiHidden/>
    <w:rsid w:val="00D767E4"/>
    <w:rPr>
      <w:rFonts w:ascii="Arial" w:hAnsi="Arial"/>
      <w:sz w:val="16"/>
      <w:szCs w:val="16"/>
    </w:rPr>
  </w:style>
  <w:style w:type="character" w:styleId="Hyperlink">
    <w:name w:val="Hyperlink"/>
    <w:uiPriority w:val="99"/>
    <w:unhideWhenUsed/>
    <w:rsid w:val="00475DC8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B6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c.cuhk.edu.hk/application-forms/administrative-systems-services-amss-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/>
  <LinksUpToDate>false</LinksUpToDate>
  <CharactersWithSpaces>1230</CharactersWithSpaces>
  <SharedDoc>false</SharedDoc>
  <HLinks>
    <vt:vector size="6" baseType="variant">
      <vt:variant>
        <vt:i4>3276907</vt:i4>
      </vt:variant>
      <vt:variant>
        <vt:i4>0</vt:i4>
      </vt:variant>
      <vt:variant>
        <vt:i4>0</vt:i4>
      </vt:variant>
      <vt:variant>
        <vt:i4>5</vt:i4>
      </vt:variant>
      <vt:variant>
        <vt:lpwstr>https://www.itsc.cuhk.edu.hk/application-forms/administrative-systems-services-amss-forms/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subject/>
  <dc:creator>hl</dc:creator>
  <cp:keywords/>
  <cp:lastModifiedBy>Josephine Cheng (ITSC)</cp:lastModifiedBy>
  <cp:revision>12</cp:revision>
  <cp:lastPrinted>2005-04-20T07:48:00Z</cp:lastPrinted>
  <dcterms:created xsi:type="dcterms:W3CDTF">2022-10-20T05:02:00Z</dcterms:created>
  <dcterms:modified xsi:type="dcterms:W3CDTF">2022-10-26T04:13:00Z</dcterms:modified>
</cp:coreProperties>
</file>