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8F5" w14:textId="522E10C8" w:rsidR="00660374" w:rsidRDefault="00B50E4C">
      <w:pPr>
        <w:pStyle w:val="Heading4"/>
        <w:spacing w:line="240" w:lineRule="auto"/>
      </w:pPr>
      <w:r>
        <w:rPr>
          <w:noProof/>
        </w:rPr>
        <w:drawing>
          <wp:inline distT="0" distB="0" distL="0" distR="0" wp14:anchorId="31997B66" wp14:editId="2EF8DFB2">
            <wp:extent cx="3825240" cy="632460"/>
            <wp:effectExtent l="0" t="0" r="3810" b="0"/>
            <wp:docPr id="178" name="Picture 178" descr="Information Technology Services Centre, The Chinese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Technology Services Centre, The Chinese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E8C4" w14:textId="65B24E99" w:rsidR="00B06B65" w:rsidRDefault="001F54A4" w:rsidP="00875C11">
      <w:pPr>
        <w:pStyle w:val="Heading4"/>
        <w:spacing w:line="240" w:lineRule="auto"/>
      </w:pPr>
      <w:r>
        <w:t xml:space="preserve">Administrative Systems </w:t>
      </w:r>
      <w:r w:rsidR="00614406">
        <w:t>Services</w:t>
      </w:r>
    </w:p>
    <w:p w14:paraId="1AAB9846" w14:textId="77777777" w:rsidR="00B06B65" w:rsidRDefault="00B06B65">
      <w:pPr>
        <w:pStyle w:val="Heading2"/>
        <w:pBdr>
          <w:top w:val="single" w:sz="12" w:space="4" w:color="auto"/>
        </w:pBdr>
        <w:rPr>
          <w:sz w:val="28"/>
        </w:rPr>
      </w:pPr>
      <w:r>
        <w:rPr>
          <w:sz w:val="28"/>
        </w:rPr>
        <w:t>General Ledger Account Maintenance Form</w:t>
      </w:r>
    </w:p>
    <w:p w14:paraId="43FD6C94" w14:textId="77777777" w:rsidR="00B06B65" w:rsidRDefault="00EE4E85">
      <w:pPr>
        <w:pStyle w:val="Header"/>
        <w:tabs>
          <w:tab w:val="clear" w:pos="4320"/>
          <w:tab w:val="clear" w:pos="8640"/>
        </w:tabs>
        <w:rPr>
          <w:sz w:val="18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C69986" wp14:editId="7DB46D51">
                <wp:simplePos x="0" y="0"/>
                <wp:positionH relativeFrom="column">
                  <wp:posOffset>-331</wp:posOffset>
                </wp:positionH>
                <wp:positionV relativeFrom="paragraph">
                  <wp:posOffset>146078</wp:posOffset>
                </wp:positionV>
                <wp:extent cx="6126480" cy="8142605"/>
                <wp:effectExtent l="0" t="0" r="26670" b="10795"/>
                <wp:wrapNone/>
                <wp:docPr id="3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142605"/>
                          <a:chOff x="1138" y="3049"/>
                          <a:chExt cx="9648" cy="12823"/>
                        </a:xfrm>
                      </wpg:grpSpPr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8" y="4890"/>
                            <a:ext cx="9648" cy="109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02" y="5816"/>
                            <a:ext cx="1267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8"/>
                        <wps:cNvCnPr/>
                        <wps:spPr bwMode="auto">
                          <a:xfrm>
                            <a:off x="4119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9"/>
                        <wps:cNvCnPr/>
                        <wps:spPr bwMode="auto">
                          <a:xfrm>
                            <a:off x="4436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/>
                        <wps:spPr bwMode="auto">
                          <a:xfrm>
                            <a:off x="4752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/>
                        <wps:spPr bwMode="auto">
                          <a:xfrm flipH="1">
                            <a:off x="5112" y="5816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/>
                        <wps:spPr bwMode="auto">
                          <a:xfrm flipH="1">
                            <a:off x="6725" y="5816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03" y="6950"/>
                            <a:ext cx="6379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4"/>
                        <wps:cNvCnPr/>
                        <wps:spPr bwMode="auto">
                          <a:xfrm>
                            <a:off x="4119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02" y="7347"/>
                            <a:ext cx="3168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6"/>
                        <wps:cNvCnPr/>
                        <wps:spPr bwMode="auto">
                          <a:xfrm>
                            <a:off x="4436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/>
                        <wps:spPr bwMode="auto">
                          <a:xfrm>
                            <a:off x="4752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/>
                        <wps:spPr bwMode="auto">
                          <a:xfrm>
                            <a:off x="5069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/>
                        <wps:spPr bwMode="auto">
                          <a:xfrm>
                            <a:off x="5386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20"/>
                        <wps:cNvCnPr/>
                        <wps:spPr bwMode="auto">
                          <a:xfrm>
                            <a:off x="5703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21"/>
                        <wps:cNvCnPr/>
                        <wps:spPr bwMode="auto">
                          <a:xfrm>
                            <a:off x="6020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22"/>
                        <wps:cNvCnPr/>
                        <wps:spPr bwMode="auto">
                          <a:xfrm>
                            <a:off x="6336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23"/>
                        <wps:cNvCnPr/>
                        <wps:spPr bwMode="auto">
                          <a:xfrm>
                            <a:off x="6653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/>
                        <wps:spPr bwMode="auto">
                          <a:xfrm>
                            <a:off x="4119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25"/>
                        <wps:cNvCnPr/>
                        <wps:spPr bwMode="auto">
                          <a:xfrm>
                            <a:off x="4436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26"/>
                        <wps:cNvCnPr/>
                        <wps:spPr bwMode="auto">
                          <a:xfrm>
                            <a:off x="4752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27"/>
                        <wps:cNvCnPr/>
                        <wps:spPr bwMode="auto">
                          <a:xfrm>
                            <a:off x="5067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28"/>
                        <wps:cNvCnPr/>
                        <wps:spPr bwMode="auto">
                          <a:xfrm>
                            <a:off x="5386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29"/>
                        <wps:cNvCnPr/>
                        <wps:spPr bwMode="auto">
                          <a:xfrm>
                            <a:off x="6020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30"/>
                        <wps:cNvCnPr/>
                        <wps:spPr bwMode="auto">
                          <a:xfrm>
                            <a:off x="5703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31"/>
                        <wps:cNvCnPr/>
                        <wps:spPr bwMode="auto">
                          <a:xfrm>
                            <a:off x="6336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32"/>
                        <wps:cNvCnPr/>
                        <wps:spPr bwMode="auto">
                          <a:xfrm>
                            <a:off x="9188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33"/>
                        <wps:cNvCnPr/>
                        <wps:spPr bwMode="auto">
                          <a:xfrm>
                            <a:off x="8237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34"/>
                        <wps:cNvCnPr/>
                        <wps:spPr bwMode="auto">
                          <a:xfrm>
                            <a:off x="666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35"/>
                        <wps:cNvCnPr/>
                        <wps:spPr bwMode="auto">
                          <a:xfrm>
                            <a:off x="6970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36"/>
                        <wps:cNvCnPr/>
                        <wps:spPr bwMode="auto">
                          <a:xfrm>
                            <a:off x="7284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37"/>
                        <wps:cNvCnPr/>
                        <wps:spPr bwMode="auto">
                          <a:xfrm>
                            <a:off x="7604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38"/>
                        <wps:cNvCnPr/>
                        <wps:spPr bwMode="auto">
                          <a:xfrm>
                            <a:off x="7920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39"/>
                        <wps:cNvCnPr/>
                        <wps:spPr bwMode="auto">
                          <a:xfrm>
                            <a:off x="950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40"/>
                        <wps:cNvCnPr/>
                        <wps:spPr bwMode="auto">
                          <a:xfrm>
                            <a:off x="8554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41"/>
                        <wps:cNvCnPr/>
                        <wps:spPr bwMode="auto">
                          <a:xfrm>
                            <a:off x="982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42"/>
                        <wps:cNvCnPr/>
                        <wps:spPr bwMode="auto">
                          <a:xfrm>
                            <a:off x="4119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43"/>
                        <wps:cNvCnPr/>
                        <wps:spPr bwMode="auto">
                          <a:xfrm>
                            <a:off x="4436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44"/>
                        <wps:cNvCnPr/>
                        <wps:spPr bwMode="auto">
                          <a:xfrm>
                            <a:off x="4752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45"/>
                        <wps:cNvCnPr/>
                        <wps:spPr bwMode="auto">
                          <a:xfrm>
                            <a:off x="5069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46"/>
                        <wps:cNvCnPr/>
                        <wps:spPr bwMode="auto">
                          <a:xfrm>
                            <a:off x="5386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47"/>
                        <wps:cNvCnPr/>
                        <wps:spPr bwMode="auto">
                          <a:xfrm>
                            <a:off x="5703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48"/>
                        <wps:cNvCnPr/>
                        <wps:spPr bwMode="auto">
                          <a:xfrm>
                            <a:off x="6020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50"/>
                        <wps:cNvCnPr/>
                        <wps:spPr bwMode="auto">
                          <a:xfrm>
                            <a:off x="6336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51"/>
                        <wps:cNvCnPr/>
                        <wps:spPr bwMode="auto">
                          <a:xfrm>
                            <a:off x="6653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52"/>
                        <wps:cNvCnPr/>
                        <wps:spPr bwMode="auto">
                          <a:xfrm>
                            <a:off x="6970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53"/>
                        <wps:cNvCnPr/>
                        <wps:spPr bwMode="auto">
                          <a:xfrm>
                            <a:off x="7284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54"/>
                        <wps:cNvCnPr/>
                        <wps:spPr bwMode="auto">
                          <a:xfrm>
                            <a:off x="7604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55"/>
                        <wps:cNvCnPr/>
                        <wps:spPr bwMode="auto">
                          <a:xfrm>
                            <a:off x="7920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56"/>
                        <wps:cNvCnPr/>
                        <wps:spPr bwMode="auto">
                          <a:xfrm>
                            <a:off x="8237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57"/>
                        <wps:cNvCnPr/>
                        <wps:spPr bwMode="auto">
                          <a:xfrm>
                            <a:off x="8554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59"/>
                        <wps:cNvCnPr/>
                        <wps:spPr bwMode="auto">
                          <a:xfrm>
                            <a:off x="8871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60"/>
                        <wps:cNvCnPr/>
                        <wps:spPr bwMode="auto">
                          <a:xfrm>
                            <a:off x="9188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3" name="Group 77"/>
                        <wpg:cNvGrpSpPr>
                          <a:grpSpLocks/>
                        </wpg:cNvGrpSpPr>
                        <wpg:grpSpPr bwMode="auto">
                          <a:xfrm>
                            <a:off x="10018" y="9658"/>
                            <a:ext cx="145" cy="800"/>
                            <a:chOff x="9648" y="8239"/>
                            <a:chExt cx="145" cy="800"/>
                          </a:xfrm>
                        </wpg:grpSpPr>
                        <wps:wsp>
                          <wps:cNvPr id="9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8550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823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8894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1"/>
                        <wpg:cNvGrpSpPr>
                          <a:grpSpLocks/>
                        </wpg:cNvGrpSpPr>
                        <wpg:grpSpPr bwMode="auto">
                          <a:xfrm>
                            <a:off x="5098" y="9625"/>
                            <a:ext cx="145" cy="859"/>
                            <a:chOff x="5184" y="8283"/>
                            <a:chExt cx="145" cy="814"/>
                          </a:xfrm>
                        </wpg:grpSpPr>
                        <wps:wsp>
                          <wps:cNvPr id="98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8625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828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8952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" name="Line 85"/>
                        <wps:cNvCnPr/>
                        <wps:spPr bwMode="auto">
                          <a:xfrm>
                            <a:off x="887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86"/>
                        <wps:cNvCnPr/>
                        <wps:spPr bwMode="auto">
                          <a:xfrm>
                            <a:off x="9501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802" y="8246"/>
                            <a:ext cx="2016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3"/>
                        <wps:cNvCnPr/>
                        <wps:spPr bwMode="auto">
                          <a:xfrm>
                            <a:off x="4138" y="8246"/>
                            <a:ext cx="2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/>
                        <wps:spPr bwMode="auto">
                          <a:xfrm>
                            <a:off x="4498" y="8246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105"/>
                        <wps:cNvCnPr/>
                        <wps:spPr bwMode="auto">
                          <a:xfrm>
                            <a:off x="4810" y="8246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106"/>
                        <wps:cNvCnPr/>
                        <wps:spPr bwMode="auto">
                          <a:xfrm>
                            <a:off x="5146" y="8246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107"/>
                        <wps:cNvCnPr/>
                        <wps:spPr bwMode="auto">
                          <a:xfrm>
                            <a:off x="5458" y="8246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8842" y="8190"/>
                            <a:ext cx="1397" cy="308"/>
                            <a:chOff x="8496" y="6668"/>
                            <a:chExt cx="1253" cy="295"/>
                          </a:xfrm>
                        </wpg:grpSpPr>
                        <wps:wsp>
                          <wps:cNvPr id="110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6" y="6674"/>
                              <a:ext cx="1253" cy="288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10"/>
                          <wps:cNvCnPr/>
                          <wps:spPr bwMode="auto">
                            <a:xfrm>
                              <a:off x="8804" y="6675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1"/>
                          <wps:cNvCnPr/>
                          <wps:spPr bwMode="auto">
                            <a:xfrm>
                              <a:off x="9122" y="6668"/>
                              <a:ext cx="1" cy="28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2"/>
                          <wps:cNvCnPr/>
                          <wps:spPr bwMode="auto">
                            <a:xfrm>
                              <a:off x="9430" y="6671"/>
                              <a:ext cx="1" cy="28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5578" y="11273"/>
                            <a:ext cx="1728" cy="302"/>
                            <a:chOff x="3600" y="9600"/>
                            <a:chExt cx="1440" cy="288"/>
                          </a:xfrm>
                        </wpg:grpSpPr>
                        <wps:wsp>
                          <wps:cNvPr id="11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9600"/>
                              <a:ext cx="144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5"/>
                          <wps:cNvCnPr/>
                          <wps:spPr bwMode="auto">
                            <a:xfrm>
                              <a:off x="3888" y="960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6"/>
                          <wps:cNvCnPr/>
                          <wps:spPr bwMode="auto">
                            <a:xfrm>
                              <a:off x="4176" y="960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7"/>
                          <wps:cNvCnPr/>
                          <wps:spPr bwMode="auto">
                            <a:xfrm>
                              <a:off x="4464" y="960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8"/>
                          <wps:cNvCnPr/>
                          <wps:spPr bwMode="auto">
                            <a:xfrm>
                              <a:off x="4752" y="960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018" y="10641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Group 120"/>
                        <wpg:cNvGrpSpPr>
                          <a:grpSpLocks/>
                        </wpg:cNvGrpSpPr>
                        <wpg:grpSpPr bwMode="auto">
                          <a:xfrm>
                            <a:off x="10018" y="12443"/>
                            <a:ext cx="145" cy="801"/>
                            <a:chOff x="8208" y="10493"/>
                            <a:chExt cx="145" cy="801"/>
                          </a:xfrm>
                        </wpg:grpSpPr>
                        <wps:wsp>
                          <wps:cNvPr id="12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049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081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114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337" y="4045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314" y="404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330" y="404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802" y="6553"/>
                            <a:ext cx="6379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802" y="6185"/>
                            <a:ext cx="6379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0"/>
                        <wps:cNvCnPr/>
                        <wps:spPr bwMode="auto">
                          <a:xfrm>
                            <a:off x="4119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Line 131"/>
                        <wps:cNvCnPr/>
                        <wps:spPr bwMode="auto">
                          <a:xfrm>
                            <a:off x="4436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Line 132"/>
                        <wps:cNvCnPr/>
                        <wps:spPr bwMode="auto">
                          <a:xfrm>
                            <a:off x="4752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/>
                        <wps:spPr bwMode="auto">
                          <a:xfrm>
                            <a:off x="5069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134"/>
                        <wps:cNvCnPr/>
                        <wps:spPr bwMode="auto">
                          <a:xfrm>
                            <a:off x="5386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135"/>
                        <wps:cNvCnPr/>
                        <wps:spPr bwMode="auto">
                          <a:xfrm>
                            <a:off x="5703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136"/>
                        <wps:cNvCnPr/>
                        <wps:spPr bwMode="auto">
                          <a:xfrm>
                            <a:off x="6020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137"/>
                        <wps:cNvCnPr/>
                        <wps:spPr bwMode="auto">
                          <a:xfrm>
                            <a:off x="6336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138"/>
                        <wps:cNvCnPr/>
                        <wps:spPr bwMode="auto">
                          <a:xfrm>
                            <a:off x="6653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139"/>
                        <wps:cNvCnPr/>
                        <wps:spPr bwMode="auto">
                          <a:xfrm>
                            <a:off x="7284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140"/>
                        <wps:cNvCnPr/>
                        <wps:spPr bwMode="auto">
                          <a:xfrm>
                            <a:off x="6970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Line 141"/>
                        <wps:cNvCnPr/>
                        <wps:spPr bwMode="auto">
                          <a:xfrm>
                            <a:off x="7604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142"/>
                        <wps:cNvCnPr/>
                        <wps:spPr bwMode="auto">
                          <a:xfrm>
                            <a:off x="7920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/>
                        <wps:spPr bwMode="auto">
                          <a:xfrm>
                            <a:off x="8218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144"/>
                        <wps:cNvCnPr/>
                        <wps:spPr bwMode="auto">
                          <a:xfrm>
                            <a:off x="8554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45"/>
                        <wps:cNvCnPr/>
                        <wps:spPr bwMode="auto">
                          <a:xfrm>
                            <a:off x="8871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46"/>
                        <wps:cNvCnPr/>
                        <wps:spPr bwMode="auto">
                          <a:xfrm>
                            <a:off x="9188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47"/>
                        <wps:cNvCnPr/>
                        <wps:spPr bwMode="auto">
                          <a:xfrm>
                            <a:off x="9821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Line 148"/>
                        <wps:cNvCnPr/>
                        <wps:spPr bwMode="auto">
                          <a:xfrm>
                            <a:off x="9501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386" y="5816"/>
                            <a:ext cx="1267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0"/>
                        <wps:cNvCnPr/>
                        <wps:spPr bwMode="auto">
                          <a:xfrm>
                            <a:off x="5703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151"/>
                        <wps:cNvCnPr/>
                        <wps:spPr bwMode="auto">
                          <a:xfrm>
                            <a:off x="6020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152"/>
                        <wps:cNvCnPr/>
                        <wps:spPr bwMode="auto">
                          <a:xfrm>
                            <a:off x="6336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970" y="5816"/>
                            <a:ext cx="1267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4"/>
                        <wps:cNvCnPr/>
                        <wps:spPr bwMode="auto">
                          <a:xfrm>
                            <a:off x="7920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" name="Line 155"/>
                        <wps:cNvCnPr/>
                        <wps:spPr bwMode="auto">
                          <a:xfrm>
                            <a:off x="7284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Line 156"/>
                        <wps:cNvCnPr/>
                        <wps:spPr bwMode="auto">
                          <a:xfrm>
                            <a:off x="7618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802" y="4994"/>
                            <a:ext cx="1886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8"/>
                        <wps:cNvCnPr/>
                        <wps:spPr bwMode="auto">
                          <a:xfrm>
                            <a:off x="4119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Line 159"/>
                        <wps:cNvCnPr/>
                        <wps:spPr bwMode="auto">
                          <a:xfrm>
                            <a:off x="4436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160"/>
                        <wps:cNvCnPr/>
                        <wps:spPr bwMode="auto">
                          <a:xfrm>
                            <a:off x="4738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161"/>
                        <wps:cNvCnPr/>
                        <wps:spPr bwMode="auto">
                          <a:xfrm>
                            <a:off x="5069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162"/>
                        <wps:cNvCnPr/>
                        <wps:spPr bwMode="auto">
                          <a:xfrm>
                            <a:off x="5386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898" y="11709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458" y="11709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018" y="11709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546" y="3049"/>
                            <a:ext cx="3240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8"/>
                        <wps:cNvCnPr/>
                        <wps:spPr bwMode="auto">
                          <a:xfrm>
                            <a:off x="1042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9"/>
                        <wps:cNvCnPr/>
                        <wps:spPr bwMode="auto">
                          <a:xfrm>
                            <a:off x="1006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0"/>
                        <wps:cNvCnPr/>
                        <wps:spPr bwMode="auto">
                          <a:xfrm>
                            <a:off x="790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1"/>
                        <wps:cNvCnPr/>
                        <wps:spPr bwMode="auto">
                          <a:xfrm>
                            <a:off x="826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2"/>
                        <wps:cNvCnPr/>
                        <wps:spPr bwMode="auto">
                          <a:xfrm>
                            <a:off x="862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3"/>
                        <wps:cNvCnPr/>
                        <wps:spPr bwMode="auto">
                          <a:xfrm>
                            <a:off x="898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4"/>
                        <wps:cNvCnPr/>
                        <wps:spPr bwMode="auto">
                          <a:xfrm>
                            <a:off x="934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5"/>
                        <wps:cNvCnPr/>
                        <wps:spPr bwMode="auto">
                          <a:xfrm>
                            <a:off x="970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346" y="404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77"/>
                        <wps:cNvCnPr/>
                        <wps:spPr bwMode="auto">
                          <a:xfrm>
                            <a:off x="9821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EE4AB" id="Group 184" o:spid="_x0000_s1026" style="position:absolute;margin-left:-.05pt;margin-top:11.5pt;width:482.4pt;height:641.15pt;z-index:251658240" coordorigin="1138,3049" coordsize="9648,1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siHxAAALwFAQAOAAAAZHJzL2Uyb0RvYy54bWzsXduS28YRfU9V/gHF92g5uJNlyuWSJcVV&#10;iqOKkw/AkuCSFRBgAOyu5K93zwVzAbFeAUOMN97Wg4pc8ALO6duc7un+7vsvp8J7yOvmWJWbBXmz&#10;XHh5ua12x/Jus/jPvz/8LV14TZuVu6yoynyz+Jo3i+/f/vUv3z2e17lfHapil9cefEjZrB/Pm8Wh&#10;bc/rm5tme8hPWfOmOuclXNxX9Slr4Wl9d7Ors0f49FNx4y+X8c1jVe/OdbXNmwb++iO/uHjLPn+/&#10;z7ftP/f7Jm+9YrOAe2vZ/zX7/5b+f/P2u2x9V2fnw3ErbiObcBen7FjCl8qP+jFrM+++Pl581Om4&#10;raum2rdvttXpptrvj9uc/Qb4NWTZ+zUf6+r+zH7L3frx7iyXCZa2t06TP3b788PH+vzL+XPN7x4e&#10;fqq2/21gXW4ez3dr/Tp9fsdf7N0+/qPaAZ7ZfVuxH/5lX5/oR8BP8r6w9f0q1zf/0npb+GNM/DhM&#10;AYYtXEtJ6MfLiCOwPQBM9H2EBCAxcDlYhqvu2nvx/hW8m7+Z+Kkf0Ms32Zp/M7tbcXcUfRCnRq1Y&#10;Y7divxyyc86AaOiKfK69426zCOGXlNkJVuFfIGdZeVfkXkhvin47vKxb1YYvqVdW7w7wqvyHuq4e&#10;D3m2g7si7EcYb6BPGgDk2TWWaxWmKyHJ3UprK7Vcpb6xUtn6XDftx7w6efTBZlHD3TMMs4dPTcsX&#10;tXsJhbSsPhyLAv6erYvSe4Sb9pPlkr2jqYrjjl6lF5v67vZdUXsPGVU29k98sfGy07EFlS+OJ5AB&#10;+aJsTRfkfbljX9Nmx4I/BnyLkn54zpRZ3F+3RHypb6vdV1iuuuLaDdYIHhyq+teF9wiavVk0/7vP&#10;6nzhFT+VsOQrElLkWvYkjBIfntT6lVv9SlZu4aM2i3bh8YfvWm4+7s/18e4A30TYSpTVD6AK+yNb&#10;P3p//K6YGjFZdCWU5FIoE4dCGaRLnylwlJKYfi9AJ9QXtD/h6hvAa7icdWajk7epIhmQJEKJfJkS&#10;CfLAzeSnY5l7qSaM78rPNchBp87PWryQkNVTwsUly0+Z15Bu4cLYFXAPo4ydlWSBAxcmzda8UXWh&#10;6wRezZUlCQzc2LrSOwDPNhq3MIgRN1e4hQZuhIUGU4FLoietOSqcvlMZFYE/EU9GJnAsNhwDnLcv&#10;jue/dxGJiMQjQp6EMIRvpLE4Wk2+3bwGiGDoNG8Hay8c3LeazUEQ48QHqACpgagKQTQ5g2uACHFq&#10;f2dH2H5TqOPcWzuIosH7At7xKupt7eIggRiIam0AmzCMol/Lvg6YD92u6ETD6HCsC6OTIGR7Q22P&#10;hg7h2l4dtPXCljDay50t4QHAJdoBiQWhhrbkFXFE4FIMW8J4mjGBJmV1RHgZdlu7S+kCJgqDS5XL&#10;uEJcEklyj1EpRCf2RjuBbmuHwM2fKqC7aN1725Bg0TLmJBgC5wA4kwQD+nHkdk4zlVGQchYMgXMA&#10;nMmCQZLHArhE7MYQOAfAmSyYP5oF0zQuXtLkHmyVETgHwJnMlz+a+dKBC0TCAIFzAJxku1hUyQsr&#10;Jm4H4jjixBUC5wA4kxPyr8IJXTKOuI8zatKusY+TnBDXOJ0OGr2P6zbgCNz8GhebzIlvxZx0G3AE&#10;zgFwJnPi2zAnsAEHjzmYnEFTeW1TGZvMiW/FnHQbcNQ4BxpnMie+DXMi93EInAPgTOYkuApzgsA5&#10;AM5kTgIr5qTbgCNwDoAzmZPAhjlZkRR2hRicUP5i9hMgNA7U0jqBXiI0dh8HB1owqnRV20zLHnTg&#10;bJiTOI4h7EeNc6NxJnMS2DAn8Srh2QH0cfObSrrUusbZMCeJn0KMihrnROMSkzkBJzU9kZrESwTO&#10;lY9LTOYEztVaALcSiVQ0lQ5MpcmcBDbMCZSPY3DiTONM5gROGU/XuDSK0FQ6A85kTkIb5gSO26PG&#10;OQPOZE5CG+ZEHi6OI6hhAM3FUxGsKcssvTMSkzkJbZgTWYKOwDkITkzmJLRhTkKZAUeNm52rpKcG&#10;tQ04nBqdHpzIEnTUuPk1jjZM0oGzYU5kCToC5wA4kznhRy0n1lVGXQk6AucAOJM5gaZj002lKl1A&#10;Hze7j0tN5oQfnZ+ocbHMgCNw8wNnMidwztFC47oSdDSVDkylyZzAOUcL4GQ+DjVufo0zmRPOeEw0&#10;lSofh8DND5zJnABLPF3jVD4OgZsfOJM5iWw24InMxyFw8wNnMieRzQZcVXkhcLMDB12RdeYksild&#10;UPk4BG5+4EzmJLLJgKcprWChxUII3PzAmcwJHJebHpyoSubXDpxou0/7x7KO/KL//EqyHWxQgAc5&#10;NbbaZtd+OpPgWl39yXJJeHX5Ko4YK6blSLs+lNDUnd5HtpZN/Xk3elBB8H5Mlem1rqk/6b1Ptm7+&#10;Azr6ryQNoTr6Jzr7N3ffR7VSUb/vo1wn+gDWV67TRYvr0f38rVpcYzt/Mbxkljz5SvIrmkTq7tCd&#10;RErdlf38O81FiXxFzQNXkjhSEgkpSuXn3UlkCvaaeRqUyBc68kT5cB68sFDkIo6RjBaPY1LB/s8X&#10;x0QwFIftCVYx9NUeFqGU7zq0MCYi4thB6kOiib1rKIwhTCile1ZLQGcsOSnZpz+OVwxoKqoz83Or&#10;qFqpp9cXncZrchqSQtMkUq/5cyeRUnfRabxQp+HERsJWdsBI6skUdyK54mnTgb00GsmXYSSVE3fk&#10;wgk9tqNV/aU22SJFgV5Mk4BvwR7dV+3RTej8Ox05m3SROr712jlQB90cCO3y24+bKZzu9rZyemLq&#10;h0xulE+A+bCw8+ZzX9gtyR0GEoB/4nmehJ6Y1swJFVIlj2ObjITdeN0B+fpG4cIBipeDmofnuRGY&#10;bmxCp4eXo6ELBWdxCZ1w4s9OVUXovh06yXKyDq0USgutS2EII01BI3TzV6SSpaQTBXQ2AVhEwA8j&#10;dG54S7KUxKWAzqZiJwohRY3QsaKBQd6dLCUrx4l3uv7Mys3HvKcpnNFmoJD+zHoSrEBzeYAragtk&#10;BUEa0rQTLeKJoXUX3KNRQeDTnvNsGwvpUrgoI2O1bXfGvRNq6i83ES5TttpiJf0EmVoqaBOoLxVu&#10;Iv7MmwhisklUSJmiT5rmnaZdF6c46WfPhB4+J1wYiX5zJEqnN+v7P4ByOnQrAmNZTDsq0yAddMzn&#10;ShN6YRcQum+HTvJJPJwZPwxaG4mzCqETM4cOClpBBBQ1JEnc1wCd8um/U1JAIAkvtEaENt345vlC&#10;myiCUkEKEAxcT0R9gFQuOCLVxTaMvNPKCoKYpqLgfSv6gAGrlxVQt8QpetNhq3VwGNtIQkOlcelS&#10;K4M0d9JsYLHkGodPLdWFDavzbbugGpQ9fGpauHswd+e6aT/m1Yn+uamK4+7DsSjYk/ru9l1Rew9Z&#10;sVl8YP/oD4a3GC8rSu8RZnITcIm//xFL9m/oI6aUUoIYNOvm3MnAbbX7CuXBddVuFiA4D/mrzvFS&#10;xtzwnTYsTpCKztpKTzvRe0JFlVB5VLo2ixfpOwcliAq4yMO7ynjCNFsTLBveJiQJ3zAiWJvFob32&#10;VBZCjwEYmmXD1IRhDO7a8ICoWdtDfsqaN1eYNkZgaq0JFoskqHpvf34YnYfomna9Os1SEZcrk0ib&#10;7l5wScYM4rnjLXXihyxj3hdT23fgAQDvsc7Om0XzMsqU6PmwYaqX9iTlkiT2QyBaLGqfbz+kiY4P&#10;LRrp1w2ITgqFTuyK4np9mgag+6hlCEfcxMX3X1pv+wX+2MmceKMkKpR2drHw7KcdGZlyoZ/GxOK5&#10;9TMdWKzOd8qlwirCl6KeLqqYYH7vpdMwpjE7FMqU8y4Dio9C+aqEUvJxGnNkTJp2J5TAWIlTyGgp&#10;Xyg9pJy5s1B7iNrkh8PERmluAQ0CMQAsXPIT3spo+jCvlpPAfHCtDHouGKb5mE04pIDMZln9cN9W&#10;+yPjjKlccL7VPVkGk6cHnLzOmM0trlFAcywQpoO49kuVUVyFYCAR7x13sGmjAnG5UdI5w7nFNQlE&#10;+hTFdV2UwmA1mDfKzjnk64SLF411CE3WXoqrzprOLa7yIMhl16o4oK38eZ0cI3GmRwNlRZOcjGH5&#10;g9KXEOPs95CNFWlYigMK5WFYKCWLr2+hXBYWKqEk/DyiilBRKH9dvDQu2AXZRJ0qt5S8xMlqWrya&#10;wHQhX7LEicn70xbvRWbYv8HIgQ12nW+H+fAmdDaFhWoGE0I3f94BJsSb0OlnVCcndGOEzgF0kp0X&#10;BtPmOKeaw4TQOYBOctgCOr3wcazWqUlMCJ0D6CS7K6CzKQRUs5gQOgfQSaZTQKeTnGO1Tk1jQugc&#10;QCdZPwGdTviNhk7OY0LoHEAnGTABnU5+jYZOTmRC6BxAJ3kiAZ1OEY2FTo32Qejmh44eYNHZFHgO&#10;xIAgp8dCF8txWgidA+h6bIrVDHk1lwmhcwBdj02xmiKvJjMhdA6g67EpVnPkU18Mt0AizEGbHpgc&#10;b/o6GzZFTWdCrXOgdT02hZerTQxTVHNShM4BdD02hZduTYROTWhC6BxA12NTrObJr8DZseo99HUu&#10;fF2PTbGaKK96AqPWOdA6yaZoVTf8/ICwmnOXgslMUZRCPwNWrCXPLfixKAx/tvfnc4XhWAq2WbQL&#10;Lyu3h6p+19asfcb9uT7eHaBxA2E9PV5M9TfMhjNiZz4rbqIXl+msAfnqWs9g1c21zuJHPZ4InltQ&#10;fEt6Qhxq8BE6B14cpnSYWmdTdRN36SyEzgV0kifSvDh0DVWqN7cXl2z8AN7oxV9l7WzUY8DguZLH&#10;sdkeyTsPyBd68fP6ujNeoh4DBs8toPPFXEGEzoUr6DFgkU09UQL0CQZgrs5oR5IB0724XlQ0txeX&#10;J2DC1cXs2TQFyeLHsnA+T1bnC6/4qYSh2CvCGnO27EkYJXTLUutXbvUrfAP+/7QX73F7MHRguiuQ&#10;J2AG5Au9+NW9uOT2eKUUn/g7kUaRJ2AQOgdePO4xYPDcQuuSgHtxhM4FdD0GLLZhwOQJGITOBXQ9&#10;Biy2YcBkXgOhcwHdEAMGbXeV1Zw7do5TMcCOkAQmD8EXq+Pj2KrwVTJgtO3zRZ+NWOdS5hbKtBsS&#10;hkKJvYp4ryKQvwGh1FmiuYVS65yLphJHWbAOWrGkLTXuC6o/3PnvJBKjMAPoy2y678DvRq8EfOLc&#10;0w06nqtDMWaqNGNGr2CDQgioXkyJCi1M0o8y8bGNE7kV6AROGx5CoUOw7A+/AiKAka7xtWtUrOSp&#10;ru7LHQtxD3m2ey8et9mx4I9BQZ7swgZvc90LBtAx0WKLORmtJbVWiBas3yzDV0DUDbQSG/IrWS0R&#10;rBJ6Zc0EFoBjgmVDd6U+alYxJ1g9bjKxIbjSGJ3WrGD12Eg+dHGi0wJyCs3gnJol+Ueea+P7hIlg&#10;rQK5FcFwcIbpbgCO6bN0Sm5sZRq0IUDNmlOzhvgqmH7ojhmQ6oi9tZ/e1SG9yulVOpdTJwYSncMa&#10;bVvkMcaIV3NrKaXXVC/D5qU83p2BOchgAlx2Phy3P2Ztpj9nrMI696tDVezy+u1vAAAA//8DAFBL&#10;AwQUAAYACAAAACEA6jaxbuAAAAAJAQAADwAAAGRycy9kb3ducmV2LnhtbEyPQU/CQBCF7yb+h82Y&#10;eINtqSDWbgkh6omQCCbE29Id2obubNNd2vLvHU96nLwvb76XrUbbiB47XztSEE8jEEiFMzWVCr4O&#10;75MlCB80Gd04QgU39LDK7+8ynRo30Cf2+1AKLiGfagVVCG0qpS8qtNpPXYvE2dl1Vgc+u1KaTg9c&#10;bhs5i6KFtLom/lDpFjcVFpf91Sr4GPSwTuK3fns5b27fh/nuuI1RqceHcf0KIuAY/mD41Wd1yNnp&#10;5K5kvGgUTGIGFcwSXsTxy+LpGcSJuSSaJyDzTP5fkP8AAAD//wMAUEsBAi0AFAAGAAgAAAAhALaD&#10;OJL+AAAA4QEAABMAAAAAAAAAAAAAAAAAAAAAAFtDb250ZW50X1R5cGVzXS54bWxQSwECLQAUAAYA&#10;CAAAACEAOP0h/9YAAACUAQAACwAAAAAAAAAAAAAAAAAvAQAAX3JlbHMvLnJlbHNQSwECLQAUAAYA&#10;CAAAACEAtOHLIh8QAAC8BQEADgAAAAAAAAAAAAAAAAAuAgAAZHJzL2Uyb0RvYy54bWxQSwECLQAU&#10;AAYACAAAACEA6jaxbuAAAAAJAQAADwAAAAAAAAAAAAAAAAB5EgAAZHJzL2Rvd25yZXYueG1sUEsF&#10;BgAAAAAEAAQA8wAAAIYTAAAAAA==&#10;">
                <v:rect id="Rectangle 4" o:spid="_x0000_s1027" style="position:absolute;left:1138;top:4890;width:9648;height:10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Rectangle 7" o:spid="_x0000_s1028" style="position:absolute;left:3802;top:5816;width:126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aswgAAANsAAAAPAAAAZHJzL2Rvd25yZXYueG1sRI9Pi8Iw&#10;FMTvC36H8ARva2pZVqlGEUHoad31z/3ZPNti81KSaOu3N4Kwx2FmfsMsVr1pxJ2cry0rmIwTEMSF&#10;1TWXCo6H7ecMhA/IGhvLpOBBHlbLwccCM207/qP7PpQiQthnqKAKoc2k9EVFBv3YtsTRu1hnMETp&#10;SqkddhFuGpkmybc0WHNcqLClTUXFdX8zCn5+0/xMm+k0ve06nRt3ml3WjVKjYb+egwjUh//wu51r&#10;BV8TeH2JP0AunwAAAP//AwBQSwECLQAUAAYACAAAACEA2+H2y+4AAACFAQAAEwAAAAAAAAAAAAAA&#10;AAAAAAAAW0NvbnRlbnRfVHlwZXNdLnhtbFBLAQItABQABgAIAAAAIQBa9CxbvwAAABUBAAALAAAA&#10;AAAAAAAAAAAAAB8BAABfcmVscy8ucmVsc1BLAQItABQABgAIAAAAIQBDuSaswgAAANsAAAAPAAAA&#10;AAAAAAAAAAAAAAcCAABkcnMvZG93bnJldi54bWxQSwUGAAAAAAMAAwC3AAAA9gIAAAAA&#10;" filled="f" strokeweight=".25pt"/>
                <v:line id="Line 8" o:spid="_x0000_s1029" style="position:absolute;visibility:visible;mso-wrap-style:square" from="4119,5816" to="412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v:line id="Line 9" o:spid="_x0000_s1030" style="position:absolute;visibility:visible;mso-wrap-style:square" from="4436,5816" to="4437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<v:line id="Line 10" o:spid="_x0000_s1031" style="position:absolute;visibility:visible;mso-wrap-style:square" from="4752,5816" to="4753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<v:line id="Line 11" o:spid="_x0000_s1032" style="position:absolute;flip:x;visibility:visible;mso-wrap-style:square" from="5112,5816" to="5257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OExAAAANsAAAAPAAAAZHJzL2Rvd25yZXYueG1sRI9BawIx&#10;EIXvBf9DGKEXqdkuKsvWKLawor2p7X3YTLNbN5MlSXX7741Q6PHx5n1v3nI92E5cyIfWsYLnaQaC&#10;uHa6ZaPg41Q9FSBCRNbYOSYFvxRgvRo9LLHU7soHuhyjEQnCoUQFTYx9KWWoG7IYpq4nTt6X8xZj&#10;kt5I7fGa4LaTeZYtpMWWU0ODPb01VJ+PPza9sT8VxUy/e/M6MdV3/plX22Kr1ON42LyAiDTE/+O/&#10;9E4rmM3hviUBQK5uAAAA//8DAFBLAQItABQABgAIAAAAIQDb4fbL7gAAAIUBAAATAAAAAAAAAAAA&#10;AAAAAAAAAABbQ29udGVudF9UeXBlc10ueG1sUEsBAi0AFAAGAAgAAAAhAFr0LFu/AAAAFQEAAAsA&#10;AAAAAAAAAAAAAAAAHwEAAF9yZWxzLy5yZWxzUEsBAi0AFAAGAAgAAAAhAKV2o4TEAAAA2wAAAA8A&#10;AAAAAAAAAAAAAAAABwIAAGRycy9kb3ducmV2LnhtbFBLBQYAAAAAAwADALcAAAD4AgAAAAA=&#10;" strokeweight=".25pt"/>
                <v:line id="Line 12" o:spid="_x0000_s1033" style="position:absolute;flip:x;visibility:visible;mso-wrap-style:square" from="6725,5816" to="687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3zxAAAANsAAAAPAAAAZHJzL2Rvd25yZXYueG1sRI9Ba8JA&#10;EIXvQv/DMoVepG4aRELqKlWItN6M7X3ITjdps7Nhd6vx37sFwePjzfvevOV6tL04kQ+dYwUvswwE&#10;ceN0x0bB57F6LkCEiKyxd0wKLhRgvXqYLLHU7swHOtXRiAThUKKCNsahlDI0LVkMMzcQJ+/beYsx&#10;SW+k9nhOcNvLPMsW0mLHqaHFgbYtNb/1n01vfByLYq733mympvrJv/JqV+yUenoc315BRBrj/fiW&#10;ftcK5gv435IAIFdXAAAA//8DAFBLAQItABQABgAIAAAAIQDb4fbL7gAAAIUBAAATAAAAAAAAAAAA&#10;AAAAAAAAAABbQ29udGVudF9UeXBlc10ueG1sUEsBAi0AFAAGAAgAAAAhAFr0LFu/AAAAFQEAAAsA&#10;AAAAAAAAAAAAAAAAHwEAAF9yZWxzLy5yZWxzUEsBAi0AFAAGAAgAAAAhAFWkPfPEAAAA2wAAAA8A&#10;AAAAAAAAAAAAAAAABwIAAGRycy9kb3ducmV2LnhtbFBLBQYAAAAAAwADALcAAAD4AgAAAAA=&#10;" strokeweight=".25pt"/>
                <v:rect id="Rectangle 13" o:spid="_x0000_s1034" style="position:absolute;left:3803;top:6950;width:637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tDwgAAANsAAAAPAAAAZHJzL2Rvd25yZXYueG1sRI9Ba8JA&#10;FITvBf/D8gRvdWMojURXEUHIqa223p/ZZxLMvg27q4n/visIHoeZ+YZZrgfTihs531hWMJsmIIhL&#10;qxuuFPz97t7nIHxA1thaJgV38rBejd6WmGvb855uh1CJCGGfo4I6hC6X0pc1GfRT2xFH72ydwRCl&#10;q6R22Ee4aWWaJJ/SYMNxocaOtjWVl8PVKPj6SYsTbbMsvX73ujDuOD9vWqUm42GzABFoCK/ws11o&#10;BR8ZPL7EHyBX/wAAAP//AwBQSwECLQAUAAYACAAAACEA2+H2y+4AAACFAQAAEwAAAAAAAAAAAAAA&#10;AAAAAAAAW0NvbnRlbnRfVHlwZXNdLnhtbFBLAQItABQABgAIAAAAIQBa9CxbvwAAABUBAAALAAAA&#10;AAAAAAAAAAAAAB8BAABfcmVscy8ucmVsc1BLAQItABQABgAIAAAAIQCjHBtDwgAAANsAAAAPAAAA&#10;AAAAAAAAAAAAAAcCAABkcnMvZG93bnJldi54bWxQSwUGAAAAAAMAAwC3AAAA9gIAAAAA&#10;" filled="f" strokeweight=".25pt"/>
                <v:line id="Line 14" o:spid="_x0000_s1035" style="position:absolute;visibility:visible;mso-wrap-style:square" from="4119,7347" to="4120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je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Y9CX9AFn8AgAA//8DAFBLAQItABQABgAIAAAAIQDb4fbL7gAAAIUBAAATAAAAAAAAAAAAAAAA&#10;AAAAAABbQ29udGVudF9UeXBlc10ueG1sUEsBAi0AFAAGAAgAAAAhAFr0LFu/AAAAFQEAAAsAAAAA&#10;AAAAAAAAAAAAHwEAAF9yZWxzLy5yZWxzUEsBAi0AFAAGAAgAAAAhAElFyN7BAAAA2wAAAA8AAAAA&#10;AAAAAAAAAAAABwIAAGRycy9kb3ducmV2LnhtbFBLBQYAAAAAAwADALcAAAD1AgAAAAA=&#10;" strokeweight=".25pt"/>
                <v:rect id="Rectangle 15" o:spid="_x0000_s1036" style="position:absolute;left:3802;top:7347;width:316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yqqwwAAANsAAAAPAAAAZHJzL2Rvd25yZXYueG1sRI9bi8Iw&#10;FITfF/wP4Qj7tqaWxUs1ighCn9xdL+/H5tgWm5OSRFv//UZY2MdhZr5hluveNOJBzteWFYxHCQji&#10;wuqaSwWn4+5jBsIHZI2NZVLwJA/r1eBtiZm2Hf/Q4xBKESHsM1RQhdBmUvqiIoN+ZFvi6F2tMxii&#10;dKXUDrsIN41Mk2QiDdYcFypsaVtRcTvcjYL9d5pfaDudpvevTufGnWfXTaPU+7DfLEAE6sN/+K+d&#10;awWfc3h9iT9Arn4BAAD//wMAUEsBAi0AFAAGAAgAAAAhANvh9svuAAAAhQEAABMAAAAAAAAAAAAA&#10;AAAAAAAAAFtDb250ZW50X1R5cGVzXS54bWxQSwECLQAUAAYACAAAACEAWvQsW78AAAAVAQAACwAA&#10;AAAAAAAAAAAAAAAfAQAAX3JlbHMvLnJlbHNQSwECLQAUAAYACAAAACEAvc8qqsMAAADbAAAADwAA&#10;AAAAAAAAAAAAAAAHAgAAZHJzL2Rvd25yZXYueG1sUEsFBgAAAAADAAMAtwAAAPcCAAAAAA==&#10;" filled="f" strokeweight=".25pt"/>
                <v:line id="Line 16" o:spid="_x0000_s1037" style="position:absolute;visibility:visible;mso-wrap-style:square" from="4436,7347" to="4437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  <v:line id="Line 17" o:spid="_x0000_s1038" style="position:absolute;visibility:visible;mso-wrap-style:square" from="4752,7347" to="4753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eexAAAANsAAAAPAAAAZHJzL2Rvd25yZXYueG1sRI9BawIx&#10;FITvBf9DeIXealZtRbZGEalQehDW7aHeHpvnZnHzsibpuv33jVDwOMzMN8xyPdhW9ORD41jBZJyB&#10;IK6cbrhW8FXunhcgQkTW2DomBb8UYL0aPSwx1+7KBfWHWIsE4ZCjAhNjl0sZKkMWw9h1xMk7OW8x&#10;JulrqT1eE9y2cpplc2mx4bRgsKOtoep8+LEK/DGG7+Iy++xf6vfL/uxNSadCqafHYfMGItIQ7+H/&#10;9odW8DqB25f0A+TqDwAA//8DAFBLAQItABQABgAIAAAAIQDb4fbL7gAAAIUBAAATAAAAAAAAAAAA&#10;AAAAAAAAAABbQ29udGVudF9UeXBlc10ueG1sUEsBAi0AFAAGAAgAAAAhAFr0LFu/AAAAFQEAAAsA&#10;AAAAAAAAAAAAAAAAHwEAAF9yZWxzLy5yZWxzUEsBAi0AFAAGAAgAAAAhAF2m957EAAAA2wAAAA8A&#10;AAAAAAAAAAAAAAAABwIAAGRycy9kb3ducmV2LnhtbFBLBQYAAAAAAwADALcAAAD4AgAAAAA=&#10;" strokeweight=".25pt"/>
                <v:line id="Line 18" o:spid="_x0000_s1039" style="position:absolute;visibility:visible;mso-wrap-style:square" from="5069,7347" to="5070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v:line id="Line 19" o:spid="_x0000_s1040" style="position:absolute;visibility:visible;mso-wrap-style:square" from="5386,7347" to="5387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<v:line id="Line 20" o:spid="_x0000_s1041" style="position:absolute;visibility:visible;mso-wrap-style:square" from="5703,7347" to="5704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v:line id="Line 21" o:spid="_x0000_s1042" style="position:absolute;visibility:visible;mso-wrap-style:square" from="6020,7347" to="6021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dxAAAANsAAAAPAAAAZHJzL2Rvd25yZXYueG1sRI9BawIx&#10;FITvhf6H8Areara1imyNIlKh9CCs9lBvj81zs7h5WZO4bv+9EQSPw8x8w8wWvW1ERz7UjhW8DTMQ&#10;xKXTNVcKfnfr1ymIEJE1No5JwT8FWMyfn2aYa3fhgrptrESCcMhRgYmxzaUMpSGLYeha4uQdnLcY&#10;k/SV1B4vCW4b+Z5lE2mx5rRgsKWVofK4PVsFfh/DX3Ea/XQf1ddpc/RmR4dCqcFLv/wEEamPj/C9&#10;/a0VjMdw+5J+gJxfAQAA//8DAFBLAQItABQABgAIAAAAIQDb4fbL7gAAAIUBAAATAAAAAAAAAAAA&#10;AAAAAAAAAABbQ29udGVudF9UeXBlc10ueG1sUEsBAi0AFAAGAAgAAAAhAFr0LFu/AAAAFQEAAAsA&#10;AAAAAAAAAAAAAAAAHwEAAF9yZWxzLy5yZWxzUEsBAi0AFAAGAAgAAAAhACKd8Z3EAAAA2wAAAA8A&#10;AAAAAAAAAAAAAAAABwIAAGRycy9kb3ducmV2LnhtbFBLBQYAAAAAAwADALcAAAD4AgAAAAA=&#10;" strokeweight=".25pt"/>
                <v:line id="Line 22" o:spid="_x0000_s1043" style="position:absolute;visibility:visible;mso-wrap-style:square" from="6336,7347" to="6337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/>
                <v:line id="Line 23" o:spid="_x0000_s1044" style="position:absolute;visibility:visible;mso-wrap-style:square" from="6653,7347" to="6654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/>
                <v:line id="Line 24" o:spid="_x0000_s1045" style="position:absolute;visibility:visible;mso-wrap-style:square" from="4119,6950" to="4120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v:line id="Line 25" o:spid="_x0000_s1046" style="position:absolute;visibility:visible;mso-wrap-style:square" from="4436,6950" to="4437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/>
                <v:line id="Line 26" o:spid="_x0000_s1047" style="position:absolute;visibility:visible;mso-wrap-style:square" from="4752,6950" to="4753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/>
                <v:line id="Line 27" o:spid="_x0000_s1048" style="position:absolute;visibility:visible;mso-wrap-style:square" from="5067,6950" to="5068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<v:line id="Line 28" o:spid="_x0000_s1049" style="position:absolute;visibility:visible;mso-wrap-style:square" from="5386,6950" to="5387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<v:line id="Line 29" o:spid="_x0000_s1050" style="position:absolute;visibility:visible;mso-wrap-style:square" from="6020,6950" to="602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<v:line id="Line 30" o:spid="_x0000_s1051" style="position:absolute;visibility:visible;mso-wrap-style:square" from="5703,6950" to="5704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/>
                <v:line id="Line 31" o:spid="_x0000_s1052" style="position:absolute;visibility:visible;mso-wrap-style:square" from="6336,6950" to="6337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sg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szf4/ZJ+gFw9AAAA//8DAFBLAQItABQABgAIAAAAIQDb4fbL7gAAAIUBAAATAAAAAAAAAAAA&#10;AAAAAAAAAABbQ29udGVudF9UeXBlc10ueG1sUEsBAi0AFAAGAAgAAAAhAFr0LFu/AAAAFQEAAAsA&#10;AAAAAAAAAAAAAAAAHwEAAF9yZWxzLy5yZWxzUEsBAi0AFAAGAAgAAAAhAOzxOyDEAAAA2wAAAA8A&#10;AAAAAAAAAAAAAAAABwIAAGRycy9kb3ducmV2LnhtbFBLBQYAAAAAAwADALcAAAD4AgAAAAA=&#10;" strokeweight=".25pt"/>
                <v:line id="Line 32" o:spid="_x0000_s1053" style="position:absolute;visibility:visible;mso-wrap-style:square" from="9188,6950" to="9189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v:line id="Line 33" o:spid="_x0000_s1054" style="position:absolute;visibility:visible;mso-wrap-style:square" from="8237,6950" to="8238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DM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jCdw+5J+gJxfAQAA//8DAFBLAQItABQABgAIAAAAIQDb4fbL7gAAAIUBAAATAAAAAAAAAAAA&#10;AAAAAAAAAABbQ29udGVudF9UeXBlc10ueG1sUEsBAi0AFAAGAAgAAAAhAFr0LFu/AAAAFQEAAAsA&#10;AAAAAAAAAAAAAAAAHwEAAF9yZWxzLy5yZWxzUEsBAi0AFAAGAAgAAAAhAHNvAMzEAAAA2wAAAA8A&#10;AAAAAAAAAAAAAAAABwIAAGRycy9kb3ducmV2LnhtbFBLBQYAAAAAAwADALcAAAD4AgAAAAA=&#10;" strokeweight=".25pt"/>
                <v:line id="Line 34" o:spid="_x0000_s1055" style="position:absolute;visibility:visible;mso-wrap-style:square" from="6661,6950" to="666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S+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Y9CX9AFn8AgAA//8DAFBLAQItABQABgAIAAAAIQDb4fbL7gAAAIUBAAATAAAAAAAAAAAAAAAA&#10;AAAAAABbQ29udGVudF9UeXBlc10ueG1sUEsBAi0AFAAGAAgAAAAhAFr0LFu/AAAAFQEAAAsAAAAA&#10;AAAAAAAAAAAAHwEAAF9yZWxzLy5yZWxzUEsBAi0AFAAGAAgAAAAhAALwlL7BAAAA2wAAAA8AAAAA&#10;AAAAAAAAAAAABwIAAGRycy9kb3ducmV2LnhtbFBLBQYAAAAAAwADALcAAAD1AgAAAAA=&#10;" strokeweight=".25pt"/>
                <v:line id="Line 35" o:spid="_x0000_s1056" style="position:absolute;visibility:visible;mso-wrap-style:square" from="6970,6950" to="697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El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jKdw+5J+gJxfAQAA//8DAFBLAQItABQABgAIAAAAIQDb4fbL7gAAAIUBAAATAAAAAAAAAAAA&#10;AAAAAAAAAABbQ29udGVudF9UeXBlc10ueG1sUEsBAi0AFAAGAAgAAAAhAFr0LFu/AAAAFQEAAAsA&#10;AAAAAAAAAAAAAAAAHwEAAF9yZWxzLy5yZWxzUEsBAi0AFAAGAAgAAAAhAG28MSXEAAAA2wAAAA8A&#10;AAAAAAAAAAAAAAAABwIAAGRycy9kb3ducmV2LnhtbFBLBQYAAAAAAwADALcAAAD4AgAAAAA=&#10;" strokeweight=".25pt"/>
                <v:line id="Line 36" o:spid="_x0000_s1057" style="position:absolute;visibility:visible;mso-wrap-style:square" from="7284,6950" to="7285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5l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7Q+fUk/QC6fAAAA//8DAFBLAQItABQABgAIAAAAIQDb4fbL7gAAAIUBAAATAAAAAAAAAAAAAAAA&#10;AAAAAABbQ29udGVudF9UeXBlc10ueG1sUEsBAi0AFAAGAAgAAAAhAFr0LFu/AAAAFQEAAAsAAAAA&#10;AAAAAAAAAAAAHwEAAF9yZWxzLy5yZWxzUEsBAi0AFAAGAAgAAAAhAHlfDmXBAAAA2wAAAA8AAAAA&#10;AAAAAAAAAAAABwIAAGRycy9kb3ducmV2LnhtbFBLBQYAAAAAAwADALcAAAD1AgAAAAA=&#10;" strokeweight=".25pt"/>
                <v:line id="Line 37" o:spid="_x0000_s1058" style="position:absolute;visibility:visible;mso-wrap-style:square" from="7604,6950" to="7605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v+xAAAANsAAAAPAAAAZHJzL2Rvd25yZXYueG1sRI9BawIx&#10;FITvBf9DeIXealYtVbZGEalQehDW7aHeHpvnZnHzsibpuv33jVDwOMzMN8xyPdhW9ORD41jBZJyB&#10;IK6cbrhW8FXunhcgQkTW2DomBb8UYL0aPSwx1+7KBfWHWIsE4ZCjAhNjl0sZKkMWw9h1xMk7OW8x&#10;JulrqT1eE9y2cpplr9Jiw2nBYEdbQ9X58GMV+GMM38Vl9tm/1O+X/dmbkk6FUk+Pw+YNRKQh3sP/&#10;7Q+tYD6B25f0A+TqDwAA//8DAFBLAQItABQABgAIAAAAIQDb4fbL7gAAAIUBAAATAAAAAAAAAAAA&#10;AAAAAAAAAABbQ29udGVudF9UeXBlc10ueG1sUEsBAi0AFAAGAAgAAAAhAFr0LFu/AAAAFQEAAAsA&#10;AAAAAAAAAAAAAAAAHwEAAF9yZWxzLy5yZWxzUEsBAi0AFAAGAAgAAAAhABYTq/7EAAAA2wAAAA8A&#10;AAAAAAAAAAAAAAAABwIAAGRycy9kb3ducmV2LnhtbFBLBQYAAAAAAwADALcAAAD4AgAAAAA=&#10;" strokeweight=".25pt"/>
                <v:line id="Line 38" o:spid="_x0000_s1059" style="position:absolute;visibility:visible;mso-wrap-style:square" from="7920,6950" to="792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<v:line id="Line 39" o:spid="_x0000_s1060" style="position:absolute;visibility:visible;mso-wrap-style:square" from="9501,6950" to="950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AS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QMty/pB8jFFQAA//8DAFBLAQItABQABgAIAAAAIQDb4fbL7gAAAIUBAAATAAAAAAAAAAAA&#10;AAAAAAAAAABbQ29udGVudF9UeXBlc10ueG1sUEsBAi0AFAAGAAgAAAAhAFr0LFu/AAAAFQEAAAsA&#10;AAAAAAAAAAAAAAAAHwEAAF9yZWxzLy5yZWxzUEsBAi0AFAAGAAgAAAAhAImNkBLEAAAA2wAAAA8A&#10;AAAAAAAAAAAAAAAABwIAAGRycy9kb3ducmV2LnhtbFBLBQYAAAAAAwADALcAAAD4AgAAAAA=&#10;" strokeweight=".25pt"/>
                <v:line id="Line 40" o:spid="_x0000_s1061" style="position:absolute;visibility:visible;mso-wrap-style:square" from="8554,6950" to="8555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hm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5lO4fUk/QK7+AQAA//8DAFBLAQItABQABgAIAAAAIQDb4fbL7gAAAIUBAAATAAAAAAAAAAAA&#10;AAAAAAAAAABbQ29udGVudF9UeXBlc10ueG1sUEsBAi0AFAAGAAgAAAAhAFr0LFu/AAAAFQEAAAsA&#10;AAAAAAAAAAAAAAAAHwEAAF9yZWxzLy5yZWxzUEsBAi0AFAAGAAgAAAAhAAZkCGbEAAAA2wAAAA8A&#10;AAAAAAAAAAAAAAAABwIAAGRycy9kb3ducmV2LnhtbFBLBQYAAAAAAwADALcAAAD4AgAAAAA=&#10;" strokeweight=".25pt"/>
                <v:line id="Line 41" o:spid="_x0000_s1062" style="position:absolute;visibility:visible;mso-wrap-style:square" from="9821,6950" to="982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39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YCv1/SD5DzOwAAAP//AwBQSwECLQAUAAYACAAAACEA2+H2y+4AAACFAQAAEwAAAAAAAAAA&#10;AAAAAAAAAAAAW0NvbnRlbnRfVHlwZXNdLnhtbFBLAQItABQABgAIAAAAIQBa9CxbvwAAABUBAAAL&#10;AAAAAAAAAAAAAAAAAB8BAABfcmVscy8ucmVsc1BLAQItABQABgAIAAAAIQBpKK39xQAAANsAAAAP&#10;AAAAAAAAAAAAAAAAAAcCAABkcnMvZG93bnJldi54bWxQSwUGAAAAAAMAAwC3AAAA+QIAAAAA&#10;" strokeweight=".25pt"/>
                <v:line id="Line 42" o:spid="_x0000_s1063" style="position:absolute;visibility:visible;mso-wrap-style:square" from="4119,6553" to="4120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OKxAAAANsAAAAPAAAAZHJzL2Rvd25yZXYueG1sRI9BawIx&#10;FITvhf6H8Areara1qGyNIlKh9CCs9lBvj81zs7h5WZO4bv+9EQSPw8x8w8wWvW1ERz7UjhW8DTMQ&#10;xKXTNVcKfnfr1ymIEJE1No5JwT8FWMyfn2aYa3fhgrptrESCcMhRgYmxzaUMpSGLYeha4uQdnLcY&#10;k/SV1B4vCW4b+Z5lY2mx5rRgsKWVofK4PVsFfh/DX3Ea/XQf1ddpc/RmR4dCqcFLv/wEEamPj/C9&#10;/a0VTMZw+5J+gJxfAQAA//8DAFBLAQItABQABgAIAAAAIQDb4fbL7gAAAIUBAAATAAAAAAAAAAAA&#10;AAAAAAAAAABbQ29udGVudF9UeXBlc10ueG1sUEsBAi0AFAAGAAgAAAAhAFr0LFu/AAAAFQEAAAsA&#10;AAAAAAAAAAAAAAAAHwEAAF9yZWxzLy5yZWxzUEsBAi0AFAAGAAgAAAAhAJn6M4rEAAAA2wAAAA8A&#10;AAAAAAAAAAAAAAAABwIAAGRycy9kb3ducmV2LnhtbFBLBQYAAAAAAwADALcAAAD4AgAAAAA=&#10;" strokeweight=".25pt"/>
                <v:line id="Line 43" o:spid="_x0000_s1064" style="position:absolute;visibility:visible;mso-wrap-style:square" from="4436,6553" to="4437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YRxAAAANsAAAAPAAAAZHJzL2Rvd25yZXYueG1sRI9BawIx&#10;FITvBf9DeEJvNWuVKqtRpFQoHgqrPejtsXluFjcva5Ku6783hUKPw8x8wyzXvW1ERz7UjhWMRxkI&#10;4tLpmisF34ftyxxEiMgaG8ek4E4B1qvB0xJz7W5cULePlUgQDjkqMDG2uZShNGQxjFxLnLyz8xZj&#10;kr6S2uMtwW0jX7PsTVqsOS0YbOndUHnZ/1gF/hTDsbhOdt20+rh+Xbw50LlQ6nnYbxYgIvXxP/zX&#10;/tQKZjP4/ZJ+gFw9AAAA//8DAFBLAQItABQABgAIAAAAIQDb4fbL7gAAAIUBAAATAAAAAAAAAAAA&#10;AAAAAAAAAABbQ29udGVudF9UeXBlc10ueG1sUEsBAi0AFAAGAAgAAAAhAFr0LFu/AAAAFQEAAAsA&#10;AAAAAAAAAAAAAAAAHwEAAF9yZWxzLy5yZWxzUEsBAi0AFAAGAAgAAAAhAPa2lhHEAAAA2wAAAA8A&#10;AAAAAAAAAAAAAAAABwIAAGRycy9kb3ducmV2LnhtbFBLBQYAAAAAAwADALcAAAD4AgAAAAA=&#10;" strokeweight=".25pt"/>
                <v:line id="Line 44" o:spid="_x0000_s1065" style="position:absolute;visibility:visible;mso-wrap-style:square" from="4752,6553" to="4753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Jj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zQ2fUk/QC6fAAAA//8DAFBLAQItABQABgAIAAAAIQDb4fbL7gAAAIUBAAATAAAAAAAAAAAAAAAA&#10;AAAAAABbQ29udGVudF9UeXBlc10ueG1sUEsBAi0AFAAGAAgAAAAhAFr0LFu/AAAAFQEAAAsAAAAA&#10;AAAAAAAAAAAAHwEAAF9yZWxzLy5yZWxzUEsBAi0AFAAGAAgAAAAhAIcpAmPBAAAA2wAAAA8AAAAA&#10;AAAAAAAAAAAABwIAAGRycy9kb3ducmV2LnhtbFBLBQYAAAAAAwADALcAAAD1AgAAAAA=&#10;" strokeweight=".25pt"/>
                <v:line id="Line 45" o:spid="_x0000_s1066" style="position:absolute;visibility:visible;mso-wrap-style:square" from="5069,6553" to="5070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f4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oOv1/SD5DzOwAAAP//AwBQSwECLQAUAAYACAAAACEA2+H2y+4AAACFAQAAEwAAAAAAAAAA&#10;AAAAAAAAAAAAW0NvbnRlbnRfVHlwZXNdLnhtbFBLAQItABQABgAIAAAAIQBa9CxbvwAAABUBAAAL&#10;AAAAAAAAAAAAAAAAAB8BAABfcmVscy8ucmVsc1BLAQItABQABgAIAAAAIQDoZaf4xQAAANsAAAAP&#10;AAAAAAAAAAAAAAAAAAcCAABkcnMvZG93bnJldi54bWxQSwUGAAAAAAMAAwC3AAAA+QIAAAAA&#10;" strokeweight=".25pt"/>
                <v:line id="Line 46" o:spid="_x0000_s1067" style="position:absolute;visibility:visible;mso-wrap-style:square" from="5386,6553" to="5387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5C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X16Uv6AbJ4AAAA//8DAFBLAQItABQABgAIAAAAIQDb4fbL7gAAAIUBAAATAAAAAAAAAAAAAAAA&#10;AAAAAABbQ29udGVudF9UeXBlc10ueG1sUEsBAi0AFAAGAAgAAAAhAFr0LFu/AAAAFQEAAAsAAAAA&#10;AAAAAAAAAAAAHwEAAF9yZWxzLy5yZWxzUEsBAi0AFAAGAAgAAAAhAEyKfkLBAAAA2wAAAA8AAAAA&#10;AAAAAAAAAAAABwIAAGRycy9kb3ducmV2LnhtbFBLBQYAAAAAAwADALcAAAD1AgAAAAA=&#10;" strokeweight=".25pt"/>
                <v:line id="Line 47" o:spid="_x0000_s1068" style="position:absolute;visibility:visible;mso-wrap-style:square" from="5703,6553" to="5704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vZwwAAANsAAAAPAAAAZHJzL2Rvd25yZXYueG1sRI9BawIx&#10;FITvhf6H8ARvNWstIlujSKkgHgqrHuztsXluFjcvaxLX9d+bQsHjMDPfMPNlbxvRkQ+1YwXjUQaC&#10;uHS65krBYb9+m4EIEVlj45gU3CnAcvH6MsdcuxsX1O1iJRKEQ44KTIxtLmUoDVkMI9cSJ+/kvMWY&#10;pK+k9nhLcNvI9yybSos1pwWDLX0ZKs+7q1Xgf2M4FpfJtvuovi8/Z2/2dCqUGg761SeISH18hv/b&#10;G61gNoa/L+kHyMUDAAD//wMAUEsBAi0AFAAGAAgAAAAhANvh9svuAAAAhQEAABMAAAAAAAAAAAAA&#10;AAAAAAAAAFtDb250ZW50X1R5cGVzXS54bWxQSwECLQAUAAYACAAAACEAWvQsW78AAAAVAQAACwAA&#10;AAAAAAAAAAAAAAAfAQAAX3JlbHMvLnJlbHNQSwECLQAUAAYACAAAACEAI8bb2cMAAADbAAAADwAA&#10;AAAAAAAAAAAAAAAHAgAAZHJzL2Rvd25yZXYueG1sUEsFBgAAAAADAAMAtwAAAPcCAAAAAA==&#10;" strokeweight=".25pt"/>
                <v:line id="Line 48" o:spid="_x0000_s1069" style="position:absolute;visibility:visible;mso-wrap-style:square" from="6020,6553" to="6021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WuxAAAANsAAAAPAAAAZHJzL2Rvd25yZXYueG1sRI9PawIx&#10;FMTvBb9DeEJvNesfiqxGEbEgPQirPdTbY/PcLG5e1iRd129vCoUeh5n5DbNc97YRHflQO1YwHmUg&#10;iEuna64UfJ0+3uYgQkTW2DgmBQ8KsF4NXpaYa3fngrpjrESCcMhRgYmxzaUMpSGLYeRa4uRdnLcY&#10;k/SV1B7vCW4bOcmyd2mx5rRgsKWtofJ6/LEK/DmG7+I2/exm1e52uHpzokuh1Ouw3yxAROrjf/iv&#10;vdcK5hP4/ZJ+gFw9AQAA//8DAFBLAQItABQABgAIAAAAIQDb4fbL7gAAAIUBAAATAAAAAAAAAAAA&#10;AAAAAAAAAABbQ29udGVudF9UeXBlc10ueG1sUEsBAi0AFAAGAAgAAAAhAFr0LFu/AAAAFQEAAAsA&#10;AAAAAAAAAAAAAAAAHwEAAF9yZWxzLy5yZWxzUEsBAi0AFAAGAAgAAAAhANMURa7EAAAA2wAAAA8A&#10;AAAAAAAAAAAAAAAABwIAAGRycy9kb3ducmV2LnhtbFBLBQYAAAAAAwADALcAAAD4AgAAAAA=&#10;" strokeweight=".25pt"/>
                <v:line id="Line 50" o:spid="_x0000_s1070" style="position:absolute;visibility:visible;mso-wrap-style:square" from="6336,6553" to="6337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A1xAAAANsAAAAPAAAAZHJzL2Rvd25yZXYueG1sRI9PawIx&#10;FMTvgt8hPKE3zfqHIlujiCiUHoTVHtrbY/PcLG5e1iRdt9++EYQeh5n5DbPa9LYRHflQO1YwnWQg&#10;iEuna64UfJ4P4yWIEJE1No5JwS8F2KyHgxXm2t25oO4UK5EgHHJUYGJscylDachimLiWOHkX5y3G&#10;JH0ltcd7gttGzrLsVVqsOS0YbGlnqLyefqwC/x3DV3Gbf3SLan87Xr0506VQ6mXUb99AROrjf/jZ&#10;ftcKlnN4fEk/QK7/AAAA//8DAFBLAQItABQABgAIAAAAIQDb4fbL7gAAAIUBAAATAAAAAAAAAAAA&#10;AAAAAAAAAABbQ29udGVudF9UeXBlc10ueG1sUEsBAi0AFAAGAAgAAAAhAFr0LFu/AAAAFQEAAAsA&#10;AAAAAAAAAAAAAAAAHwEAAF9yZWxzLy5yZWxzUEsBAi0AFAAGAAgAAAAhALxY4DXEAAAA2wAAAA8A&#10;AAAAAAAAAAAAAAAABwIAAGRycy9kb3ducmV2LnhtbFBLBQYAAAAAAwADALcAAAD4AgAAAAA=&#10;" strokeweight=".25pt"/>
                <v:line id="Line 51" o:spid="_x0000_s1071" style="position:absolute;visibility:visible;mso-wrap-style:square" from="6653,6553" to="6654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hB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m8Dfl/QD5PIXAAD//wMAUEsBAi0AFAAGAAgAAAAhANvh9svuAAAAhQEAABMAAAAAAAAAAAAA&#10;AAAAAAAAAFtDb250ZW50X1R5cGVzXS54bWxQSwECLQAUAAYACAAAACEAWvQsW78AAAAVAQAACwAA&#10;AAAAAAAAAAAAAAAfAQAAX3JlbHMvLnJlbHNQSwECLQAUAAYACAAAACEAM7F4QcMAAADbAAAADwAA&#10;AAAAAAAAAAAAAAAHAgAAZHJzL2Rvd25yZXYueG1sUEsFBgAAAAADAAMAtwAAAPcCAAAAAA==&#10;" strokeweight=".25pt"/>
                <v:line id="Line 52" o:spid="_x0000_s1072" style="position:absolute;visibility:visible;mso-wrap-style:square" from="6970,6553" to="6971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3axAAAANsAAAAPAAAAZHJzL2Rvd25yZXYueG1sRI9BawIx&#10;FITvBf9DeEJvNWu1RVajSKlQPBRWPejtsXluFjcva5Ku6783hUKPw8x8wyxWvW1ERz7UjhWMRxkI&#10;4tLpmisFh/3mZQYiRGSNjWNScKcAq+XgaYG5djcuqNvFSiQIhxwVmBjbXMpQGrIYRq4lTt7ZeYsx&#10;SV9J7fGW4LaRr1n2Li3WnBYMtvRhqLzsfqwCf4rhWFwn225afV6/L97s6Vwo9Tzs13MQkfr4H/5r&#10;f2kFszf4/ZJ+gFw+AAAA//8DAFBLAQItABQABgAIAAAAIQDb4fbL7gAAAIUBAAATAAAAAAAAAAAA&#10;AAAAAAAAAABbQ29udGVudF9UeXBlc10ueG1sUEsBAi0AFAAGAAgAAAAhAFr0LFu/AAAAFQEAAAsA&#10;AAAAAAAAAAAAAAAAHwEAAF9yZWxzLy5yZWxzUEsBAi0AFAAGAAgAAAAhAFz93drEAAAA2wAAAA8A&#10;AAAAAAAAAAAAAAAABwIAAGRycy9kb3ducmV2LnhtbFBLBQYAAAAAAwADALcAAAD4AgAAAAA=&#10;" strokeweight=".25pt"/>
                <v:line id="Line 53" o:spid="_x0000_s1073" style="position:absolute;visibility:visible;mso-wrap-style:square" from="7284,6553" to="7285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OtwwAAANsAAAAPAAAAZHJzL2Rvd25yZXYueG1sRI9BawIx&#10;FITvBf9DeIK3mrUWkdUoIhbEQ2G1h3p7bJ6bxc3LmsR1/fdNodDjMDPfMMt1bxvRkQ+1YwWTcQaC&#10;uHS65krB1+njdQ4iRGSNjWNS8KQA69XgZYm5dg8uqDvGSiQIhxwVmBjbXMpQGrIYxq4lTt7FeYsx&#10;SV9J7fGR4LaRb1k2kxZrTgsGW9oaKq/Hu1XgzzF8F7fpoXuvdrfPqzcnuhRKjYb9ZgEiUh//w3/t&#10;vVYwn8Hvl/QD5OoHAAD//wMAUEsBAi0AFAAGAAgAAAAhANvh9svuAAAAhQEAABMAAAAAAAAAAAAA&#10;AAAAAAAAAFtDb250ZW50X1R5cGVzXS54bWxQSwECLQAUAAYACAAAACEAWvQsW78AAAAVAQAACwAA&#10;AAAAAAAAAAAAAAAfAQAAX3JlbHMvLnJlbHNQSwECLQAUAAYACAAAACEArC9DrcMAAADbAAAADwAA&#10;AAAAAAAAAAAAAAAHAgAAZHJzL2Rvd25yZXYueG1sUEsFBgAAAAADAAMAtwAAAPcCAAAAAA==&#10;" strokeweight=".25pt"/>
                <v:line id="Line 54" o:spid="_x0000_s1074" style="position:absolute;visibility:visible;mso-wrap-style:square" from="7604,6553" to="7605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Y2xAAAANsAAAAPAAAAZHJzL2Rvd25yZXYueG1sRI9BawIx&#10;FITvBf9DeEJvNWuVVlajSKlQPBRWPejtsXluFjcva5Ku6783hUKPw8x8wyxWvW1ERz7UjhWMRxkI&#10;4tLpmisFh/3mZQYiRGSNjWNScKcAq+XgaYG5djcuqNvFSiQIhxwVmBjbXMpQGrIYRq4lTt7ZeYsx&#10;SV9J7fGW4LaRr1n2Ji3WnBYMtvRhqLzsfqwCf4rhWFwn225afV6/L97s6Vwo9Tzs13MQkfr4H/5r&#10;f2kFs3f4/ZJ+gFw+AAAA//8DAFBLAQItABQABgAIAAAAIQDb4fbL7gAAAIUBAAATAAAAAAAAAAAA&#10;AAAAAAAAAABbQ29udGVudF9UeXBlc10ueG1sUEsBAi0AFAAGAAgAAAAhAFr0LFu/AAAAFQEAAAsA&#10;AAAAAAAAAAAAAAAAHwEAAF9yZWxzLy5yZWxzUEsBAi0AFAAGAAgAAAAhAMNj5jbEAAAA2wAAAA8A&#10;AAAAAAAAAAAAAAAABwIAAGRycy9kb3ducmV2LnhtbFBLBQYAAAAAAwADALcAAAD4AgAAAAA=&#10;" strokeweight=".25pt"/>
                <v:line id="Line 55" o:spid="_x0000_s1075" style="position:absolute;visibility:visible;mso-wrap-style:square" from="7920,6553" to="7921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JE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Wx6Uv6AbJ4AAAA//8DAFBLAQItABQABgAIAAAAIQDb4fbL7gAAAIUBAAATAAAAAAAAAAAAAAAA&#10;AAAAAABbQ29udGVudF9UeXBlc10ueG1sUEsBAi0AFAAGAAgAAAAhAFr0LFu/AAAAFQEAAAsAAAAA&#10;AAAAAAAAAAAAHwEAAF9yZWxzLy5yZWxzUEsBAi0AFAAGAAgAAAAhALL8ckTBAAAA2wAAAA8AAAAA&#10;AAAAAAAAAAAABwIAAGRycy9kb3ducmV2LnhtbFBLBQYAAAAAAwADALcAAAD1AgAAAAA=&#10;" strokeweight=".25pt"/>
                <v:line id="Line 56" o:spid="_x0000_s1076" style="position:absolute;visibility:visible;mso-wrap-style:square" from="8237,6553" to="8238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ffxAAAANsAAAAPAAAAZHJzL2Rvd25yZXYueG1sRI9BawIx&#10;FITvBf9DeEJvNWuVoqtRpFQoHgqrPejtsXluFjcva5Ku6783hUKPw8x8wyzXvW1ERz7UjhWMRxkI&#10;4tLpmisF34ftywxEiMgaG8ek4E4B1qvB0xJz7W5cULePlUgQDjkqMDG2uZShNGQxjFxLnLyz8xZj&#10;kr6S2uMtwW0jX7PsTVqsOS0YbOndUHnZ/1gF/hTDsbhOdt20+rh+Xbw50LlQ6nnYbxYgIvXxP/zX&#10;/tQKZnP4/ZJ+gFw9AAAA//8DAFBLAQItABQABgAIAAAAIQDb4fbL7gAAAIUBAAATAAAAAAAAAAAA&#10;AAAAAAAAAABbQ29udGVudF9UeXBlc10ueG1sUEsBAi0AFAAGAAgAAAAhAFr0LFu/AAAAFQEAAAsA&#10;AAAAAAAAAAAAAAAAHwEAAF9yZWxzLy5yZWxzUEsBAi0AFAAGAAgAAAAhAN2w19/EAAAA2wAAAA8A&#10;AAAAAAAAAAAAAAAABwIAAGRycy9kb3ducmV2LnhtbFBLBQYAAAAAAwADALcAAAD4AgAAAAA=&#10;" strokeweight=".25pt"/>
                <v:line id="Line 57" o:spid="_x0000_s1077" style="position:absolute;visibility:visible;mso-wrap-style:square" from="8554,6553" to="8555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ifwQAAANsAAAAPAAAAZHJzL2Rvd25yZXYueG1sRE/Pa8Iw&#10;FL4P/B/CE7zN1CnDdUaRoSAeBlUP2+3RPJti81KTWOt/bw6DHT++34tVbxvRkQ+1YwWTcQaCuHS6&#10;5krB6bh9nYMIEVlj45gUPCjAajl4WWCu3Z0L6g6xEimEQ44KTIxtLmUoDVkMY9cSJ+7svMWYoK+k&#10;9nhP4baRb1n2Li3WnBoMtvRlqLwcblaB/43hp7hO992s2ly/L94c6VwoNRr2608Qkfr4L/5z77SC&#10;j7Q+fUk/QC6fAAAA//8DAFBLAQItABQABgAIAAAAIQDb4fbL7gAAAIUBAAATAAAAAAAAAAAAAAAA&#10;AAAAAABbQ29udGVudF9UeXBlc10ueG1sUEsBAi0AFAAGAAgAAAAhAFr0LFu/AAAAFQEAAAsAAAAA&#10;AAAAAAAAAAAAHwEAAF9yZWxzLy5yZWxzUEsBAi0AFAAGAAgAAAAhAMlT6J/BAAAA2wAAAA8AAAAA&#10;AAAAAAAAAAAABwIAAGRycy9kb3ducmV2LnhtbFBLBQYAAAAAAwADALcAAAD1AgAAAAA=&#10;" strokeweight=".25pt"/>
                <v:line id="Line 59" o:spid="_x0000_s1078" style="position:absolute;visibility:visible;mso-wrap-style:square" from="8871,6553" to="8872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0ExAAAANsAAAAPAAAAZHJzL2Rvd25yZXYueG1sRI9BawIx&#10;FITvBf9DeIXealYtRbdGEalQehDW7aHeHpvnZnHzsibpuv33jVDwOMzMN8xyPdhW9ORD41jBZJyB&#10;IK6cbrhW8FXunucgQkTW2DomBb8UYL0aPSwx1+7KBfWHWIsE4ZCjAhNjl0sZKkMWw9h1xMk7OW8x&#10;JulrqT1eE9y2cpplr9Jiw2nBYEdbQ9X58GMV+GMM38Vl9tm/1O+X/dmbkk6FUk+Pw+YNRKQh3sP/&#10;7Q+tYDGB25f0A+TqDwAA//8DAFBLAQItABQABgAIAAAAIQDb4fbL7gAAAIUBAAATAAAAAAAAAAAA&#10;AAAAAAAAAABbQ29udGVudF9UeXBlc10ueG1sUEsBAi0AFAAGAAgAAAAhAFr0LFu/AAAAFQEAAAsA&#10;AAAAAAAAAAAAAAAAHwEAAF9yZWxzLy5yZWxzUEsBAi0AFAAGAAgAAAAhAKYfTQTEAAAA2wAAAA8A&#10;AAAAAAAAAAAAAAAABwIAAGRycy9kb3ducmV2LnhtbFBLBQYAAAAAAwADALcAAAD4AgAAAAA=&#10;" strokeweight=".25pt"/>
                <v:line id="Line 60" o:spid="_x0000_s1079" style="position:absolute;visibility:visible;mso-wrap-style:square" from="9188,6553" to="9189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NzxAAAANs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TEfw+JJ+gJzfAQAA//8DAFBLAQItABQABgAIAAAAIQDb4fbL7gAAAIUBAAATAAAAAAAAAAAA&#10;AAAAAAAAAABbQ29udGVudF9UeXBlc10ueG1sUEsBAi0AFAAGAAgAAAAhAFr0LFu/AAAAFQEAAAsA&#10;AAAAAAAAAAAAAAAAHwEAAF9yZWxzLy5yZWxzUEsBAi0AFAAGAAgAAAAhAFbN03PEAAAA2wAAAA8A&#10;AAAAAAAAAAAAAAAABwIAAGRycy9kb3ducmV2LnhtbFBLBQYAAAAAAwADALcAAAD4AgAAAAA=&#10;" strokeweight=".25pt"/>
                <v:group id="Group 77" o:spid="_x0000_s1080" style="position:absolute;left:10018;top:9658;width:145;height:800" coordorigin="9648,8239" coordsize="145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Rectangle 78" o:spid="_x0000_s1081" style="position:absolute;left:9648;top:855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lzwwAAANsAAAAPAAAAZHJzL2Rvd25yZXYueG1sRI9bi8Iw&#10;FITfF/wP4Qj7tqaWxUs1ighCn9xdL+/H5tgWm5OSRFv//UZY2MdhZr5hluveNOJBzteWFYxHCQji&#10;wuqaSwWn4+5jBsIHZI2NZVLwJA/r1eBtiZm2Hf/Q4xBKESHsM1RQhdBmUvqiIoN+ZFvi6F2tMxii&#10;dKXUDrsIN41Mk2QiDdYcFypsaVtRcTvcjYL9d5pfaDudpvevTufGnWfXTaPU+7DfLEAE6sN/+K+d&#10;awXzT3h9iT9Arn4BAAD//wMAUEsBAi0AFAAGAAgAAAAhANvh9svuAAAAhQEAABMAAAAAAAAAAAAA&#10;AAAAAAAAAFtDb250ZW50X1R5cGVzXS54bWxQSwECLQAUAAYACAAAACEAWvQsW78AAAAVAQAACwAA&#10;AAAAAAAAAAAAAAAfAQAAX3JlbHMvLnJlbHNQSwECLQAUAAYACAAAACEALa6pc8MAAADbAAAADwAA&#10;AAAAAAAAAAAAAAAHAgAAZHJzL2Rvd25yZXYueG1sUEsFBgAAAAADAAMAtwAAAPcCAAAAAA==&#10;" filled="f" strokeweight=".25pt"/>
                  <v:rect id="Rectangle 79" o:spid="_x0000_s1082" style="position:absolute;left:9648;top:823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zowwAAANsAAAAPAAAAZHJzL2Rvd25yZXYueG1sRI9bi8Iw&#10;FITfF/wP4Qj7tqYW1ks1ighCn9xdL+/H5tgWm5OSRFv//UZY2MdhZr5hluveNOJBzteWFYxHCQji&#10;wuqaSwWn4+5jBsIHZI2NZVLwJA/r1eBtiZm2Hf/Q4xBKESHsM1RQhdBmUvqiIoN+ZFvi6F2tMxii&#10;dKXUDrsIN41Mk2QiDdYcFypsaVtRcTvcjYL9d5pfaDudpvevTufGnWfXTaPU+7DfLEAE6sN/+K+d&#10;awXzT3h9iT9Arn4BAAD//wMAUEsBAi0AFAAGAAgAAAAhANvh9svuAAAAhQEAABMAAAAAAAAAAAAA&#10;AAAAAAAAAFtDb250ZW50X1R5cGVzXS54bWxQSwECLQAUAAYACAAAACEAWvQsW78AAAAVAQAACwAA&#10;AAAAAAAAAAAAAAAfAQAAX3JlbHMvLnJlbHNQSwECLQAUAAYACAAAACEAQuIM6MMAAADbAAAADwAA&#10;AAAAAAAAAAAAAAAHAgAAZHJzL2Rvd25yZXYueG1sUEsFBgAAAAADAAMAtwAAAPcCAAAAAA==&#10;" filled="f" strokeweight=".25pt"/>
                  <v:rect id="Rectangle 80" o:spid="_x0000_s1083" style="position:absolute;left:9648;top:889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KfwgAAANsAAAAPAAAAZHJzL2Rvd25yZXYueG1sRI/Ni8Iw&#10;FMTvC/4P4S14W9PtwY9qFBGEnly/9v62ebbF5qUk0Xb/eyMIHoeZ+Q2zWPWmEXdyvras4HuUgCAu&#10;rK65VHA+bb+mIHxA1thYJgX/5GG1HHwsMNO24wPdj6EUEcI+QwVVCG0mpS8qMuhHtiWO3sU6gyFK&#10;V0rtsItw08g0ScbSYM1xocKWNhUV1+PNKNjt0/yPNpNJevvpdG7c7/SybpQafvbrOYhAfXiHX+1c&#10;K5iN4fkl/gC5fAAAAP//AwBQSwECLQAUAAYACAAAACEA2+H2y+4AAACFAQAAEwAAAAAAAAAAAAAA&#10;AAAAAAAAW0NvbnRlbnRfVHlwZXNdLnhtbFBLAQItABQABgAIAAAAIQBa9CxbvwAAABUBAAALAAAA&#10;AAAAAAAAAAAAAB8BAABfcmVscy8ucmVsc1BLAQItABQABgAIAAAAIQCyMJKfwgAAANsAAAAPAAAA&#10;AAAAAAAAAAAAAAcCAABkcnMvZG93bnJldi54bWxQSwUGAAAAAAMAAwC3AAAA9gIAAAAA&#10;" filled="f" strokeweight=".25pt"/>
                </v:group>
                <v:group id="Group 81" o:spid="_x0000_s1084" style="position:absolute;left:5098;top:9625;width:145;height:859" coordorigin="5184,8283" coordsize="145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tangle 82" o:spid="_x0000_s1085" style="position:absolute;left:5184;top:862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6N2vwAAANsAAAAPAAAAZHJzL2Rvd25yZXYueG1sRE/LisIw&#10;FN0L8w/hDszOptOFOtUoIgx05XPcX5trW2xuShJt5+/NQnB5OO/FajCteJDzjWUF30kKgri0uuFK&#10;wd/pdzwD4QOyxtYyKfgnD6vlx2iBubY9H+hxDJWIIexzVFCH0OVS+rImgz6xHXHkrtYZDBG6SmqH&#10;fQw3rczSdCINNhwbauxoU1N5O96Ngu0+Ky60mU6z+67XhXHn2XXdKvX1OaznIAIN4S1+uQut4CeO&#10;jV/iD5DLJwAAAP//AwBQSwECLQAUAAYACAAAACEA2+H2y+4AAACFAQAAEwAAAAAAAAAAAAAAAAAA&#10;AAAAW0NvbnRlbnRfVHlwZXNdLnhtbFBLAQItABQABgAIAAAAIQBa9CxbvwAAABUBAAALAAAAAAAA&#10;AAAAAAAAAB8BAABfcmVscy8ucmVsc1BLAQItABQABgAIAAAAIQCs46N2vwAAANsAAAAPAAAAAAAA&#10;AAAAAAAAAAcCAABkcnMvZG93bnJldi54bWxQSwUGAAAAAAMAAwC3AAAA8wIAAAAA&#10;" filled="f" strokeweight=".25pt"/>
                  <v:rect id="Rectangle 83" o:spid="_x0000_s1086" style="position:absolute;left:5184;top:828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btwgAAANsAAAAPAAAAZHJzL2Rvd25yZXYueG1sRI/Ni8Iw&#10;FMTvgv9DeII3Te3Bj2oUEYSe3F0/7s/m2Rabl5JE2/3vNwsLexxm5jfMZtebRrzJ+dqygtk0AUFc&#10;WF1zqeB6OU6WIHxA1thYJgXf5GG3HQ42mGnb8Re9z6EUEcI+QwVVCG0mpS8qMuintiWO3sM6gyFK&#10;V0rtsItw08g0SebSYM1xocKWDhUVz/PLKDh9pvmdDotF+vrodG7cbfnYN0qNR/1+DSJQH/7Df+1c&#10;K1it4PdL/AFy+wMAAP//AwBQSwECLQAUAAYACAAAACEA2+H2y+4AAACFAQAAEwAAAAAAAAAAAAAA&#10;AAAAAAAAW0NvbnRlbnRfVHlwZXNdLnhtbFBLAQItABQABgAIAAAAIQBa9CxbvwAAABUBAAALAAAA&#10;AAAAAAAAAAAAAB8BAABfcmVscy8ucmVsc1BLAQItABQABgAIAAAAIQDDrwbtwgAAANsAAAAPAAAA&#10;AAAAAAAAAAAAAAcCAABkcnMvZG93bnJldi54bWxQSwUGAAAAAAMAAwC3AAAA9gIAAAAA&#10;" filled="f" strokeweight=".25pt"/>
                  <v:rect id="Rectangle 84" o:spid="_x0000_s1087" style="position:absolute;left:5184;top:895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c0wwAAANw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X8TPDlGZlAr/8AAAD//wMAUEsBAi0AFAAGAAgAAAAhANvh9svuAAAAhQEAABMAAAAAAAAAAAAA&#10;AAAAAAAAAFtDb250ZW50X1R5cGVzXS54bWxQSwECLQAUAAYACAAAACEAWvQsW78AAAAVAQAACwAA&#10;AAAAAAAAAAAAAAAfAQAAX3JlbHMvLnJlbHNQSwECLQAUAAYACAAAACEAyBl3NMMAAADcAAAADwAA&#10;AAAAAAAAAAAAAAAHAgAAZHJzL2Rvd25yZXYueG1sUEsFBgAAAAADAAMAtwAAAPcCAAAAAA==&#10;" filled="f" strokeweight=".25pt"/>
                </v:group>
                <v:line id="Line 85" o:spid="_x0000_s1088" style="position:absolute;visibility:visible;mso-wrap-style:square" from="8871,6950" to="887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DIwgAAANwAAAAPAAAAZHJzL2Rvd25yZXYueG1sRE9NawIx&#10;EL0X/A9hhN5q1ipFVqOItCA9CKse9DZsxs3iZrIm6br+e1Mo9DaP9zmLVW8b0ZEPtWMF41EGgrh0&#10;uuZKwfHw9TYDESKyxsYxKXhQgNVy8LLAXLs7F9TtYyVSCIccFZgY21zKUBqyGEauJU7cxXmLMUFf&#10;Se3xnsJtI9+z7ENarDk1GGxpY6i87n+sAn+O4VTcJt/dtPq87a7eHOhSKPU67NdzEJH6+C/+c291&#10;mp+N4feZdIFcPgEAAP//AwBQSwECLQAUAAYACAAAACEA2+H2y+4AAACFAQAAEwAAAAAAAAAAAAAA&#10;AAAAAAAAW0NvbnRlbnRfVHlwZXNdLnhtbFBLAQItABQABgAIAAAAIQBa9CxbvwAAABUBAAALAAAA&#10;AAAAAAAAAAAAAB8BAABfcmVscy8ucmVsc1BLAQItABQABgAIAAAAIQCtWODIwgAAANwAAAAPAAAA&#10;AAAAAAAAAAAAAAcCAABkcnMvZG93bnJldi54bWxQSwUGAAAAAAMAAwC3AAAA9gIAAAAA&#10;" strokeweight=".25pt"/>
                <v:line id="Line 86" o:spid="_x0000_s1089" style="position:absolute;visibility:visible;mso-wrap-style:square" from="9501,6553" to="9502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6/wgAAANwAAAAPAAAAZHJzL2Rvd25yZXYueG1sRE9NawIx&#10;EL0X/A9hhN5qVi1FVqOIKEgPhVUPehs242ZxM1mTuG7/fVMo9DaP9zmLVW8b0ZEPtWMF41EGgrh0&#10;uuZKwem4e5uBCBFZY+OYFHxTgNVy8LLAXLsnF9QdYiVSCIccFZgY21zKUBqyGEauJU7c1XmLMUFf&#10;Se3xmcJtIydZ9iEt1pwaDLa0MVTeDg+rwF9iOBf36Wf3Xm3vXzdvjnQtlHod9us5iEh9/Bf/ufc6&#10;zc8m8PtMukAufwAAAP//AwBQSwECLQAUAAYACAAAACEA2+H2y+4AAACFAQAAEwAAAAAAAAAAAAAA&#10;AAAAAAAAW0NvbnRlbnRfVHlwZXNdLnhtbFBLAQItABQABgAIAAAAIQBa9CxbvwAAABUBAAALAAAA&#10;AAAAAAAAAAAAAB8BAABfcmVscy8ucmVsc1BLAQItABQABgAIAAAAIQBdin6/wgAAANwAAAAPAAAA&#10;AAAAAAAAAAAAAAcCAABkcnMvZG93bnJldi54bWxQSwUGAAAAAAMAAwC3AAAA9gIAAAAA&#10;" strokeweight=".25pt"/>
                <v:rect id="Rectangle 102" o:spid="_x0000_s1090" style="position:absolute;left:3802;top:8246;width:2016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+lDwAAAANwAAAAPAAAAZHJzL2Rvd25yZXYueG1sRE9Ni8Iw&#10;EL0L/ocwgjdN7cIq1SgiCD2tu+56H5uxLTaTkkRb/70RhL3N433OatObRtzJ+dqygtk0AUFcWF1z&#10;qeDvdz9ZgPABWWNjmRQ8yMNmPRysMNO24x+6H0MpYgj7DBVUIbSZlL6oyKCf2pY4chfrDIYIXSm1&#10;wy6Gm0amSfIpDdYcGypsaVdRcT3ejIKv7zQ/024+T2+HTufGnRaXbaPUeNRvlyAC9eFf/HbnOs5P&#10;PuD1TLxArp8AAAD//wMAUEsBAi0AFAAGAAgAAAAhANvh9svuAAAAhQEAABMAAAAAAAAAAAAAAAAA&#10;AAAAAFtDb250ZW50X1R5cGVzXS54bWxQSwECLQAUAAYACAAAACEAWvQsW78AAAAVAQAACwAAAAAA&#10;AAAAAAAAAAAfAQAAX3JlbHMvLnJlbHNQSwECLQAUAAYACAAAACEAOMvpQ8AAAADcAAAADwAAAAAA&#10;AAAAAAAAAAAHAgAAZHJzL2Rvd25yZXYueG1sUEsFBgAAAAADAAMAtwAAAPQCAAAAAA==&#10;" filled="f" strokeweight=".25pt"/>
                <v:line id="Line 103" o:spid="_x0000_s1091" style="position:absolute;visibility:visible;mso-wrap-style:square" from="4138,8246" to="4140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0NQwgAAANwAAAAPAAAAZHJzL2Rvd25yZXYueG1sRE9NawIx&#10;EL0L/Q9hCt40axWRrVFELJQehFUP9jZsxs3iZrIm6br996ZQ8DaP9znLdW8b0ZEPtWMFk3EGgrh0&#10;uuZKwen4MVqACBFZY+OYFPxSgPXqZbDEXLs7F9QdYiVSCIccFZgY21zKUBqyGMauJU7cxXmLMUFf&#10;Se3xnsJtI9+ybC4t1pwaDLa0NVReDz9Wgf+O4Vzcpl/drNrd9ldvjnQplBq+9pt3EJH6+BT/uz91&#10;mp/N4O+ZdIFcPQAAAP//AwBQSwECLQAUAAYACAAAACEA2+H2y+4AAACFAQAAEwAAAAAAAAAAAAAA&#10;AAAAAAAAW0NvbnRlbnRfVHlwZXNdLnhtbFBLAQItABQABgAIAAAAIQBa9CxbvwAAABUBAAALAAAA&#10;AAAAAAAAAAAAAB8BAABfcmVscy8ucmVsc1BLAQItABQABgAIAAAAIQC9L0NQwgAAANwAAAAPAAAA&#10;AAAAAAAAAAAAAAcCAABkcnMvZG93bnJldi54bWxQSwUGAAAAAAMAAwC3AAAA9gIAAAAA&#10;" strokeweight=".25pt"/>
                <v:line id="Line 104" o:spid="_x0000_s1092" style="position:absolute;visibility:visible;mso-wrap-style:square" from="4498,8246" to="4499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bLwgAAANw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X72Dn/PpAvk8hcAAP//AwBQSwECLQAUAAYACAAAACEA2+H2y+4AAACFAQAAEwAAAAAAAAAAAAAA&#10;AAAAAAAAW0NvbnRlbnRfVHlwZXNdLnhtbFBLAQItABQABgAIAAAAIQBa9CxbvwAAABUBAAALAAAA&#10;AAAAAAAAAAAAAB8BAABfcmVscy8ucmVsc1BLAQItABQABgAIAAAAIQDSY+bLwgAAANwAAAAPAAAA&#10;AAAAAAAAAAAAAAcCAABkcnMvZG93bnJldi54bWxQSwUGAAAAAAMAAwC3AAAA9gIAAAAA&#10;" strokeweight=".25pt"/>
                <v:line id="Line 105" o:spid="_x0000_s1093" style="position:absolute;visibility:visible;mso-wrap-style:square" from="4810,8246" to="4811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i8wwAAANwAAAAPAAAAZHJzL2Rvd25yZXYueG1sRE9Na8JA&#10;EL0X+h+WKfRWN7ZFJHUjIhaKh0LUg70N2TEbkp2Nu9sY/323IHibx/ucxXK0nRjIh8axgukkA0Fc&#10;Od1wreCw/3yZgwgRWWPnmBRcKcCyeHxYYK7dhUsadrEWKYRDjgpMjH0uZagMWQwT1xMn7uS8xZig&#10;r6X2eEnhtpOvWTaTFhtODQZ7Whuq2t2vVeB/YjiW57ft8F5vzt+tN3s6lUo9P42rDxCRxngX39xf&#10;Os3PZvD/TLpAFn8AAAD//wMAUEsBAi0AFAAGAAgAAAAhANvh9svuAAAAhQEAABMAAAAAAAAAAAAA&#10;AAAAAAAAAFtDb250ZW50X1R5cGVzXS54bWxQSwECLQAUAAYACAAAACEAWvQsW78AAAAVAQAACwAA&#10;AAAAAAAAAAAAAAAfAQAAX3JlbHMvLnJlbHNQSwECLQAUAAYACAAAACEAIrF4vMMAAADcAAAADwAA&#10;AAAAAAAAAAAAAAAHAgAAZHJzL2Rvd25yZXYueG1sUEsFBgAAAAADAAMAtwAAAPcCAAAAAA==&#10;" strokeweight=".25pt"/>
                <v:line id="Line 106" o:spid="_x0000_s1094" style="position:absolute;visibility:visible;mso-wrap-style:square" from="5146,8246" to="5147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0nwgAAANw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xsCn/PpAvk8hcAAP//AwBQSwECLQAUAAYACAAAACEA2+H2y+4AAACFAQAAEwAAAAAAAAAAAAAA&#10;AAAAAAAAW0NvbnRlbnRfVHlwZXNdLnhtbFBLAQItABQABgAIAAAAIQBa9CxbvwAAABUBAAALAAAA&#10;AAAAAAAAAAAAAB8BAABfcmVscy8ucmVsc1BLAQItABQABgAIAAAAIQBN/d0nwgAAANwAAAAPAAAA&#10;AAAAAAAAAAAAAAcCAABkcnMvZG93bnJldi54bWxQSwUGAAAAAAMAAwC3AAAA9gIAAAAA&#10;" strokeweight=".25pt"/>
                <v:line id="Line 107" o:spid="_x0000_s1095" style="position:absolute;visibility:visible;mso-wrap-style:square" from="5458,8246" to="5459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lVxQAAANw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vhFaekQn05h8AAP//AwBQSwECLQAUAAYACAAAACEA2+H2y+4AAACFAQAAEwAAAAAAAAAA&#10;AAAAAAAAAAAAW0NvbnRlbnRfVHlwZXNdLnhtbFBLAQItABQABgAIAAAAIQBa9CxbvwAAABUBAAAL&#10;AAAAAAAAAAAAAAAAAB8BAABfcmVscy8ucmVsc1BLAQItABQABgAIAAAAIQA8YklVxQAAANwAAAAP&#10;AAAAAAAAAAAAAAAAAAcCAABkcnMvZG93bnJldi54bWxQSwUGAAAAAAMAAwC3AAAA+QIAAAAA&#10;" strokeweight=".25pt"/>
                <v:group id="Group 108" o:spid="_x0000_s1096" style="position:absolute;left:8842;top:8190;width:1397;height:308" coordorigin="8496,6668" coordsize="125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Rectangle 109" o:spid="_x0000_s1097" style="position:absolute;left:8496;top:6674;width:12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HpxAAAANwAAAAPAAAAZHJzL2Rvd25yZXYueG1sRI9Pb8Iw&#10;DMXvSPsOkSftBik9AOoICCFN6mn8Gbt7jWmrNU6VBNp9e3xA2s3We37v5/V2dJ26U4itZwPzWQaK&#10;uPK25drA5etjugIVE7LFzjMZ+KMI283LZI2F9QOf6H5OtZIQjgUaaFLqC61j1ZDDOPM9sWhXHxwm&#10;WUOtbcBBwl2n8yxbaIctS0ODPe0bqn7PN2fg85iXP7RfLvPbYbClC9+r664z5u113L2DSjSmf/Pz&#10;urSCPxd8eUYm0JsHAAAA//8DAFBLAQItABQABgAIAAAAIQDb4fbL7gAAAIUBAAATAAAAAAAAAAAA&#10;AAAAAAAAAABbQ29udGVudF9UeXBlc10ueG1sUEsBAi0AFAAGAAgAAAAhAFr0LFu/AAAAFQEAAAsA&#10;AAAAAAAAAAAAAAAAHwEAAF9yZWxzLy5yZWxzUEsBAi0AFAAGAAgAAAAhAE3A4enEAAAA3AAAAA8A&#10;AAAAAAAAAAAAAAAABwIAAGRycy9kb3ducmV2LnhtbFBLBQYAAAAAAwADALcAAAD4AgAAAAA=&#10;" filled="f" strokeweight=".25pt"/>
                  <v:line id="Line 110" o:spid="_x0000_s1098" style="position:absolute;visibility:visible;mso-wrap-style:square" from="8804,6675" to="8805,6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YVwwAAANwAAAAPAAAAZHJzL2Rvd25yZXYueG1sRE9Na8JA&#10;EL0X/A/LFLzVTdoikrpKkRaKh0KMB3sbsmM2mJ2Nu9sY/71bKHibx/uc5Xq0nRjIh9axgnyWgSCu&#10;nW65UbCvPp8WIEJE1tg5JgVXCrBeTR6WWGh34ZKGXWxECuFQoAITY19IGWpDFsPM9cSJOzpvMSbo&#10;G6k9XlK47eRzls2lxZZTg8GeNobq0+7XKvA/MRzK88t2eG0+zt8nbyo6lkpNH8f3NxCRxngX/7u/&#10;dJqf5/D3TLpArm4AAAD//wMAUEsBAi0AFAAGAAgAAAAhANvh9svuAAAAhQEAABMAAAAAAAAAAAAA&#10;AAAAAAAAAFtDb250ZW50X1R5cGVzXS54bWxQSwECLQAUAAYACAAAACEAWvQsW78AAAAVAQAACwAA&#10;AAAAAAAAAAAAAAAfAQAAX3JlbHMvLnJlbHNQSwECLQAUAAYACAAAACEAKIF2FcMAAADcAAAADwAA&#10;AAAAAAAAAAAAAAAHAgAAZHJzL2Rvd25yZXYueG1sUEsFBgAAAAADAAMAtwAAAPcCAAAAAA==&#10;" strokeweight=".25pt"/>
                  <v:line id="Line 111" o:spid="_x0000_s1099" style="position:absolute;visibility:visible;mso-wrap-style:square" from="9122,6668" to="9123,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hiwwAAANwAAAAPAAAAZHJzL2Rvd25yZXYueG1sRE9Na8JA&#10;EL0X+h+WKXirG7WUEt2IiIJ4KER7aG9DdsyGZGfj7hrTf98tFHqbx/uc1Xq0nRjIh8axgtk0A0Fc&#10;Od1wreDjvH9+AxEissbOMSn4pgDr4vFhhbl2dy5pOMVapBAOOSowMfa5lKEyZDFMXU+cuIvzFmOC&#10;vpba4z2F207Os+xVWmw4NRjsaWuoak83q8B/xfBZXhfH4aXeXd9bb850KZWaPI2bJYhIY/wX/7kP&#10;Os2fzeH3mXSBLH4AAAD//wMAUEsBAi0AFAAGAAgAAAAhANvh9svuAAAAhQEAABMAAAAAAAAAAAAA&#10;AAAAAAAAAFtDb250ZW50X1R5cGVzXS54bWxQSwECLQAUAAYACAAAACEAWvQsW78AAAAVAQAACwAA&#10;AAAAAAAAAAAAAAAfAQAAX3JlbHMvLnJlbHNQSwECLQAUAAYACAAAACEA2FPoYsMAAADcAAAADwAA&#10;AAAAAAAAAAAAAAAHAgAAZHJzL2Rvd25yZXYueG1sUEsFBgAAAAADAAMAtwAAAPcCAAAAAA==&#10;" strokeweight=".25pt"/>
                  <v:line id="Line 112" o:spid="_x0000_s1100" style="position:absolute;visibility:visible;mso-wrap-style:square" from="9430,6671" to="9431,6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035wgAAANwAAAAPAAAAZHJzL2Rvd25yZXYueG1sRE9NawIx&#10;EL0X/A9hBG81ay2lrEYRsSAeCqs96G3YjJvFzWRN4rr+e1Mo9DaP9znzZW8b0ZEPtWMFk3EGgrh0&#10;uuZKwc/h6/UTRIjIGhvHpOBBAZaLwcscc+3uXFC3j5VIIRxyVGBibHMpQ2nIYhi7ljhxZ+ctxgR9&#10;JbXHewq3jXzLsg9psebUYLCltaHysr9ZBf4Uw7G4Tnfde7W5fl+8OdC5UGo07FczEJH6+C/+c291&#10;mj+Zwu8z6QK5eAIAAP//AwBQSwECLQAUAAYACAAAACEA2+H2y+4AAACFAQAAEwAAAAAAAAAAAAAA&#10;AAAAAAAAW0NvbnRlbnRfVHlwZXNdLnhtbFBLAQItABQABgAIAAAAIQBa9CxbvwAAABUBAAALAAAA&#10;AAAAAAAAAAAAAB8BAABfcmVscy8ucmVsc1BLAQItABQABgAIAAAAIQC3H035wgAAANwAAAAPAAAA&#10;AAAAAAAAAAAAAAcCAABkcnMvZG93bnJldi54bWxQSwUGAAAAAAMAAwC3AAAA9gIAAAAA&#10;" strokeweight=".25pt"/>
                </v:group>
                <v:group id="Group 113" o:spid="_x0000_s1101" style="position:absolute;left:5578;top:11273;width:1728;height:302" coordorigin="3600,9600" coordsize="144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rect id="Rectangle 114" o:spid="_x0000_s1102" style="position:absolute;left:3600;top:9600;width:144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1SwQAAANwAAAAPAAAAZHJzL2Rvd25yZXYueG1sRE9Na8JA&#10;EL0X+h+WEbw1G1sSSnQVSSn1UrCm4HXYHZNgdjZkNxr/vVsQepvH+5zVZrKduNDgW8cKFkkKglg7&#10;03Kt4Lf6fHkH4QOywc4xKbiRh836+WmFhXFX/qHLIdQihrAvUEETQl9I6XVDFn3ieuLIndxgMUQ4&#10;1NIMeI3htpOvaZpLiy3HhgZ7KhvS58NoFXzlJb4FvS/HUXbfqLHK8Pih1Hw2bZcgAk3hX/xw70yc&#10;v8jg75l4gVzfAQAA//8DAFBLAQItABQABgAIAAAAIQDb4fbL7gAAAIUBAAATAAAAAAAAAAAAAAAA&#10;AAAAAABbQ29udGVudF9UeXBlc10ueG1sUEsBAi0AFAAGAAgAAAAhAFr0LFu/AAAAFQEAAAsAAAAA&#10;AAAAAAAAAAAAHwEAAF9yZWxzLy5yZWxzUEsBAi0AFAAGAAgAAAAhAPAXfVLBAAAA3AAAAA8AAAAA&#10;AAAAAAAAAAAABwIAAGRycy9kb3ducmV2LnhtbFBLBQYAAAAAAwADALcAAAD1AgAAAAA=&#10;" strokeweight=".25pt"/>
                  <v:line id="Line 115" o:spid="_x0000_s1103" style="position:absolute;visibility:visible;mso-wrap-style:square" from="3888,9600" to="3888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5hwwAAANwAAAAPAAAAZHJzL2Rvd25yZXYueG1sRE9Na8JA&#10;EL0X+h+WKfRWN9oiJboREQXpoRDtob0N2TEbkp2Nu2tM/323IHibx/uc5Wq0nRjIh8axgukkA0Fc&#10;Od1wreDruHt5BxEissbOMSn4pQCr4vFhibl2Vy5pOMRapBAOOSowMfa5lKEyZDFMXE+cuJPzFmOC&#10;vpba4zWF207OsmwuLTacGgz2tDFUtYeLVeB/Yvguz68fw1u9PX+23hzpVCr1/DSuFyAijfEuvrn3&#10;Os2fzuH/mXSBLP4AAAD//wMAUEsBAi0AFAAGAAgAAAAhANvh9svuAAAAhQEAABMAAAAAAAAAAAAA&#10;AAAAAAAAAFtDb250ZW50X1R5cGVzXS54bWxQSwECLQAUAAYACAAAACEAWvQsW78AAAAVAQAACwAA&#10;AAAAAAAAAAAAAAAfAQAAX3JlbHMvLnJlbHNQSwECLQAUAAYACAAAACEAp2juYcMAAADcAAAADwAA&#10;AAAAAAAAAAAAAAAHAgAAZHJzL2Rvd25yZXYueG1sUEsFBgAAAAADAAMAtwAAAPcCAAAAAA==&#10;" strokeweight=".25pt"/>
                  <v:line id="Line 116" o:spid="_x0000_s1104" style="position:absolute;visibility:visible;mso-wrap-style:square" from="4176,9600" to="4176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v6wwAAANwAAAAPAAAAZHJzL2Rvd25yZXYueG1sRE9NawIx&#10;EL0X/A9hCr3VrFqqbI0iUqH0IKzbQ70Nm3GzuJmsSbpu/30jFLzN433Ocj3YVvTkQ+NYwWScgSCu&#10;nG64VvBV7p4XIEJE1tg6JgW/FGC9Gj0sMdfuygX1h1iLFMIhRwUmxi6XMlSGLIax64gTd3LeYkzQ&#10;11J7vKZw28pplr1Kiw2nBoMdbQ1V58OPVeCPMXwXl9ln/1K/X/Znb0o6FUo9PQ6bNxCRhngX/7s/&#10;dJo/mcPtmXSBXP0BAAD//wMAUEsBAi0AFAAGAAgAAAAhANvh9svuAAAAhQEAABMAAAAAAAAAAAAA&#10;AAAAAAAAAFtDb250ZW50X1R5cGVzXS54bWxQSwECLQAUAAYACAAAACEAWvQsW78AAAAVAQAACwAA&#10;AAAAAAAAAAAAAAAfAQAAX3JlbHMvLnJlbHNQSwECLQAUAAYACAAAACEAyCRL+sMAAADcAAAADwAA&#10;AAAAAAAAAAAAAAAHAgAAZHJzL2Rvd25yZXYueG1sUEsFBgAAAAADAAMAtwAAAPcCAAAAAA==&#10;" strokeweight=".25pt"/>
                  <v:line id="Line 117" o:spid="_x0000_s1105" style="position:absolute;visibility:visible;mso-wrap-style:square" from="4464,9600" to="4464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+IxQAAANwAAAAPAAAAZHJzL2Rvd25yZXYueG1sRI9BS8NA&#10;EIXvQv/DMgVvdlMVKWm3pYiCeBDS9KC3ITvNhmZn0901jf/eOQjeZnhv3vtms5t8r0aKqQtsYLko&#10;QBE3wXbcGjjWr3crUCkjW+wDk4EfSrDbzm42WNpw5YrGQ26VhHAq0YDLeSi1To0jj2kRBmLRTiF6&#10;zLLGVtuIVwn3vb4viiftsWNpcDjQs6PmfPj2BuJXTp/V5eF9fGxfLh/n6Go6Vcbczqf9GlSmKf+b&#10;/67frOAvhVaekQn09hcAAP//AwBQSwECLQAUAAYACAAAACEA2+H2y+4AAACFAQAAEwAAAAAAAAAA&#10;AAAAAAAAAAAAW0NvbnRlbnRfVHlwZXNdLnhtbFBLAQItABQABgAIAAAAIQBa9CxbvwAAABUBAAAL&#10;AAAAAAAAAAAAAAAAAB8BAABfcmVscy8ucmVsc1BLAQItABQABgAIAAAAIQC5u9+IxQAAANwAAAAP&#10;AAAAAAAAAAAAAAAAAAcCAABkcnMvZG93bnJldi54bWxQSwUGAAAAAAMAAwC3AAAA+QIAAAAA&#10;" strokeweight=".25pt"/>
                  <v:line id="Line 118" o:spid="_x0000_s1106" style="position:absolute;visibility:visible;mso-wrap-style:square" from="4752,9600" to="4752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3oTwwAAANwAAAAPAAAAZHJzL2Rvd25yZXYueG1sRE9NawIx&#10;EL0X/A9hCr3VrFqKbo0iUqH0IKzbQ70Nm3GzuJmsSbpu/30jFLzN433Ocj3YVvTkQ+NYwWScgSCu&#10;nG64VvBV7p7nIEJE1tg6JgW/FGC9Gj0sMdfuygX1h1iLFMIhRwUmxi6XMlSGLIax64gTd3LeYkzQ&#10;11J7vKZw28pplr1Kiw2nBoMdbQ1V58OPVeCPMXwXl9ln/1K/X/Znb0o6FUo9PQ6bNxCRhngX/7s/&#10;dJo/WcDtmXSBXP0BAAD//wMAUEsBAi0AFAAGAAgAAAAhANvh9svuAAAAhQEAABMAAAAAAAAAAAAA&#10;AAAAAAAAAFtDb250ZW50X1R5cGVzXS54bWxQSwECLQAUAAYACAAAACEAWvQsW78AAAAVAQAACwAA&#10;AAAAAAAAAAAAAAAfAQAAX3JlbHMvLnJlbHNQSwECLQAUAAYACAAAACEA1vd6E8MAAADcAAAADwAA&#10;AAAAAAAAAAAAAAAHAgAAZHJzL2Rvd25yZXYueG1sUEsFBgAAAAADAAMAtwAAAPcCAAAAAA==&#10;" strokeweight=".25pt"/>
                </v:group>
                <v:rect id="Rectangle 119" o:spid="_x0000_s1107" style="position:absolute;left:10018;top:1064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tUwwAAANw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X8XPDlGZlAr/8AAAD//wMAUEsBAi0AFAAGAAgAAAAhANvh9svuAAAAhQEAABMAAAAAAAAAAAAA&#10;AAAAAAAAAFtDb250ZW50X1R5cGVzXS54bWxQSwECLQAUAAYACAAAACEAWvQsW78AAAAVAQAACwAA&#10;AAAAAAAAAAAAAAAfAQAAX3JlbHMvLnJlbHNQSwECLQAUAAYACAAAACEAg6wrVMMAAADcAAAADwAA&#10;AAAAAAAAAAAAAAAHAgAAZHJzL2Rvd25yZXYueG1sUEsFBgAAAAADAAMAtwAAAPcCAAAAAA==&#10;" filled="f" strokeweight=".25pt"/>
                <v:group id="Group 120" o:spid="_x0000_s1108" style="position:absolute;left:10018;top:12443;width:145;height:801" coordorigin="8208,10493" coordsize="145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ect id="Rectangle 121" o:spid="_x0000_s1109" style="position:absolute;left:8208;top:1049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C4wAAAANwAAAAPAAAAZHJzL2Rvd25yZXYueG1sRE9Li8Iw&#10;EL4v+B/CLHhb081BpWsUEYSedtfXfWzGtmwzKUm09d+bBcHbfHzPWawG24ob+dA41vA5yUAQl840&#10;XGk4HrYfcxAhIhtsHZOGOwVYLUdvC8yN63lHt32sRArhkKOGOsYulzKUNVkME9cRJ+7ivMWYoK+k&#10;8dincNtKlWVTabHh1FBjR5uayr/91Wr4/lXFmTazmbr+9Kaw/jS/rFutx+/D+gtEpCG+xE93YdJ8&#10;peD/mXSBXD4AAAD//wMAUEsBAi0AFAAGAAgAAAAhANvh9svuAAAAhQEAABMAAAAAAAAAAAAAAAAA&#10;AAAAAFtDb250ZW50X1R5cGVzXS54bWxQSwECLQAUAAYACAAAACEAWvQsW78AAAAVAQAACwAAAAAA&#10;AAAAAAAAAAAfAQAAX3JlbHMvLnJlbHNQSwECLQAUAAYACAAAACEAHDIQuMAAAADcAAAADwAAAAAA&#10;AAAAAAAAAAAHAgAAZHJzL2Rvd25yZXYueG1sUEsFBgAAAAADAAMAtwAAAPQCAAAAAA==&#10;" filled="f" strokeweight=".25pt"/>
                  <v:rect id="Rectangle 122" o:spid="_x0000_s1110" style="position:absolute;left:8208;top:1081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UjwgAAANwAAAAPAAAAZHJzL2Rvd25yZXYueG1sRE9Na8Mw&#10;DL0P9h+MBrutzlJoSla3hMAgp65Nu7sWq0lYLAfbbbJ/Pw8GvenxPrXZzWYQN3K+t6zgdZGAIG6s&#10;7rlVcD69v6xB+ICscbBMCn7Iw277+LDBXNuJj3SrQytiCPscFXQhjLmUvunIoF/YkThyF+sMhghd&#10;K7XDKYabQaZJspIGe44NHY5UdtR811ejYH9Iqy8qsyy9fky6Mu5zfSkGpZ6f5uINRKA53MX/7krH&#10;+ekS/p6JF8jtLwAAAP//AwBQSwECLQAUAAYACAAAACEA2+H2y+4AAACFAQAAEwAAAAAAAAAAAAAA&#10;AAAAAAAAW0NvbnRlbnRfVHlwZXNdLnhtbFBLAQItABQABgAIAAAAIQBa9CxbvwAAABUBAAALAAAA&#10;AAAAAAAAAAAAAB8BAABfcmVscy8ucmVsc1BLAQItABQABgAIAAAAIQBzfrUjwgAAANwAAAAPAAAA&#10;AAAAAAAAAAAAAAcCAABkcnMvZG93bnJldi54bWxQSwUGAAAAAAMAAwC3AAAA9gIAAAAA&#10;" filled="f" strokeweight=".25pt"/>
                  <v:rect id="Rectangle 123" o:spid="_x0000_s1111" style="position:absolute;left:8208;top:1114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1XwgAAANwAAAAPAAAAZHJzL2Rvd25yZXYueG1sRE9Na8Mw&#10;DL0P9h+MBrutzkJpSla3hMAgp65Nu7sWq0lYLAfbbbJ/Pw8GvenxPrXZzWYQN3K+t6zgdZGAIG6s&#10;7rlVcD69v6xB+ICscbBMCn7Iw277+LDBXNuJj3SrQytiCPscFXQhjLmUvunIoF/YkThyF+sMhghd&#10;K7XDKYabQaZJspIGe44NHY5UdtR811ejYH9Iqy8qsyy9fky6Mu5zfSkGpZ6f5uINRKA53MX/7krH&#10;+ekS/p6JF8jtLwAAAP//AwBQSwECLQAUAAYACAAAACEA2+H2y+4AAACFAQAAEwAAAAAAAAAAAAAA&#10;AAAAAAAAW0NvbnRlbnRfVHlwZXNdLnhtbFBLAQItABQABgAIAAAAIQBa9CxbvwAAABUBAAALAAAA&#10;AAAAAAAAAAAAAB8BAABfcmVscy8ucmVsc1BLAQItABQABgAIAAAAIQD8ly1XwgAAANwAAAAPAAAA&#10;AAAAAAAAAAAAAAcCAABkcnMvZG93bnJldi54bWxQSwUGAAAAAAMAAwC3AAAA9gIAAAAA&#10;" filled="f" strokeweight=".25pt"/>
                </v:group>
                <v:rect id="Rectangle 125" o:spid="_x0000_s1112" style="position:absolute;left:3337;top:404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<v:rect id="Rectangle 126" o:spid="_x0000_s1113" style="position:absolute;left:5314;top:404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<v:rect id="Rectangle 127" o:spid="_x0000_s1114" style="position:absolute;left:7330;top:404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<v:rect id="Rectangle 128" o:spid="_x0000_s1115" style="position:absolute;left:3802;top:6553;width:637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idSwwAAANw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X8XGjlGZlAr/8AAAD//wMAUEsBAi0AFAAGAAgAAAAhANvh9svuAAAAhQEAABMAAAAAAAAAAAAA&#10;AAAAAAAAAFtDb250ZW50X1R5cGVzXS54bWxQSwECLQAUAAYACAAAACEAWvQsW78AAAAVAQAACwAA&#10;AAAAAAAAAAAAAAAfAQAAX3JlbHMvLnJlbHNQSwECLQAUAAYACAAAACEAfdonUsMAAADcAAAADwAA&#10;AAAAAAAAAAAAAAAHAgAAZHJzL2Rvd25yZXYueG1sUEsFBgAAAAADAAMAtwAAAPcCAAAAAA==&#10;" filled="f" strokeweight=".25pt"/>
                <v:rect id="Rectangle 129" o:spid="_x0000_s1116" style="position:absolute;left:3802;top:6185;width:637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LJwAAAANwAAAAPAAAAZHJzL2Rvd25yZXYueG1sRE9Li8Iw&#10;EL4v7H8Is+BtTe1B3WoUERZ6Wp97H5uxLTaTkkRb/70RBG/z8T1nvuxNI27kfG1ZwWiYgCAurK65&#10;VHA8/H5PQfiArLGxTAru5GG5+PyYY6Ztxzu67UMpYgj7DBVUIbSZlL6oyKAf2pY4cmfrDIYIXSm1&#10;wy6Gm0amSTKWBmuODRW2tK6ouOyvRsHfNs1PtJ5M0uum07lx/9PzqlFq8NWvZiAC9eEtfrlzHeen&#10;P/B8Jl4gFw8AAAD//wMAUEsBAi0AFAAGAAgAAAAhANvh9svuAAAAhQEAABMAAAAAAAAAAAAAAAAA&#10;AAAAAFtDb250ZW50X1R5cGVzXS54bWxQSwECLQAUAAYACAAAACEAWvQsW78AAAAVAQAACwAAAAAA&#10;AAAAAAAAAAAfAQAAX3JlbHMvLnJlbHNQSwECLQAUAAYACAAAACEAEpaCycAAAADcAAAADwAAAAAA&#10;AAAAAAAAAAAHAgAAZHJzL2Rvd25yZXYueG1sUEsFBgAAAAADAAMAtwAAAPQCAAAAAA==&#10;" filled="f" strokeweight=".25pt"/>
                <v:line id="Line 130" o:spid="_x0000_s1117" style="position:absolute;visibility:visible;mso-wrap-style:square" from="4119,6185" to="4120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/u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r48IxPozRUAAP//AwBQSwECLQAUAAYACAAAACEA2+H2y+4AAACFAQAAEwAAAAAAAAAA&#10;AAAAAAAAAAAAW0NvbnRlbnRfVHlwZXNdLnhtbFBLAQItABQABgAIAAAAIQBa9CxbvwAAABUBAAAL&#10;AAAAAAAAAAAAAAAAAB8BAABfcmVscy8ucmVsc1BLAQItABQABgAIAAAAIQAMeI/uxQAAANwAAAAP&#10;AAAAAAAAAAAAAAAAAAcCAABkcnMvZG93bnJldi54bWxQSwUGAAAAAAMAAwC3AAAA+QIAAAAA&#10;" strokeweight=".25pt"/>
                <v:line id="Line 131" o:spid="_x0000_s1118" style="position:absolute;visibility:visible;mso-wrap-style:square" from="4436,6185" to="4437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p1wgAAANwAAAAPAAAAZHJzL2Rvd25yZXYueG1sRE9NawIx&#10;EL0X/A9hBG81ay2lrEYRsSAeCqs96G3YjJvFzWRN4rr+e1Mo9DaP9znzZW8b0ZEPtWMFk3EGgrh0&#10;uuZKwc/h6/UTRIjIGhvHpOBBAZaLwcscc+3uXFC3j5VIIRxyVGBibHMpQ2nIYhi7ljhxZ+ctxgR9&#10;JbXHewq3jXzLsg9psebUYLCltaHysr9ZBf4Uw7G4Tnfde7W5fl+8OdC5UGo07FczEJH6+C/+c291&#10;mj+dwO8z6QK5eAIAAP//AwBQSwECLQAUAAYACAAAACEA2+H2y+4AAACFAQAAEwAAAAAAAAAAAAAA&#10;AAAAAAAAW0NvbnRlbnRfVHlwZXNdLnhtbFBLAQItABQABgAIAAAAIQBa9CxbvwAAABUBAAALAAAA&#10;AAAAAAAAAAAAAB8BAABfcmVscy8ucmVsc1BLAQItABQABgAIAAAAIQBjNCp1wgAAANwAAAAPAAAA&#10;AAAAAAAAAAAAAAcCAABkcnMvZG93bnJldi54bWxQSwUGAAAAAAMAAwC3AAAA9gIAAAAA&#10;" strokeweight=".25pt"/>
                <v:line id="Line 132" o:spid="_x0000_s1119" style="position:absolute;visibility:visible;mso-wrap-style:square" from="4752,6185" to="4753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QCwgAAANwAAAAPAAAAZHJzL2Rvd25yZXYueG1sRE9NawIx&#10;EL0X/A9hCt5qtlpEVqOItCAeCqse2tuwGTeLm8maxHX996ZQ8DaP9zmLVW8b0ZEPtWMF76MMBHHp&#10;dM2VguPh620GIkRkjY1jUnCnAKvl4GWBuXY3Lqjbx0qkEA45KjAxtrmUoTRkMYxcS5y4k/MWY4K+&#10;ktrjLYXbRo6zbCot1pwaDLa0MVSe91erwP/G8FNcJrvuo/q8fJ+9OdCpUGr42q/nICL18Sn+d291&#10;mj8Zw98z6QK5fAAAAP//AwBQSwECLQAUAAYACAAAACEA2+H2y+4AAACFAQAAEwAAAAAAAAAAAAAA&#10;AAAAAAAAW0NvbnRlbnRfVHlwZXNdLnhtbFBLAQItABQABgAIAAAAIQBa9CxbvwAAABUBAAALAAAA&#10;AAAAAAAAAAAAAB8BAABfcmVscy8ucmVsc1BLAQItABQABgAIAAAAIQCT5rQCwgAAANwAAAAPAAAA&#10;AAAAAAAAAAAAAAcCAABkcnMvZG93bnJldi54bWxQSwUGAAAAAAMAAwC3AAAA9gIAAAAA&#10;" strokeweight=".25pt"/>
                <v:line id="Line 133" o:spid="_x0000_s1120" style="position:absolute;visibility:visible;mso-wrap-style:square" from="5069,6185" to="5070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GZwgAAANwAAAAPAAAAZHJzL2Rvd25yZXYueG1sRE9NawIx&#10;EL0X/A9hBG81264U2RqliAXxIKx6sLdhM24WN5M1iev23zeFQm/zeJ+zWA22FT350DhW8DLNQBBX&#10;TjdcKzgdP5/nIEJE1tg6JgXfFGC1HD0tsNDuwSX1h1iLFMKhQAUmxq6QMlSGLIap64gTd3HeYkzQ&#10;11J7fKRw28rXLHuTFhtODQY7Whuqroe7VeC/YjiXt3zXz+rNbX/15kiXUqnJePh4BxFpiP/iP/dW&#10;p/l5Dr/PpAvk8gcAAP//AwBQSwECLQAUAAYACAAAACEA2+H2y+4AAACFAQAAEwAAAAAAAAAAAAAA&#10;AAAAAAAAW0NvbnRlbnRfVHlwZXNdLnhtbFBLAQItABQABgAIAAAAIQBa9CxbvwAAABUBAAALAAAA&#10;AAAAAAAAAAAAAB8BAABfcmVscy8ucmVsc1BLAQItABQABgAIAAAAIQD8qhGZwgAAANwAAAAPAAAA&#10;AAAAAAAAAAAAAAcCAABkcnMvZG93bnJldi54bWxQSwUGAAAAAAMAAwC3AAAA9gIAAAAA&#10;" strokeweight=".25pt"/>
                <v:line id="Line 134" o:spid="_x0000_s1121" style="position:absolute;visibility:visible;mso-wrap-style:square" from="5386,6185" to="5387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ntwgAAANwAAAAPAAAAZHJzL2Rvd25yZXYueG1sRE9NawIx&#10;EL0X/A9hCt5qtlVKWY0iUkE8CKs9tLdhM24WN5M1iev6740g9DaP9zmzRW8b0ZEPtWMF76MMBHHp&#10;dM2Vgp/D+u0LRIjIGhvHpOBGARbzwcsMc+2uXFC3j5VIIRxyVGBibHMpQ2nIYhi5ljhxR+ctxgR9&#10;JbXHawq3jfzIsk9psebUYLCllaHytL9YBf4vht/iPN52k+r7vDt5c6BjodTwtV9OQUTq47/46d7o&#10;NH88gccz6QI5vwMAAP//AwBQSwECLQAUAAYACAAAACEA2+H2y+4AAACFAQAAEwAAAAAAAAAAAAAA&#10;AAAAAAAAW0NvbnRlbnRfVHlwZXNdLnhtbFBLAQItABQABgAIAAAAIQBa9CxbvwAAABUBAAALAAAA&#10;AAAAAAAAAAAAAB8BAABfcmVscy8ucmVsc1BLAQItABQABgAIAAAAIQBzQ4ntwgAAANwAAAAPAAAA&#10;AAAAAAAAAAAAAAcCAABkcnMvZG93bnJldi54bWxQSwUGAAAAAAMAAwC3AAAA9gIAAAAA&#10;" strokeweight=".25pt"/>
                <v:line id="Line 135" o:spid="_x0000_s1122" style="position:absolute;visibility:visible;mso-wrap-style:square" from="5703,6185" to="5704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x2wwAAANwAAAAPAAAAZHJzL2Rvd25yZXYueG1sRE9NawIx&#10;EL0X+h/CFHqr2VYrsjWKSIXSg7BuD/U2bMbN4mayJnHd/nsjFLzN433OfDnYVvTkQ+NYwesoA0Fc&#10;Od1wreCn3LzMQISIrLF1TAr+KMBy8fgwx1y7CxfU72ItUgiHHBWYGLtcylAZshhGriNO3MF5izFB&#10;X0vt8ZLCbSvfsmwqLTacGgx2tDZUHXdnq8DvY/gtTuPvflJ/nrZHb0o6FEo9Pw2rDxCRhngX/7u/&#10;dJo/fofbM+kCubgCAAD//wMAUEsBAi0AFAAGAAgAAAAhANvh9svuAAAAhQEAABMAAAAAAAAAAAAA&#10;AAAAAAAAAFtDb250ZW50X1R5cGVzXS54bWxQSwECLQAUAAYACAAAACEAWvQsW78AAAAVAQAACwAA&#10;AAAAAAAAAAAAAAAfAQAAX3JlbHMvLnJlbHNQSwECLQAUAAYACAAAACEAHA8sdsMAAADcAAAADwAA&#10;AAAAAAAAAAAAAAAHAgAAZHJzL2Rvd25yZXYueG1sUEsFBgAAAAADAAMAtwAAAPcCAAAAAA==&#10;" strokeweight=".25pt"/>
                <v:line id="Line 136" o:spid="_x0000_s1123" style="position:absolute;visibility:visible;mso-wrap-style:square" from="6020,6185" to="6021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IBwgAAANwAAAAPAAAAZHJzL2Rvd25yZXYueG1sRE9NawIx&#10;EL0L/ocwQm+atYqU1SgiFUoPhdUe9DZsxs3iZrImcd3++0Yo9DaP9zmrTW8b0ZEPtWMF00kGgrh0&#10;uuZKwfdxP34DESKyxsYxKfihAJv1cLDCXLsHF9QdYiVSCIccFZgY21zKUBqyGCauJU7cxXmLMUFf&#10;Se3xkcJtI1+zbCEt1pwaDLa0M1ReD3erwJ9jOBW32Wc3r95vX1dvjnQplHoZ9dsliEh9/Bf/uT90&#10;mj9bwPOZdIFc/wIAAP//AwBQSwECLQAUAAYACAAAACEA2+H2y+4AAACFAQAAEwAAAAAAAAAAAAAA&#10;AAAAAAAAW0NvbnRlbnRfVHlwZXNdLnhtbFBLAQItABQABgAIAAAAIQBa9CxbvwAAABUBAAALAAAA&#10;AAAAAAAAAAAAAB8BAABfcmVscy8ucmVsc1BLAQItABQABgAIAAAAIQDs3bIBwgAAANwAAAAPAAAA&#10;AAAAAAAAAAAAAAcCAABkcnMvZG93bnJldi54bWxQSwUGAAAAAAMAAwC3AAAA9gIAAAAA&#10;" strokeweight=".25pt"/>
                <v:line id="Line 137" o:spid="_x0000_s1124" style="position:absolute;visibility:visible;mso-wrap-style:square" from="6336,6185" to="6337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ea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PIXbM+kCubgCAAD//wMAUEsBAi0AFAAGAAgAAAAhANvh9svuAAAAhQEAABMAAAAAAAAAAAAA&#10;AAAAAAAAAFtDb250ZW50X1R5cGVzXS54bWxQSwECLQAUAAYACAAAACEAWvQsW78AAAAVAQAACwAA&#10;AAAAAAAAAAAAAAAfAQAAX3JlbHMvLnJlbHNQSwECLQAUAAYACAAAACEAg5EXmsMAAADcAAAADwAA&#10;AAAAAAAAAAAAAAAHAgAAZHJzL2Rvd25yZXYueG1sUEsFBgAAAAADAAMAtwAAAPcCAAAAAA==&#10;" strokeweight=".25pt"/>
                <v:line id="Line 138" o:spid="_x0000_s1125" style="position:absolute;visibility:visible;mso-wrap-style:square" from="6653,6185" to="6654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Po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q08IxPozRUAAP//AwBQSwECLQAUAAYACAAAACEA2+H2y+4AAACFAQAAEwAAAAAAAAAA&#10;AAAAAAAAAAAAW0NvbnRlbnRfVHlwZXNdLnhtbFBLAQItABQABgAIAAAAIQBa9CxbvwAAABUBAAAL&#10;AAAAAAAAAAAAAAAAAB8BAABfcmVscy8ucmVsc1BLAQItABQABgAIAAAAIQDyDoPoxQAAANwAAAAP&#10;AAAAAAAAAAAAAAAAAAcCAABkcnMvZG93bnJldi54bWxQSwUGAAAAAAMAAwC3AAAA+QIAAAAA&#10;" strokeweight=".25pt"/>
                <v:line id="Line 139" o:spid="_x0000_s1126" style="position:absolute;visibility:visible;mso-wrap-style:square" from="7284,6185" to="7285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ZzwwAAANwAAAAPAAAAZHJzL2Rvd25yZXYueG1sRE9NawIx&#10;EL0X+h/CFHqr2VYpujWKSIXSg7BuD/U2bMbN4mayJnHd/nsjFLzN433OfDnYVvTkQ+NYwesoA0Fc&#10;Od1wreCn3LxMQYSIrLF1TAr+KMBy8fgwx1y7CxfU72ItUgiHHBWYGLtcylAZshhGriNO3MF5izFB&#10;X0vt8ZLCbSvfsuxdWmw4NRjsaG2oOu7OVoHfx/BbnMbf/aT+PG2P3pR0KJR6fhpWHyAiDfEu/nd/&#10;6TR/PIPbM+kCubgCAAD//wMAUEsBAi0AFAAGAAgAAAAhANvh9svuAAAAhQEAABMAAAAAAAAAAAAA&#10;AAAAAAAAAFtDb250ZW50X1R5cGVzXS54bWxQSwECLQAUAAYACAAAACEAWvQsW78AAAAVAQAACwAA&#10;AAAAAAAAAAAAAAAfAQAAX3JlbHMvLnJlbHNQSwECLQAUAAYACAAAACEAnUImc8MAAADcAAAADwAA&#10;AAAAAAAAAAAAAAAHAgAAZHJzL2Rvd25yZXYueG1sUEsFBgAAAAADAAMAtwAAAPcCAAAAAA==&#10;" strokeweight=".25pt"/>
                <v:line id="Line 140" o:spid="_x0000_s1127" style="position:absolute;visibility:visible;mso-wrap-style:square" from="6970,6185" to="6971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yT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L48IxPo9QUAAP//AwBQSwECLQAUAAYACAAAACEA2+H2y+4AAACFAQAAEwAAAAAAAAAA&#10;AAAAAAAAAAAAW0NvbnRlbnRfVHlwZXNdLnhtbFBLAQItABQABgAIAAAAIQBa9CxbvwAAABUBAAAL&#10;AAAAAAAAAAAAAAAAAB8BAABfcmVscy8ucmVsc1BLAQItABQABgAIAAAAIQBUfvyTxQAAANwAAAAP&#10;AAAAAAAAAAAAAAAAAAcCAABkcnMvZG93bnJldi54bWxQSwUGAAAAAAMAAwC3AAAA+QIAAAAA&#10;" strokeweight=".25pt"/>
                <v:line id="Line 141" o:spid="_x0000_s1128" style="position:absolute;visibility:visible;mso-wrap-style:square" from="7604,6185" to="7605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kIwgAAANwAAAAPAAAAZHJzL2Rvd25yZXYueG1sRE9NawIx&#10;EL0X/A9hhN5q1lZEVqOIWJAeCqse9DZsxs3iZrImcd3++6ZQ8DaP9zmLVW8b0ZEPtWMF41EGgrh0&#10;uuZKwfHw+TYDESKyxsYxKfihAKvl4GWBuXYPLqjbx0qkEA45KjAxtrmUoTRkMYxcS5y4i/MWY4K+&#10;ktrjI4XbRr5n2VRarDk1GGxpY6i87u9WgT/HcCpuH1/dpNrevq/eHOhSKPU67NdzEJH6+BT/u3c6&#10;zZ+M4e+ZdIFc/gIAAP//AwBQSwECLQAUAAYACAAAACEA2+H2y+4AAACFAQAAEwAAAAAAAAAAAAAA&#10;AAAAAAAAW0NvbnRlbnRfVHlwZXNdLnhtbFBLAQItABQABgAIAAAAIQBa9CxbvwAAABUBAAALAAAA&#10;AAAAAAAAAAAAAB8BAABfcmVscy8ucmVsc1BLAQItABQABgAIAAAAIQA7MlkIwgAAANwAAAAPAAAA&#10;AAAAAAAAAAAAAAcCAABkcnMvZG93bnJldi54bWxQSwUGAAAAAAMAAwC3AAAA9gIAAAAA&#10;" strokeweight=".25pt"/>
                <v:line id="Line 142" o:spid="_x0000_s1129" style="position:absolute;visibility:visible;mso-wrap-style:square" from="7920,6185" to="7921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d/wgAAANwAAAAPAAAAZHJzL2Rvd25yZXYueG1sRE9NawIx&#10;EL0X/A9hhN5qVitSVqOIKJQeCqs96G3YjJvFzWRN0nX77xtB8DaP9zmLVW8b0ZEPtWMF41EGgrh0&#10;uuZKwc9h9/YBIkRkjY1jUvBHAVbLwcsCc+1uXFC3j5VIIRxyVGBibHMpQ2nIYhi5ljhxZ+ctxgR9&#10;JbXHWwq3jZxk2UxarDk1GGxpY6i87H+tAn+K4Vhc37+6abW9fl+8OdC5UOp12K/nICL18Sl+uD91&#10;mj+dwP2ZdIFc/gMAAP//AwBQSwECLQAUAAYACAAAACEA2+H2y+4AAACFAQAAEwAAAAAAAAAAAAAA&#10;AAAAAAAAW0NvbnRlbnRfVHlwZXNdLnhtbFBLAQItABQABgAIAAAAIQBa9CxbvwAAABUBAAALAAAA&#10;AAAAAAAAAAAAAB8BAABfcmVscy8ucmVsc1BLAQItABQABgAIAAAAIQDL4Md/wgAAANwAAAAPAAAA&#10;AAAAAAAAAAAAAAcCAABkcnMvZG93bnJldi54bWxQSwUGAAAAAAMAAwC3AAAA9gIAAAAA&#10;" strokeweight=".25pt"/>
                <v:line id="Line 143" o:spid="_x0000_s1130" style="position:absolute;visibility:visible;mso-wrap-style:square" from="8218,6185" to="8219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LkwgAAANwAAAAPAAAAZHJzL2Rvd25yZXYueG1sRE9NawIx&#10;EL0X/A9hCt5qtlVKWY0iUkE8CKs9tLdhM24WN5M1iev6740g9DaP9zmzRW8b0ZEPtWMF76MMBHHp&#10;dM2Vgp/D+u0LRIjIGhvHpOBGARbzwcsMc+2uXFC3j5VIIRxyVGBibHMpQ2nIYhi5ljhxR+ctxgR9&#10;JbXHawq3jfzIsk9psebUYLCllaHytL9YBf4vht/iPN52k+r7vDt5c6BjodTwtV9OQUTq47/46d7o&#10;NH8yhscz6QI5vwMAAP//AwBQSwECLQAUAAYACAAAACEA2+H2y+4AAACFAQAAEwAAAAAAAAAAAAAA&#10;AAAAAAAAW0NvbnRlbnRfVHlwZXNdLnhtbFBLAQItABQABgAIAAAAIQBa9CxbvwAAABUBAAALAAAA&#10;AAAAAAAAAAAAAB8BAABfcmVscy8ucmVsc1BLAQItABQABgAIAAAAIQCkrGLkwgAAANwAAAAPAAAA&#10;AAAAAAAAAAAAAAcCAABkcnMvZG93bnJldi54bWxQSwUGAAAAAAMAAwC3AAAA9gIAAAAA&#10;" strokeweight=".25pt"/>
                <v:line id="Line 144" o:spid="_x0000_s1131" style="position:absolute;visibility:visible;mso-wrap-style:square" from="8554,6185" to="8555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qQwgAAANwAAAAPAAAAZHJzL2Rvd25yZXYueG1sRE9NawIx&#10;EL0X/A9hBG8127oU2RqliAXpobDqwd6GzbhZ3EzWJK7bf98IQm/zeJ+zWA22FT350DhW8DLNQBBX&#10;TjdcKzjsP5/nIEJE1tg6JgW/FGC1HD0tsNDuxiX1u1iLFMKhQAUmxq6QMlSGLIap64gTd3LeYkzQ&#10;11J7vKVw28rXLHuTFhtODQY7WhuqzrurVeB/YjiWl9lXn9eby/fZmz2dSqUm4+HjHUSkIf6LH+6t&#10;TvPzHO7PpAvk8g8AAP//AwBQSwECLQAUAAYACAAAACEA2+H2y+4AAACFAQAAEwAAAAAAAAAAAAAA&#10;AAAAAAAAW0NvbnRlbnRfVHlwZXNdLnhtbFBLAQItABQABgAIAAAAIQBa9CxbvwAAABUBAAALAAAA&#10;AAAAAAAAAAAAAB8BAABfcmVscy8ucmVsc1BLAQItABQABgAIAAAAIQArRfqQwgAAANwAAAAPAAAA&#10;AAAAAAAAAAAAAAcCAABkcnMvZG93bnJldi54bWxQSwUGAAAAAAMAAwC3AAAA9gIAAAAA&#10;" strokeweight=".25pt"/>
                <v:line id="Line 145" o:spid="_x0000_s1132" style="position:absolute;visibility:visible;mso-wrap-style:square" from="8871,6185" to="8872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8L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ZPZ3B7Jl0gV/8AAAD//wMAUEsBAi0AFAAGAAgAAAAhANvh9svuAAAAhQEAABMAAAAAAAAAAAAA&#10;AAAAAAAAAFtDb250ZW50X1R5cGVzXS54bWxQSwECLQAUAAYACAAAACEAWvQsW78AAAAVAQAACwAA&#10;AAAAAAAAAAAAAAAfAQAAX3JlbHMvLnJlbHNQSwECLQAUAAYACAAAACEARAlfC8MAAADcAAAADwAA&#10;AAAAAAAAAAAAAAAHAgAAZHJzL2Rvd25yZXYueG1sUEsFBgAAAAADAAMAtwAAAPcCAAAAAA==&#10;" strokeweight=".25pt"/>
                <v:line id="Line 146" o:spid="_x0000_s1133" style="position:absolute;visibility:visible;mso-wrap-style:square" from="9188,6185" to="9189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8F8wgAAANwAAAAPAAAAZHJzL2Rvd25yZXYueG1sRE9NawIx&#10;EL0X/A9hhN5q1ipSVqOIVJAeCqs96G3YjJvFzWRN4rr+e1Mo9DaP9zmLVW8b0ZEPtWMF41EGgrh0&#10;uuZKwc9h+/YBIkRkjY1jUvCgAKvl4GWBuXZ3Lqjbx0qkEA45KjAxtrmUoTRkMYxcS5y4s/MWY4K+&#10;ktrjPYXbRr5n2UxarDk1GGxpY6i87G9WgT/FcCyuk69uWn1evy/eHOhcKPU67NdzEJH6+C/+c+90&#10;mj+dwe8z6QK5fAIAAP//AwBQSwECLQAUAAYACAAAACEA2+H2y+4AAACFAQAAEwAAAAAAAAAAAAAA&#10;AAAAAAAAW0NvbnRlbnRfVHlwZXNdLnhtbFBLAQItABQABgAIAAAAIQBa9CxbvwAAABUBAAALAAAA&#10;AAAAAAAAAAAAAB8BAABfcmVscy8ucmVsc1BLAQItABQABgAIAAAAIQC028F8wgAAANwAAAAPAAAA&#10;AAAAAAAAAAAAAAcCAABkcnMvZG93bnJldi54bWxQSwUGAAAAAAMAAwC3AAAA9gIAAAAA&#10;" strokeweight=".25pt"/>
                <v:line id="Line 147" o:spid="_x0000_s1134" style="position:absolute;visibility:visible;mso-wrap-style:square" from="9821,6185" to="9822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Tn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TOdyeSRfI1T8AAAD//wMAUEsBAi0AFAAGAAgAAAAhANvh9svuAAAAhQEAABMAAAAAAAAAAAAA&#10;AAAAAAAAAFtDb250ZW50X1R5cGVzXS54bWxQSwECLQAUAAYACAAAACEAWvQsW78AAAAVAQAACwAA&#10;AAAAAAAAAAAAAAAfAQAAX3JlbHMvLnJlbHNQSwECLQAUAAYACAAAACEA25dk58MAAADcAAAADwAA&#10;AAAAAAAAAAAAAAAHAgAAZHJzL2Rvd25yZXYueG1sUEsFBgAAAAADAAMAtwAAAPcCAAAAAA==&#10;" strokeweight=".25pt"/>
                <v:line id="Line 148" o:spid="_x0000_s1135" style="position:absolute;visibility:visible;mso-wrap-style:square" from="9501,6185" to="9502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CV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K08IxPo9QUAAP//AwBQSwECLQAUAAYACAAAACEA2+H2y+4AAACFAQAAEwAAAAAAAAAA&#10;AAAAAAAAAAAAW0NvbnRlbnRfVHlwZXNdLnhtbFBLAQItABQABgAIAAAAIQBa9CxbvwAAABUBAAAL&#10;AAAAAAAAAAAAAAAAAB8BAABfcmVscy8ucmVsc1BLAQItABQABgAIAAAAIQCqCPCVxQAAANwAAAAP&#10;AAAAAAAAAAAAAAAAAAcCAABkcnMvZG93bnJldi54bWxQSwUGAAAAAAMAAwC3AAAA+QIAAAAA&#10;" strokeweight=".25pt"/>
                <v:rect id="Rectangle 149" o:spid="_x0000_s1136" style="position:absolute;left:5386;top:5816;width:126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dpwQAAANwAAAAPAAAAZHJzL2Rvd25yZXYueG1sRE9Li8Iw&#10;EL4v+B/CCHtbU8vioxpFBKEnd9fHfWzGtthMShJt/fcbYWFv8/E9Z7nuTSMe5HxtWcF4lIAgLqyu&#10;uVRwOu4+ZiB8QNbYWCYFT/KwXg3elphp2/EPPQ6hFDGEfYYKqhDaTEpfVGTQj2xLHLmrdQZDhK6U&#10;2mEXw00j0ySZSIM1x4YKW9pWVNwOd6Ng/53mF9pOp+n9q9O5cefZddMo9T7sNwsQgfrwL/5z5zrO&#10;/5zD65l4gVz9AgAA//8DAFBLAQItABQABgAIAAAAIQDb4fbL7gAAAIUBAAATAAAAAAAAAAAAAAAA&#10;AAAAAABbQ29udGVudF9UeXBlc10ueG1sUEsBAi0AFAAGAAgAAAAhAFr0LFu/AAAAFQEAAAsAAAAA&#10;AAAAAAAAAAAAHwEAAF9yZWxzLy5yZWxzUEsBAi0AFAAGAAgAAAAhAM9JZ2nBAAAA3AAAAA8AAAAA&#10;AAAAAAAAAAAABwIAAGRycy9kb3ducmV2LnhtbFBLBQYAAAAAAwADALcAAAD1AgAAAAA=&#10;" filled="f" strokeweight=".25pt"/>
                <v:line id="Line 150" o:spid="_x0000_s1137" style="position:absolute;visibility:visible;mso-wrap-style:square" from="5703,5816" to="5704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pOxgAAANwAAAAPAAAAZHJzL2Rvd25yZXYueG1sRI9BSwMx&#10;EIXvgv8hjNCbzaq1yNq0iCiUHoRte9DbsJlulm4m2yRut/++cxC8zfDevPfNYjX6Tg0UUxvYwMO0&#10;AEVcB9tyY2C/+7x/AZUyssUuMBm4UILV8vZmgaUNZ65o2OZGSQinEg24nPtS61Q78pimoScW7RCi&#10;xyxrbLSNeJZw3+nHophrjy1Lg8Oe3h3Vx+2vNxB/cvquTk+bYdZ8nL6O0e3oUBkzuRvfXkFlGvO/&#10;+e96bQX/WfDlGZlAL68AAAD//wMAUEsBAi0AFAAGAAgAAAAhANvh9svuAAAAhQEAABMAAAAAAAAA&#10;AAAAAAAAAAAAAFtDb250ZW50X1R5cGVzXS54bWxQSwECLQAUAAYACAAAACEAWvQsW78AAAAVAQAA&#10;CwAAAAAAAAAAAAAAAAAfAQAAX3JlbHMvLnJlbHNQSwECLQAUAAYACAAAACEA0adqTsYAAADcAAAA&#10;DwAAAAAAAAAAAAAAAAAHAgAAZHJzL2Rvd25yZXYueG1sUEsFBgAAAAADAAMAtwAAAPoCAAAAAA==&#10;" strokeweight=".25pt"/>
                <v:line id="Line 151" o:spid="_x0000_s1138" style="position:absolute;visibility:visible;mso-wrap-style:square" from="6020,5816" to="6021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8/VwwAAANwAAAAPAAAAZHJzL2Rvd25yZXYueG1sRE9NawIx&#10;EL0X/A9hCr3VrNqKbI0iUqH0IKzbQ70Nm3GzuJmsSbpu/30jFLzN433Ocj3YVvTkQ+NYwWScgSCu&#10;nG64VvBV7p4XIEJE1tg6JgW/FGC9Gj0sMdfuygX1h1iLFMIhRwUmxi6XMlSGLIax64gTd3LeYkzQ&#10;11J7vKZw28ppls2lxYZTg8GOtoaq8+HHKvDHGL6Ly+yzf6nfL/uzNyWdCqWeHofNG4hIQ7yL/90f&#10;Os1/ncDtmXSBXP0BAAD//wMAUEsBAi0AFAAGAAgAAAAhANvh9svuAAAAhQEAABMAAAAAAAAAAAAA&#10;AAAAAAAAAFtDb250ZW50X1R5cGVzXS54bWxQSwECLQAUAAYACAAAACEAWvQsW78AAAAVAQAACwAA&#10;AAAAAAAAAAAAAAAfAQAAX3JlbHMvLnJlbHNQSwECLQAUAAYACAAAACEAvuvP1cMAAADcAAAADwAA&#10;AAAAAAAAAAAAAAAHAgAAZHJzL2Rvd25yZXYueG1sUEsFBgAAAAADAAMAtwAAAPcCAAAAAA==&#10;" strokeweight=".25pt"/>
                <v:line id="Line 152" o:spid="_x0000_s1139" style="position:absolute;visibility:visible;mso-wrap-style:square" from="6336,5816" to="6337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GiwwAAANwAAAAPAAAAZHJzL2Rvd25yZXYueG1sRE9NawIx&#10;EL0L/Q9hCr1ptlpFtkYpRaH0UFi3h3obNuNmcTNZk7hu/31TELzN433OajPYVvTkQ+NYwfMkA0Fc&#10;Od1wreC73I2XIEJE1tg6JgW/FGCzfhitMNfuygX1+1iLFMIhRwUmxi6XMlSGLIaJ64gTd3TeYkzQ&#10;11J7vKZw28ppli2kxYZTg8GO3g1Vp/3FKvCHGH6K8+yzf6m356+TNyUdC6WeHoe3VxCRhngX39wf&#10;Os2fT+H/mXSBXP8BAAD//wMAUEsBAi0AFAAGAAgAAAAhANvh9svuAAAAhQEAABMAAAAAAAAAAAAA&#10;AAAAAAAAAFtDb250ZW50X1R5cGVzXS54bWxQSwECLQAUAAYACAAAACEAWvQsW78AAAAVAQAACwAA&#10;AAAAAAAAAAAAAAAfAQAAX3JlbHMvLnJlbHNQSwECLQAUAAYACAAAACEATjlRosMAAADcAAAADwAA&#10;AAAAAAAAAAAAAAAHAgAAZHJzL2Rvd25yZXYueG1sUEsFBgAAAAADAAMAtwAAAPcCAAAAAA==&#10;" strokeweight=".25pt"/>
                <v:rect id="Rectangle 153" o:spid="_x0000_s1140" style="position:absolute;left:6970;top:5816;width:126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MZewQAAANwAAAAPAAAAZHJzL2Rvd25yZXYueG1sRE9Li8Iw&#10;EL4v+B/CCN7W1MquUo0igtCTu+vjPjZjW2wmJYm2/nuzsLC3+fies1z3phEPcr62rGAyTkAQF1bX&#10;XCo4HXfvcxA+IGtsLJOCJ3lYrwZvS8y07fiHHodQihjCPkMFVQhtJqUvKjLox7YljtzVOoMhQldK&#10;7bCL4aaRaZJ8SoM1x4YKW9pWVNwOd6Ng/53mF9rOZun9q9O5cef5ddMoNRr2mwWIQH34F/+5cx3n&#10;f0zh95l4gVy9AAAA//8DAFBLAQItABQABgAIAAAAIQDb4fbL7gAAAIUBAAATAAAAAAAAAAAAAAAA&#10;AAAAAABbQ29udGVudF9UeXBlc10ueG1sUEsBAi0AFAAGAAgAAAAhAFr0LFu/AAAAFQEAAAsAAAAA&#10;AAAAAAAAAAAAHwEAAF9yZWxzLy5yZWxzUEsBAi0AFAAGAAgAAAAhACt4xl7BAAAA3AAAAA8AAAAA&#10;AAAAAAAAAAAABwIAAGRycy9kb3ducmV2LnhtbFBLBQYAAAAAAwADALcAAAD1AgAAAAA=&#10;" filled="f" strokeweight=".25pt"/>
                <v:line id="Line 154" o:spid="_x0000_s1141" style="position:absolute;visibility:visible;mso-wrap-style:square" from="7920,5816" to="7921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xN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bPpnB7Jl0gV/8AAAD//wMAUEsBAi0AFAAGAAgAAAAhANvh9svuAAAAhQEAABMAAAAAAAAAAAAA&#10;AAAAAAAAAFtDb250ZW50X1R5cGVzXS54bWxQSwECLQAUAAYACAAAACEAWvQsW78AAAAVAQAACwAA&#10;AAAAAAAAAAAAAAAfAQAAX3JlbHMvLnJlbHNQSwECLQAUAAYACAAAACEArpxsTcMAAADcAAAADwAA&#10;AAAAAAAAAAAAAAAHAgAAZHJzL2Rvd25yZXYueG1sUEsFBgAAAAADAAMAtwAAAPcCAAAAAA==&#10;" strokeweight=".25pt"/>
                <v:line id="Line 155" o:spid="_x0000_s1142" style="position:absolute;visibility:visible;mso-wrap-style:square" from="7284,5816" to="7285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nWwwAAANwAAAAPAAAAZHJzL2Rvd25yZXYueG1sRE9NawIx&#10;EL0X+h/CFLzVbGsV2RpFpELpQVjtod6GzbhZ3EzWJK7bf28Ewds83ufMFr1tREc+1I4VvA0zEMSl&#10;0zVXCn5369cpiBCRNTaOScE/BVjMn59mmGt34YK6baxECuGQowITY5tLGUpDFsPQtcSJOzhvMSbo&#10;K6k9XlK4beR7lk2kxZpTg8GWVobK4/ZsFfh9DH/FafTTfVRfp83Rmx0dCqUGL/3yE0SkPj7Ed/e3&#10;TvPHY7g9ky6Q8ysAAAD//wMAUEsBAi0AFAAGAAgAAAAhANvh9svuAAAAhQEAABMAAAAAAAAAAAAA&#10;AAAAAAAAAFtDb250ZW50X1R5cGVzXS54bWxQSwECLQAUAAYACAAAACEAWvQsW78AAAAVAQAACwAA&#10;AAAAAAAAAAAAAAAfAQAAX3JlbHMvLnJlbHNQSwECLQAUAAYACAAAACEAwdDJ1sMAAADcAAAADwAA&#10;AAAAAAAAAAAAAAAHAgAAZHJzL2Rvd25yZXYueG1sUEsFBgAAAAADAAMAtwAAAPcCAAAAAA==&#10;" strokeweight=".25pt"/>
                <v:line id="Line 156" o:spid="_x0000_s1143" style="position:absolute;visibility:visible;mso-wrap-style:square" from="7618,5816" to="7619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ehwwAAANwAAAAPAAAAZHJzL2Rvd25yZXYueG1sRE9NawIx&#10;EL0X/A9hhN5q1mpFVqNIqVA8FFZ70NuwGTeLm8mapOv6702h0Ns83ucs171tREc+1I4VjEcZCOLS&#10;6ZorBd+H7cscRIjIGhvHpOBOAdarwdMSc+1uXFC3j5VIIRxyVGBibHMpQ2nIYhi5ljhxZ+ctxgR9&#10;JbXHWwq3jXzNspm0WHNqMNjSu6Hysv+xCvwphmNxney6afVx/bp4c6BzodTzsN8sQETq47/4z/2p&#10;0/y3Gfw+ky6QqwcAAAD//wMAUEsBAi0AFAAGAAgAAAAhANvh9svuAAAAhQEAABMAAAAAAAAAAAAA&#10;AAAAAAAAAFtDb250ZW50X1R5cGVzXS54bWxQSwECLQAUAAYACAAAACEAWvQsW78AAAAVAQAACwAA&#10;AAAAAAAAAAAAAAAfAQAAX3JlbHMvLnJlbHNQSwECLQAUAAYACAAAACEAMQJXocMAAADcAAAADwAA&#10;AAAAAAAAAAAAAAAHAgAAZHJzL2Rvd25yZXYueG1sUEsFBgAAAAADAAMAtwAAAPcCAAAAAA==&#10;" strokeweight=".25pt"/>
                <v:rect id="Rectangle 157" o:spid="_x0000_s1144" style="position:absolute;left:3802;top:4994;width:1886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8BdwAAAANwAAAAPAAAAZHJzL2Rvd25yZXYueG1sRE9Ni8Iw&#10;EL0v+B/CCN7W1MJupRpFBKGn3dVd72MztsVmUpJo67/fCIK3ebzPWa4H04obOd9YVjCbJiCIS6sb&#10;rhT8/e7e5yB8QNbYWiYFd/KwXo3elphr2/OebodQiRjCPkcFdQhdLqUvazLop7YjjtzZOoMhQldJ&#10;7bCP4aaVaZJ8SoMNx4YaO9rWVF4OV6Pg6yctTrTNsvT63evCuOP8vGmVmoyHzQJEoCG8xE93oeP8&#10;jwwez8QL5OofAAD//wMAUEsBAi0AFAAGAAgAAAAhANvh9svuAAAAhQEAABMAAAAAAAAAAAAAAAAA&#10;AAAAAFtDb250ZW50X1R5cGVzXS54bWxQSwECLQAUAAYACAAAACEAWvQsW78AAAAVAQAACwAAAAAA&#10;AAAAAAAAAAAfAQAAX3JlbHMvLnJlbHNQSwECLQAUAAYACAAAACEAVEPAXcAAAADcAAAADwAAAAAA&#10;AAAAAAAAAAAHAgAAZHJzL2Rvd25yZXYueG1sUEsFBgAAAAADAAMAtwAAAPQCAAAAAA==&#10;" filled="f" strokeweight=".25pt"/>
                <v:line id="Line 158" o:spid="_x0000_s1145" style="position:absolute;visibility:visible;mso-wrap-style:square" from="4119,4994" to="4120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ZIxgAAANwAAAAPAAAAZHJzL2Rvd25yZXYueG1sRI9BSwMx&#10;EIXvgv8hjNCbzaq1yNq0iCiUHoRte9DbsJlulm4m2yRut/++cxC8zfDevPfNYjX6Tg0UUxvYwMO0&#10;AEVcB9tyY2C/+7x/AZUyssUuMBm4UILV8vZmgaUNZ65o2OZGSQinEg24nPtS61Q78pimoScW7RCi&#10;xyxrbLSNeJZw3+nHophrjy1Lg8Oe3h3Vx+2vNxB/cvquTk+bYdZ8nL6O0e3oUBkzuRvfXkFlGvO/&#10;+e96bQX/WWjlGZlAL68AAAD//wMAUEsBAi0AFAAGAAgAAAAhANvh9svuAAAAhQEAABMAAAAAAAAA&#10;AAAAAAAAAAAAAFtDb250ZW50X1R5cGVzXS54bWxQSwECLQAUAAYACAAAACEAWvQsW78AAAAVAQAA&#10;CwAAAAAAAAAAAAAAAAAfAQAAX3JlbHMvLnJlbHNQSwECLQAUAAYACAAAACEAL9FmSMYAAADcAAAA&#10;DwAAAAAAAAAAAAAAAAAHAgAAZHJzL2Rvd25yZXYueG1sUEsFBgAAAAADAAMAtwAAAPoCAAAAAA==&#10;" strokeweight=".25pt"/>
                <v:line id="Line 159" o:spid="_x0000_s1146" style="position:absolute;visibility:visible;mso-wrap-style:square" from="4436,4994" to="4437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PTwwAAANwAAAAPAAAAZHJzL2Rvd25yZXYueG1sRE9NawIx&#10;EL0L/ocwQm+a1dbSbo0i0kLpQVjtQW/DZtwsbiZrkq7bf98IQm/zeJ+zWPW2ER35UDtWMJ1kIIhL&#10;p2uuFHzvP8YvIEJE1tg4JgW/FGC1HA4WmGt35YK6XaxECuGQowITY5tLGUpDFsPEtcSJOzlvMSbo&#10;K6k9XlO4beQsy56lxZpTg8GWNobK8+7HKvDHGA7F5fGre6reL9uzN3s6FUo9jPr1G4hIffwX392f&#10;Os2fv8LtmXSBXP4BAAD//wMAUEsBAi0AFAAGAAgAAAAhANvh9svuAAAAhQEAABMAAAAAAAAAAAAA&#10;AAAAAAAAAFtDb250ZW50X1R5cGVzXS54bWxQSwECLQAUAAYACAAAACEAWvQsW78AAAAVAQAACwAA&#10;AAAAAAAAAAAAAAAfAQAAX3JlbHMvLnJlbHNQSwECLQAUAAYACAAAACEAQJ3D08MAAADcAAAADwAA&#10;AAAAAAAAAAAAAAAHAgAAZHJzL2Rvd25yZXYueG1sUEsFBgAAAAADAAMAtwAAAPcCAAAAAA==&#10;" strokeweight=".25pt"/>
                <v:line id="Line 160" o:spid="_x0000_s1147" style="position:absolute;visibility:visible;mso-wrap-style:square" from="4738,4994" to="4739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DzxQAAANwAAAAPAAAAZHJzL2Rvd25yZXYueG1sRI9BS8NA&#10;EIXvgv9hGaE3u7FKkdhtEakgPQhpPOhtyE6zodnZdHdN03/fOQjeZnhv3vtmtZl8r0aKqQts4GFe&#10;gCJugu24NfBVv98/g0oZ2WIfmAxcKMFmfXuzwtKGM1c07nOrJIRTiQZczkOpdWoceUzzMBCLdgjR&#10;Y5Y1ttpGPEu47/WiKJbaY8fS4HCgN0fNcf/rDcSfnL6r0+NufGq3p89jdDUdKmNmd9PrC6hMU/43&#10;/11/WMFfCr48IxPo9RUAAP//AwBQSwECLQAUAAYACAAAACEA2+H2y+4AAACFAQAAEwAAAAAAAAAA&#10;AAAAAAAAAAAAW0NvbnRlbnRfVHlwZXNdLnhtbFBLAQItABQABgAIAAAAIQBa9CxbvwAAABUBAAAL&#10;AAAAAAAAAAAAAAAAAB8BAABfcmVscy8ucmVsc1BLAQItABQABgAIAAAAIQAfy6DzxQAAANwAAAAP&#10;AAAAAAAAAAAAAAAAAAcCAABkcnMvZG93bnJldi54bWxQSwUGAAAAAAMAAwC3AAAA+QIAAAAA&#10;" strokeweight=".25pt"/>
                <v:line id="Line 161" o:spid="_x0000_s1148" style="position:absolute;visibility:visible;mso-wrap-style:square" from="5069,4994" to="5070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VowwAAANwAAAAPAAAAZHJzL2Rvd25yZXYueG1sRE9Na8JA&#10;EL0X+h+WKfRWN9oiJboREQXpoRDtob0N2TEbkp2Nu2tM/323IHibx/uc5Wq0nRjIh8axgukkA0Fc&#10;Od1wreDruHt5BxEissbOMSn4pQCr4vFhibl2Vy5pOMRapBAOOSowMfa5lKEyZDFMXE+cuJPzFmOC&#10;vpba4zWF207OsmwuLTacGgz2tDFUtYeLVeB/Yvguz68fw1u9PX+23hzpVCr1/DSuFyAijfEuvrn3&#10;Os2fT+H/mXSBLP4AAAD//wMAUEsBAi0AFAAGAAgAAAAhANvh9svuAAAAhQEAABMAAAAAAAAAAAAA&#10;AAAAAAAAAFtDb250ZW50X1R5cGVzXS54bWxQSwECLQAUAAYACAAAACEAWvQsW78AAAAVAQAACwAA&#10;AAAAAAAAAAAAAAAfAQAAX3JlbHMvLnJlbHNQSwECLQAUAAYACAAAACEAcIcFaMMAAADcAAAADwAA&#10;AAAAAAAAAAAAAAAHAgAAZHJzL2Rvd25yZXYueG1sUEsFBgAAAAADAAMAtwAAAPcCAAAAAA==&#10;" strokeweight=".25pt"/>
                <v:line id="Line 162" o:spid="_x0000_s1149" style="position:absolute;visibility:visible;mso-wrap-style:square" from="5386,4994" to="5387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sfwgAAANwAAAAPAAAAZHJzL2Rvd25yZXYueG1sRE9LawIx&#10;EL4X/A9hBG816wMpq1FEWpAeCqs96G3YjJvFzWRN4rr9941Q6G0+vuesNr1tREc+1I4VTMYZCOLS&#10;6ZorBd/Hj9c3ECEia2wck4IfCrBZD15WmGv34IK6Q6xECuGQowITY5tLGUpDFsPYtcSJuzhvMSbo&#10;K6k9PlK4beQ0yxbSYs2pwWBLO0Pl9XC3Cvw5hlNxm3128+r99nX15kiXQqnRsN8uQUTq47/4z73X&#10;af5iCs9n0gVy/QsAAP//AwBQSwECLQAUAAYACAAAACEA2+H2y+4AAACFAQAAEwAAAAAAAAAAAAAA&#10;AAAAAAAAW0NvbnRlbnRfVHlwZXNdLnhtbFBLAQItABQABgAIAAAAIQBa9CxbvwAAABUBAAALAAAA&#10;AAAAAAAAAAAAAB8BAABfcmVscy8ucmVsc1BLAQItABQABgAIAAAAIQCAVZsfwgAAANwAAAAPAAAA&#10;AAAAAAAAAAAAAAcCAABkcnMvZG93bnJldi54bWxQSwUGAAAAAAMAAwC3AAAA9gIAAAAA&#10;" strokeweight=".25pt"/>
                <v:rect id="Rectangle 164" o:spid="_x0000_s1150" style="position:absolute;left:6898;top:1170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zjwAAAANwAAAAPAAAAZHJzL2Rvd25yZXYueG1sRE9Li8Iw&#10;EL4L/ocwgjdNraBSjSKC0JO76+M+NmNbbCYlibb77zcLC3ubj+85m11vGvEm52vLCmbTBARxYXXN&#10;pYLr5ThZgfABWWNjmRR8k4fddjjYYKZtx1/0PodSxBD2GSqoQmgzKX1RkUE/tS1x5B7WGQwRulJq&#10;h10MN41Mk2QhDdYcGyps6VBR8Ty/jILTZ5rf6bBcpq+PTufG3VaPfaPUeNTv1yAC9eFf/OfOdZy/&#10;mMPvM/ECuf0BAAD//wMAUEsBAi0AFAAGAAgAAAAhANvh9svuAAAAhQEAABMAAAAAAAAAAAAAAAAA&#10;AAAAAFtDb250ZW50X1R5cGVzXS54bWxQSwECLQAUAAYACAAAACEAWvQsW78AAAAVAQAACwAAAAAA&#10;AAAAAAAAAAAfAQAAX3JlbHMvLnJlbHNQSwECLQAUAAYACAAAACEA5RQM48AAAADcAAAADwAAAAAA&#10;AAAAAAAAAAAHAgAAZHJzL2Rvd25yZXYueG1sUEsFBgAAAAADAAMAtwAAAPQCAAAAAA==&#10;" filled="f" strokeweight=".25pt"/>
                <v:rect id="Rectangle 165" o:spid="_x0000_s1151" style="position:absolute;left:8458;top:1170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ZSXwAAAANwAAAAPAAAAZHJzL2Rvd25yZXYueG1sRE9Li8Iw&#10;EL4L/ocwgjdNLaJSjSKC0JO76+M+NmNbbCYlibb77zcLC3ubj+85m11vGvEm52vLCmbTBARxYXXN&#10;pYLr5ThZgfABWWNjmRR8k4fddjjYYKZtx1/0PodSxBD2GSqoQmgzKX1RkUE/tS1x5B7WGQwRulJq&#10;h10MN41Mk2QhDdYcGyps6VBR8Ty/jILTZ5rf6bBcpq+PTufG3VaPfaPUeNTv1yAC9eFf/OfOdZy/&#10;mMPvM/ECuf0BAAD//wMAUEsBAi0AFAAGAAgAAAAhANvh9svuAAAAhQEAABMAAAAAAAAAAAAAAAAA&#10;AAAAAFtDb250ZW50X1R5cGVzXS54bWxQSwECLQAUAAYACAAAACEAWvQsW78AAAAVAQAACwAAAAAA&#10;AAAAAAAAAAAfAQAAX3JlbHMvLnJlbHNQSwECLQAUAAYACAAAACEAav2Ul8AAAADcAAAADwAAAAAA&#10;AAAAAAAAAAAHAgAAZHJzL2Rvd25yZXYueG1sUEsFBgAAAAADAAMAtwAAAPQCAAAAAA==&#10;" filled="f" strokeweight=".25pt"/>
                <v:rect id="Rectangle 166" o:spid="_x0000_s1152" style="position:absolute;left:10018;top:1170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EMwAAAANwAAAAPAAAAZHJzL2Rvd25yZXYueG1sRE9Li8Iw&#10;EL4L/ocwgjdNLfigGkUEoSd318d9bMa22ExKEm33328WFvY2H99zNrveNOJNzteWFcymCQjiwuqa&#10;SwXXy3GyAuEDssbGMin4Jg+77XCwwUzbjr/ofQ6liCHsM1RQhdBmUvqiIoN+alviyD2sMxgidKXU&#10;DrsYbhqZJslCGqw5NlTY0qGi4nl+GQWnzzS/02G5TF8fnc6Nu60e+0ap8ajfr0EE6sO/+M+d6zh/&#10;MYffZ+IFcvsDAAD//wMAUEsBAi0AFAAGAAgAAAAhANvh9svuAAAAhQEAABMAAAAAAAAAAAAAAAAA&#10;AAAAAFtDb250ZW50X1R5cGVzXS54bWxQSwECLQAUAAYACAAAACEAWvQsW78AAAAVAQAACwAAAAAA&#10;AAAAAAAAAAAfAQAAX3JlbHMvLnJlbHNQSwECLQAUAAYACAAAACEABbExDMAAAADcAAAADwAAAAAA&#10;AAAAAAAAAAAHAgAAZHJzL2Rvd25yZXYueG1sUEsFBgAAAAADAAMAtwAAAPQCAAAAAA==&#10;" filled="f" strokeweight=".25pt"/>
                <v:rect id="Rectangle 167" o:spid="_x0000_s1153" style="position:absolute;left:7546;top:3049;width:324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<v:line id="Line 168" o:spid="_x0000_s1154" style="position:absolute;visibility:visible;mso-wrap-style:square" from="10426,3071" to="1042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<v:line id="Line 169" o:spid="_x0000_s1155" style="position:absolute;visibility:visible;mso-wrap-style:square" from="10066,3071" to="1006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<v:line id="Line 170" o:spid="_x0000_s1156" style="position:absolute;visibility:visible;mso-wrap-style:square" from="7906,3071" to="790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<v:line id="Line 171" o:spid="_x0000_s1157" style="position:absolute;visibility:visible;mso-wrap-style:square" from="8266,3071" to="826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<v:line id="Line 172" o:spid="_x0000_s1158" style="position:absolute;visibility:visible;mso-wrap-style:square" from="8626,3071" to="862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v:line id="Line 173" o:spid="_x0000_s1159" style="position:absolute;visibility:visible;mso-wrap-style:square" from="8986,3071" to="898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<v:line id="Line 174" o:spid="_x0000_s1160" style="position:absolute;visibility:visible;mso-wrap-style:square" from="9346,3071" to="934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<v:line id="Line 175" o:spid="_x0000_s1161" style="position:absolute;visibility:visible;mso-wrap-style:square" from="9706,3071" to="970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<v:rect id="Rectangle 176" o:spid="_x0000_s1162" style="position:absolute;left:9346;top:404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<v:line id="Line 177" o:spid="_x0000_s1163" style="position:absolute;visibility:visible;mso-wrap-style:square" from="9821,6553" to="9822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/>
              </v:group>
            </w:pict>
          </mc:Fallback>
        </mc:AlternateContent>
      </w:r>
    </w:p>
    <w:p w14:paraId="6C3B379D" w14:textId="64F9A924" w:rsidR="00B06B65" w:rsidRDefault="001F54A4" w:rsidP="001F54A4">
      <w:pPr>
        <w:tabs>
          <w:tab w:val="left" w:pos="4755"/>
          <w:tab w:val="left" w:pos="5040"/>
        </w:tabs>
      </w:pPr>
      <w:r>
        <w:t>AMS</w:t>
      </w:r>
      <w:r w:rsidR="00A405B2">
        <w:t>S</w:t>
      </w:r>
      <w:r w:rsidR="00B06B65">
        <w:t xml:space="preserve"> Form No. : F08</w:t>
      </w:r>
      <w:r w:rsidR="00B06B65">
        <w:tab/>
      </w:r>
      <w:r>
        <w:t>AMS</w:t>
      </w:r>
      <w:r w:rsidR="00A405B2">
        <w:t>S</w:t>
      </w:r>
      <w:r w:rsidR="00B06B65">
        <w:t xml:space="preserve"> Ref. No. : </w:t>
      </w:r>
    </w:p>
    <w:p w14:paraId="36D177AC" w14:textId="77777777" w:rsidR="00B06B65" w:rsidRDefault="00B06B65">
      <w:pPr>
        <w:pStyle w:val="Header"/>
        <w:tabs>
          <w:tab w:val="clear" w:pos="4320"/>
          <w:tab w:val="clear" w:pos="8640"/>
        </w:tabs>
        <w:ind w:left="5761" w:hanging="5761"/>
      </w:pPr>
      <w:r>
        <w:tab/>
        <w:t xml:space="preserve"> User Ref. No.</w:t>
      </w:r>
      <w:r>
        <w:tab/>
        <w:t>: ___________________</w:t>
      </w:r>
    </w:p>
    <w:p w14:paraId="1CE8E238" w14:textId="77777777" w:rsidR="00B06B65" w:rsidRDefault="00B06B65">
      <w:pPr>
        <w:pStyle w:val="Heading1"/>
        <w:tabs>
          <w:tab w:val="clear" w:pos="2600"/>
          <w:tab w:val="clear" w:pos="4200"/>
          <w:tab w:val="clear" w:pos="5900"/>
          <w:tab w:val="clear" w:pos="8000"/>
          <w:tab w:val="left" w:pos="1920"/>
          <w:tab w:val="left" w:pos="2760"/>
          <w:tab w:val="left" w:pos="4560"/>
          <w:tab w:val="left" w:pos="6720"/>
          <w:tab w:val="left" w:pos="8640"/>
        </w:tabs>
        <w:spacing w:line="480" w:lineRule="auto"/>
      </w:pPr>
      <w:r>
        <w:t>Maintenance Type</w:t>
      </w:r>
      <w:r>
        <w:tab/>
        <w:t>:</w:t>
      </w:r>
      <w:r>
        <w:tab/>
        <w:t>Create</w:t>
      </w:r>
      <w:r>
        <w:tab/>
        <w:t>Change</w:t>
      </w:r>
      <w:r>
        <w:tab/>
        <w:t>Block</w:t>
      </w:r>
      <w:r>
        <w:tab/>
        <w:t>Unblock</w:t>
      </w:r>
    </w:p>
    <w:p w14:paraId="2D3B44ED" w14:textId="77777777" w:rsidR="00B06B65" w:rsidRDefault="00B06B65">
      <w:pPr>
        <w:spacing w:line="480" w:lineRule="auto"/>
        <w:rPr>
          <w:b/>
          <w:sz w:val="20"/>
        </w:rPr>
      </w:pPr>
      <w:r>
        <w:rPr>
          <w:b/>
          <w:sz w:val="20"/>
        </w:rPr>
        <w:t>SAP (Accounts Office)</w:t>
      </w:r>
    </w:p>
    <w:p w14:paraId="55D015FB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Account No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2AE82EE1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Chart of Account</w:t>
      </w:r>
      <w:r>
        <w:rPr>
          <w:sz w:val="20"/>
        </w:rPr>
        <w:tab/>
        <w:t>:</w:t>
      </w:r>
      <w:r>
        <w:rPr>
          <w:sz w:val="20"/>
        </w:rPr>
        <w:tab/>
        <w:t xml:space="preserve">  </w:t>
      </w:r>
      <w:r>
        <w:rPr>
          <w:sz w:val="28"/>
        </w:rPr>
        <w:t xml:space="preserve">C </w:t>
      </w:r>
      <w:r>
        <w:rPr>
          <w:sz w:val="20"/>
        </w:rPr>
        <w:t xml:space="preserve"> </w:t>
      </w:r>
      <w:r>
        <w:rPr>
          <w:sz w:val="28"/>
        </w:rPr>
        <w:t xml:space="preserve">A </w:t>
      </w:r>
      <w:r>
        <w:rPr>
          <w:sz w:val="20"/>
        </w:rPr>
        <w:t xml:space="preserve"> </w:t>
      </w:r>
      <w:r>
        <w:rPr>
          <w:sz w:val="28"/>
        </w:rPr>
        <w:t xml:space="preserve"> 0  1</w:t>
      </w:r>
    </w:p>
    <w:p w14:paraId="285B2869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Company Code</w:t>
      </w:r>
      <w:r>
        <w:rPr>
          <w:sz w:val="20"/>
        </w:rPr>
        <w:tab/>
        <w:t>:</w:t>
      </w:r>
    </w:p>
    <w:p w14:paraId="4C2A003D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Short Description</w:t>
      </w:r>
      <w:r>
        <w:t xml:space="preserve"> 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0257F191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Long Description</w:t>
      </w:r>
      <w:r>
        <w:t xml:space="preserve"> 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</w:p>
    <w:p w14:paraId="02DAED25" w14:textId="77777777" w:rsidR="00B06B65" w:rsidRDefault="00B06B65">
      <w:pPr>
        <w:tabs>
          <w:tab w:val="left" w:pos="1800"/>
          <w:tab w:val="left" w:pos="1980"/>
        </w:tabs>
        <w:spacing w:line="480" w:lineRule="auto"/>
        <w:ind w:left="85"/>
        <w:rPr>
          <w:sz w:val="20"/>
        </w:rPr>
      </w:pPr>
    </w:p>
    <w:p w14:paraId="23C85107" w14:textId="77777777" w:rsidR="00B06B65" w:rsidRDefault="00B06B65">
      <w:pPr>
        <w:ind w:left="91"/>
        <w:rPr>
          <w:b/>
          <w:sz w:val="20"/>
        </w:rPr>
      </w:pPr>
    </w:p>
    <w:p w14:paraId="56D946F0" w14:textId="77777777" w:rsidR="00B06B65" w:rsidRDefault="00B06B65">
      <w:pPr>
        <w:spacing w:line="240" w:lineRule="auto"/>
        <w:ind w:left="91"/>
        <w:rPr>
          <w:b/>
          <w:sz w:val="20"/>
        </w:rPr>
      </w:pPr>
    </w:p>
    <w:p w14:paraId="68834FBC" w14:textId="77777777" w:rsidR="00B06B65" w:rsidRDefault="00B06B65">
      <w:pPr>
        <w:ind w:left="90"/>
        <w:rPr>
          <w:b/>
          <w:sz w:val="20"/>
        </w:rPr>
      </w:pPr>
      <w:r>
        <w:rPr>
          <w:b/>
          <w:sz w:val="20"/>
        </w:rPr>
        <w:t>Reference (Copy details from a specific Account Number)</w:t>
      </w:r>
    </w:p>
    <w:p w14:paraId="1096C461" w14:textId="77777777" w:rsidR="00B06B65" w:rsidRDefault="00B06B65">
      <w:pPr>
        <w:tabs>
          <w:tab w:val="left" w:pos="2430"/>
          <w:tab w:val="left" w:pos="5280"/>
          <w:tab w:val="left" w:pos="7440"/>
        </w:tabs>
        <w:ind w:left="90"/>
        <w:rPr>
          <w:sz w:val="20"/>
        </w:rPr>
      </w:pPr>
      <w:r>
        <w:rPr>
          <w:sz w:val="20"/>
        </w:rPr>
        <w:t>Reference Account Number</w:t>
      </w:r>
      <w:r>
        <w:rPr>
          <w:sz w:val="20"/>
        </w:rPr>
        <w:tab/>
        <w:t>:</w:t>
      </w:r>
      <w:r>
        <w:rPr>
          <w:sz w:val="20"/>
        </w:rPr>
        <w:tab/>
        <w:t>Reference Company Code</w:t>
      </w:r>
      <w:r>
        <w:rPr>
          <w:sz w:val="20"/>
        </w:rPr>
        <w:tab/>
        <w:t xml:space="preserve"> :</w:t>
      </w:r>
    </w:p>
    <w:p w14:paraId="02F871FE" w14:textId="77777777" w:rsidR="00B06B65" w:rsidRDefault="00B06B65">
      <w:pPr>
        <w:tabs>
          <w:tab w:val="left" w:pos="4950"/>
        </w:tabs>
        <w:ind w:left="90"/>
        <w:rPr>
          <w:b/>
          <w:sz w:val="20"/>
        </w:rPr>
      </w:pPr>
      <w:r>
        <w:rPr>
          <w:b/>
          <w:sz w:val="20"/>
        </w:rPr>
        <w:t xml:space="preserve">Accounts Details ( If no reference ) </w:t>
      </w:r>
    </w:p>
    <w:p w14:paraId="1039CBF5" w14:textId="77777777" w:rsidR="00B06B65" w:rsidRDefault="00B06B65">
      <w:pPr>
        <w:tabs>
          <w:tab w:val="left" w:pos="2430"/>
          <w:tab w:val="left" w:pos="2760"/>
        </w:tabs>
        <w:ind w:left="90"/>
        <w:rPr>
          <w:sz w:val="20"/>
        </w:rPr>
      </w:pPr>
      <w:r>
        <w:rPr>
          <w:sz w:val="20"/>
        </w:rPr>
        <w:t>Balance Sheet Account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14522FB4" w14:textId="77777777" w:rsidR="00B06B65" w:rsidRDefault="00B06B65">
      <w:pPr>
        <w:ind w:left="90"/>
        <w:rPr>
          <w:sz w:val="20"/>
        </w:rPr>
      </w:pPr>
      <w:r>
        <w:rPr>
          <w:sz w:val="20"/>
        </w:rPr>
        <w:t>Account Group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</w:p>
    <w:p w14:paraId="2FFCD1A0" w14:textId="77777777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570"/>
          <w:tab w:val="left" w:pos="7560"/>
        </w:tabs>
        <w:ind w:left="90"/>
        <w:rPr>
          <w:sz w:val="20"/>
        </w:rPr>
      </w:pPr>
      <w:r>
        <w:rPr>
          <w:sz w:val="20"/>
        </w:rPr>
        <w:tab/>
        <w:t>(100000 - 199999)</w:t>
      </w:r>
      <w:r>
        <w:rPr>
          <w:sz w:val="20"/>
        </w:rPr>
        <w:tab/>
        <w:t>ASST</w:t>
      </w:r>
      <w:r>
        <w:rPr>
          <w:sz w:val="20"/>
        </w:rPr>
        <w:tab/>
        <w:t>-</w:t>
      </w:r>
      <w:r>
        <w:rPr>
          <w:sz w:val="20"/>
        </w:rPr>
        <w:tab/>
        <w:t>Assets</w:t>
      </w:r>
      <w:r>
        <w:rPr>
          <w:sz w:val="20"/>
        </w:rPr>
        <w:tab/>
      </w:r>
      <w:r>
        <w:rPr>
          <w:sz w:val="20"/>
        </w:rPr>
        <w:tab/>
        <w:t>(200000 - 299999)</w:t>
      </w:r>
      <w:r>
        <w:rPr>
          <w:sz w:val="20"/>
        </w:rPr>
        <w:tab/>
        <w:t>LIAB  - Liabilities</w:t>
      </w:r>
      <w:r>
        <w:rPr>
          <w:sz w:val="20"/>
        </w:rPr>
        <w:tab/>
      </w:r>
    </w:p>
    <w:p w14:paraId="1102BAAC" w14:textId="0E3FFE22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570"/>
          <w:tab w:val="left" w:pos="7560"/>
        </w:tabs>
        <w:ind w:left="90"/>
        <w:rPr>
          <w:sz w:val="20"/>
        </w:rPr>
      </w:pPr>
      <w:r>
        <w:rPr>
          <w:sz w:val="20"/>
        </w:rPr>
        <w:tab/>
        <w:t>(300000 - 399999)</w:t>
      </w:r>
      <w:r>
        <w:rPr>
          <w:sz w:val="20"/>
        </w:rPr>
        <w:tab/>
        <w:t>EQTY</w:t>
      </w:r>
      <w:r>
        <w:rPr>
          <w:sz w:val="20"/>
        </w:rPr>
        <w:tab/>
        <w:t>-</w:t>
      </w:r>
      <w:r>
        <w:rPr>
          <w:sz w:val="20"/>
        </w:rPr>
        <w:tab/>
        <w:t>Equity</w:t>
      </w:r>
      <w:r>
        <w:rPr>
          <w:sz w:val="20"/>
        </w:rPr>
        <w:tab/>
      </w:r>
      <w:r>
        <w:rPr>
          <w:sz w:val="20"/>
        </w:rPr>
        <w:tab/>
        <w:t>(400000 - 499999)</w:t>
      </w:r>
      <w:r>
        <w:rPr>
          <w:sz w:val="20"/>
        </w:rPr>
        <w:tab/>
        <w:t>INC</w:t>
      </w:r>
      <w:r w:rsidR="008314E8">
        <w:rPr>
          <w:sz w:val="20"/>
        </w:rPr>
        <w:t xml:space="preserve">     </w:t>
      </w:r>
      <w:r>
        <w:rPr>
          <w:sz w:val="20"/>
        </w:rPr>
        <w:t>- Income</w:t>
      </w:r>
      <w:r>
        <w:rPr>
          <w:sz w:val="20"/>
        </w:rPr>
        <w:tab/>
      </w:r>
    </w:p>
    <w:p w14:paraId="30C02044" w14:textId="77777777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570"/>
          <w:tab w:val="left" w:pos="7560"/>
        </w:tabs>
        <w:ind w:left="86"/>
        <w:rPr>
          <w:sz w:val="20"/>
        </w:rPr>
      </w:pPr>
      <w:r>
        <w:rPr>
          <w:sz w:val="20"/>
        </w:rPr>
        <w:tab/>
        <w:t>(500000 - 599999)</w:t>
      </w:r>
      <w:r>
        <w:rPr>
          <w:sz w:val="20"/>
        </w:rPr>
        <w:tab/>
        <w:t>EXP</w:t>
      </w:r>
      <w:r>
        <w:rPr>
          <w:sz w:val="20"/>
        </w:rPr>
        <w:tab/>
        <w:t>-</w:t>
      </w:r>
      <w:r>
        <w:rPr>
          <w:sz w:val="20"/>
        </w:rPr>
        <w:tab/>
        <w:t>Expenditure</w:t>
      </w:r>
      <w:r>
        <w:rPr>
          <w:sz w:val="20"/>
        </w:rPr>
        <w:tab/>
      </w:r>
      <w:r>
        <w:rPr>
          <w:sz w:val="20"/>
        </w:rPr>
        <w:tab/>
        <w:t>(600000 - 649999)</w:t>
      </w:r>
      <w:r>
        <w:rPr>
          <w:sz w:val="20"/>
        </w:rPr>
        <w:tab/>
        <w:t>CNTR - Contra Income</w:t>
      </w:r>
      <w:r>
        <w:rPr>
          <w:sz w:val="20"/>
        </w:rPr>
        <w:tab/>
      </w:r>
    </w:p>
    <w:p w14:paraId="55A2AAFE" w14:textId="77777777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720"/>
        </w:tabs>
        <w:ind w:left="8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(650000 - 699999)</w:t>
      </w:r>
      <w:r>
        <w:rPr>
          <w:sz w:val="20"/>
        </w:rPr>
        <w:tab/>
        <w:t>CNTR -Contra Expenditure</w:t>
      </w:r>
    </w:p>
    <w:p w14:paraId="5C86A764" w14:textId="77777777"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320"/>
          <w:tab w:val="left" w:pos="5940"/>
          <w:tab w:val="left" w:pos="6480"/>
          <w:tab w:val="left" w:pos="6570"/>
          <w:tab w:val="left" w:pos="7560"/>
        </w:tabs>
        <w:ind w:left="86"/>
        <w:rPr>
          <w:sz w:val="20"/>
        </w:rPr>
      </w:pPr>
    </w:p>
    <w:p w14:paraId="34D08E5B" w14:textId="77777777" w:rsidR="00B06B65" w:rsidRDefault="00B06B65">
      <w:pPr>
        <w:tabs>
          <w:tab w:val="left" w:pos="450"/>
          <w:tab w:val="left" w:pos="4080"/>
          <w:tab w:val="left" w:pos="4320"/>
          <w:tab w:val="left" w:pos="4440"/>
          <w:tab w:val="left" w:pos="6480"/>
          <w:tab w:val="left" w:pos="6570"/>
          <w:tab w:val="left" w:pos="7560"/>
        </w:tabs>
        <w:ind w:left="86"/>
        <w:rPr>
          <w:sz w:val="20"/>
        </w:rPr>
      </w:pPr>
      <w:r>
        <w:rPr>
          <w:sz w:val="20"/>
        </w:rPr>
        <w:t>Account Currency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FF20988" w14:textId="77777777" w:rsidR="00B06B65" w:rsidRDefault="00B06B65">
      <w:pPr>
        <w:tabs>
          <w:tab w:val="left" w:pos="450"/>
          <w:tab w:val="left" w:pos="2070"/>
          <w:tab w:val="left" w:pos="4080"/>
          <w:tab w:val="left" w:pos="4440"/>
          <w:tab w:val="left" w:pos="6240"/>
          <w:tab w:val="left" w:pos="7800"/>
        </w:tabs>
        <w:ind w:left="86"/>
        <w:rPr>
          <w:sz w:val="20"/>
        </w:rPr>
      </w:pPr>
      <w:r>
        <w:rPr>
          <w:sz w:val="20"/>
        </w:rPr>
        <w:t>Recon. A/C for A/C Type</w:t>
      </w:r>
      <w:r>
        <w:rPr>
          <w:sz w:val="20"/>
        </w:rPr>
        <w:tab/>
        <w:t>:</w:t>
      </w:r>
      <w:r>
        <w:rPr>
          <w:sz w:val="20"/>
        </w:rPr>
        <w:tab/>
        <w:t>D - Customer</w:t>
      </w:r>
      <w:r>
        <w:rPr>
          <w:sz w:val="20"/>
        </w:rPr>
        <w:tab/>
        <w:t>K - Vendor</w:t>
      </w:r>
      <w:r>
        <w:rPr>
          <w:sz w:val="20"/>
        </w:rPr>
        <w:tab/>
        <w:t xml:space="preserve"> A - Asset</w:t>
      </w:r>
      <w:r>
        <w:rPr>
          <w:sz w:val="20"/>
        </w:rPr>
        <w:tab/>
      </w:r>
    </w:p>
    <w:p w14:paraId="43648364" w14:textId="77777777" w:rsidR="00B06B65" w:rsidRDefault="00B06B65">
      <w:pPr>
        <w:tabs>
          <w:tab w:val="left" w:pos="450"/>
          <w:tab w:val="left" w:pos="2070"/>
          <w:tab w:val="left" w:pos="3780"/>
          <w:tab w:val="left" w:pos="4080"/>
          <w:tab w:val="left" w:pos="4440"/>
          <w:tab w:val="left" w:pos="7200"/>
          <w:tab w:val="left" w:pos="7560"/>
        </w:tabs>
        <w:ind w:left="86"/>
        <w:rPr>
          <w:sz w:val="20"/>
        </w:rPr>
      </w:pPr>
      <w:r>
        <w:rPr>
          <w:sz w:val="20"/>
        </w:rPr>
        <w:t>Open Item Management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02117D22" w14:textId="77777777" w:rsidR="00B06B65" w:rsidRDefault="00B06B65">
      <w:pPr>
        <w:tabs>
          <w:tab w:val="left" w:pos="4080"/>
          <w:tab w:val="left" w:pos="4440"/>
          <w:tab w:val="left" w:pos="6570"/>
        </w:tabs>
        <w:ind w:left="90"/>
        <w:rPr>
          <w:sz w:val="20"/>
        </w:rPr>
      </w:pPr>
      <w:r>
        <w:rPr>
          <w:sz w:val="20"/>
        </w:rPr>
        <w:t xml:space="preserve">Cash Management &amp; Forecast Planning Level </w:t>
      </w:r>
      <w:r>
        <w:rPr>
          <w:sz w:val="20"/>
        </w:rPr>
        <w:tab/>
        <w:t>:</w:t>
      </w:r>
      <w:r>
        <w:rPr>
          <w:sz w:val="20"/>
        </w:rPr>
        <w:tab/>
        <w:t>B1 - Bank Clearing A/C Posting</w:t>
      </w:r>
      <w:r>
        <w:rPr>
          <w:sz w:val="20"/>
        </w:rPr>
        <w:tab/>
      </w:r>
    </w:p>
    <w:p w14:paraId="73FA20BE" w14:textId="77777777" w:rsidR="00B06B65" w:rsidRDefault="00B06B65">
      <w:pPr>
        <w:tabs>
          <w:tab w:val="left" w:pos="4050"/>
          <w:tab w:val="left" w:pos="4440"/>
          <w:tab w:val="left" w:pos="6570"/>
          <w:tab w:val="left" w:pos="6930"/>
        </w:tabs>
        <w:ind w:left="9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F0 - Bank A/C Posting</w:t>
      </w:r>
      <w:r>
        <w:rPr>
          <w:sz w:val="20"/>
        </w:rPr>
        <w:tab/>
      </w:r>
    </w:p>
    <w:p w14:paraId="5DC71D59" w14:textId="77777777" w:rsidR="00B06B65" w:rsidRDefault="00B06B65">
      <w:pPr>
        <w:tabs>
          <w:tab w:val="left" w:pos="4050"/>
          <w:tab w:val="left" w:pos="4440"/>
          <w:tab w:val="left" w:pos="6570"/>
          <w:tab w:val="left" w:pos="6930"/>
        </w:tabs>
        <w:spacing w:line="480" w:lineRule="auto"/>
        <w:ind w:left="9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F1 - Sub-ledger A/C Posting</w:t>
      </w:r>
      <w:r>
        <w:rPr>
          <w:sz w:val="20"/>
        </w:rPr>
        <w:tab/>
      </w:r>
    </w:p>
    <w:p w14:paraId="3ABDC7B5" w14:textId="77777777" w:rsidR="00B06B65" w:rsidRDefault="00B06B65">
      <w:pPr>
        <w:tabs>
          <w:tab w:val="left" w:pos="2430"/>
          <w:tab w:val="left" w:pos="2700"/>
          <w:tab w:val="left" w:pos="6390"/>
          <w:tab w:val="left" w:pos="6660"/>
          <w:tab w:val="right" w:pos="8460"/>
        </w:tabs>
        <w:ind w:left="86"/>
        <w:rPr>
          <w:sz w:val="20"/>
        </w:rPr>
      </w:pPr>
      <w:r>
        <w:rPr>
          <w:sz w:val="20"/>
        </w:rPr>
        <w:t>The account can be paid through Payroll System / received from Payroll System</w:t>
      </w:r>
      <w:r>
        <w:rPr>
          <w:sz w:val="20"/>
        </w:rPr>
        <w:tab/>
        <w:t>:    Yes / No.*</w:t>
      </w:r>
    </w:p>
    <w:p w14:paraId="1DA34592" w14:textId="335A7E78" w:rsidR="00B06B65" w:rsidRDefault="00B06B65">
      <w:pPr>
        <w:tabs>
          <w:tab w:val="left" w:pos="1260"/>
          <w:tab w:val="left" w:pos="2430"/>
          <w:tab w:val="left" w:pos="2700"/>
          <w:tab w:val="left" w:pos="6390"/>
          <w:tab w:val="left" w:pos="6660"/>
          <w:tab w:val="right" w:pos="9600"/>
        </w:tabs>
        <w:ind w:left="86"/>
        <w:rPr>
          <w:sz w:val="22"/>
          <w:u w:val="single"/>
        </w:rPr>
      </w:pPr>
      <w:r>
        <w:rPr>
          <w:sz w:val="20"/>
        </w:rPr>
        <w:t xml:space="preserve">If Yes, indicate the type of payment concerned 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BB0AB36" w14:textId="77777777" w:rsidR="00B06B65" w:rsidRDefault="00B06B65">
      <w:pPr>
        <w:tabs>
          <w:tab w:val="left" w:pos="2430"/>
          <w:tab w:val="left" w:pos="2700"/>
          <w:tab w:val="left" w:pos="6390"/>
          <w:tab w:val="left" w:pos="6660"/>
          <w:tab w:val="right" w:pos="8460"/>
        </w:tabs>
        <w:ind w:left="86"/>
        <w:rPr>
          <w:sz w:val="20"/>
        </w:rPr>
      </w:pPr>
    </w:p>
    <w:p w14:paraId="63A500CB" w14:textId="77777777" w:rsidR="00B06B65" w:rsidRDefault="00B06B65">
      <w:pPr>
        <w:tabs>
          <w:tab w:val="left" w:pos="2430"/>
          <w:tab w:val="left" w:pos="2700"/>
          <w:tab w:val="right" w:pos="9600"/>
        </w:tabs>
        <w:ind w:left="86"/>
        <w:rPr>
          <w:sz w:val="20"/>
        </w:rPr>
      </w:pPr>
      <w:r>
        <w:rPr>
          <w:sz w:val="20"/>
        </w:rPr>
        <w:t>Remark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C1C6534" w14:textId="77777777" w:rsidR="00B06B65" w:rsidRDefault="00B06B65">
      <w:pPr>
        <w:tabs>
          <w:tab w:val="left" w:pos="2430"/>
          <w:tab w:val="left" w:pos="2700"/>
          <w:tab w:val="right" w:pos="9600"/>
        </w:tabs>
        <w:ind w:left="86"/>
        <w:rPr>
          <w:sz w:val="20"/>
        </w:rPr>
      </w:pPr>
      <w:r>
        <w:rPr>
          <w:sz w:val="20"/>
        </w:rPr>
        <w:t>(Long Text)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78636696" w14:textId="77777777" w:rsidR="00B06B65" w:rsidRDefault="00B06B65">
      <w:pPr>
        <w:tabs>
          <w:tab w:val="left" w:pos="2430"/>
          <w:tab w:val="left" w:pos="2700"/>
          <w:tab w:val="right" w:pos="9600"/>
        </w:tabs>
        <w:spacing w:line="480" w:lineRule="auto"/>
        <w:ind w:left="86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86DF3C0" w14:textId="77777777" w:rsidR="00A20F7B" w:rsidRDefault="00A20F7B">
      <w:pPr>
        <w:tabs>
          <w:tab w:val="left" w:pos="567"/>
          <w:tab w:val="left" w:pos="8080"/>
        </w:tabs>
        <w:ind w:left="90"/>
        <w:jc w:val="right"/>
      </w:pPr>
    </w:p>
    <w:p w14:paraId="18637B83" w14:textId="0769299C" w:rsidR="00B06B65" w:rsidRDefault="00B06B65">
      <w:pPr>
        <w:tabs>
          <w:tab w:val="left" w:pos="567"/>
          <w:tab w:val="left" w:pos="8080"/>
        </w:tabs>
        <w:ind w:left="90"/>
        <w:jc w:val="right"/>
        <w:rPr>
          <w:b/>
          <w:sz w:val="20"/>
        </w:rPr>
      </w:pPr>
      <w:r>
        <w:t>(P.T.O.)</w:t>
      </w:r>
    </w:p>
    <w:p w14:paraId="3B85FD2C" w14:textId="77777777" w:rsidR="00B06B65" w:rsidRDefault="00B06B65">
      <w:pPr>
        <w:rPr>
          <w:b/>
          <w:sz w:val="20"/>
        </w:rPr>
        <w:sectPr w:rsidR="00B06B65" w:rsidSect="006603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238" w:right="1140" w:bottom="238" w:left="1140" w:header="170" w:footer="113" w:gutter="0"/>
          <w:cols w:space="425"/>
          <w:docGrid w:linePitch="326"/>
        </w:sectPr>
      </w:pPr>
    </w:p>
    <w:p w14:paraId="298EC548" w14:textId="77777777" w:rsidR="00B06B65" w:rsidRDefault="00EE4E85">
      <w:pPr>
        <w:spacing w:line="240" w:lineRule="auto"/>
        <w:rPr>
          <w:b/>
          <w:sz w:val="20"/>
        </w:rPr>
      </w:pPr>
      <w:r>
        <w:rPr>
          <w:b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1693AE3" wp14:editId="20CAD3E3">
                <wp:simplePos x="0" y="0"/>
                <wp:positionH relativeFrom="column">
                  <wp:posOffset>939</wp:posOffset>
                </wp:positionH>
                <wp:positionV relativeFrom="paragraph">
                  <wp:posOffset>16013</wp:posOffset>
                </wp:positionV>
                <wp:extent cx="6126480" cy="6800215"/>
                <wp:effectExtent l="0" t="0" r="26670" b="19685"/>
                <wp:wrapNone/>
                <wp:docPr id="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800215"/>
                          <a:chOff x="1138" y="1493"/>
                          <a:chExt cx="9648" cy="10709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38" y="11601"/>
                            <a:ext cx="9648" cy="6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8" y="6144"/>
                            <a:ext cx="9648" cy="34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8" y="10260"/>
                            <a:ext cx="9648" cy="6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30" y="7679"/>
                            <a:ext cx="201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1"/>
                        <wps:cNvCnPr/>
                        <wps:spPr bwMode="auto">
                          <a:xfrm>
                            <a:off x="4418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62"/>
                        <wps:cNvCnPr/>
                        <wps:spPr bwMode="auto">
                          <a:xfrm>
                            <a:off x="4706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63"/>
                        <wps:cNvCnPr/>
                        <wps:spPr bwMode="auto">
                          <a:xfrm>
                            <a:off x="4994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64"/>
                        <wps:cNvCnPr/>
                        <wps:spPr bwMode="auto">
                          <a:xfrm>
                            <a:off x="5282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65"/>
                        <wps:cNvCnPr/>
                        <wps:spPr bwMode="auto">
                          <a:xfrm>
                            <a:off x="5570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66"/>
                        <wps:cNvCnPr/>
                        <wps:spPr bwMode="auto">
                          <a:xfrm>
                            <a:off x="5858" y="768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130" y="6409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8"/>
                        <wps:cNvCnPr/>
                        <wps:spPr bwMode="auto">
                          <a:xfrm>
                            <a:off x="4418" y="640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69"/>
                        <wps:cNvCnPr/>
                        <wps:spPr bwMode="auto">
                          <a:xfrm flipH="1">
                            <a:off x="4850" y="6419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38" y="6409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1"/>
                        <wps:cNvCnPr/>
                        <wps:spPr bwMode="auto">
                          <a:xfrm>
                            <a:off x="5426" y="640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30" y="6808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3"/>
                        <wps:cNvCnPr/>
                        <wps:spPr bwMode="auto">
                          <a:xfrm>
                            <a:off x="4418" y="6808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74"/>
                        <wps:cNvCnPr/>
                        <wps:spPr bwMode="auto">
                          <a:xfrm flipH="1">
                            <a:off x="4850" y="6818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138" y="6808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6"/>
                        <wps:cNvCnPr/>
                        <wps:spPr bwMode="auto">
                          <a:xfrm>
                            <a:off x="5426" y="6808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22" y="8336"/>
                            <a:ext cx="201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88"/>
                        <wps:cNvCnPr/>
                        <wps:spPr bwMode="auto">
                          <a:xfrm>
                            <a:off x="4410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89"/>
                        <wps:cNvCnPr/>
                        <wps:spPr bwMode="auto">
                          <a:xfrm>
                            <a:off x="4698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90"/>
                        <wps:cNvCnPr/>
                        <wps:spPr bwMode="auto">
                          <a:xfrm>
                            <a:off x="4986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91"/>
                        <wps:cNvCnPr/>
                        <wps:spPr bwMode="auto">
                          <a:xfrm>
                            <a:off x="5274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92"/>
                        <wps:cNvCnPr/>
                        <wps:spPr bwMode="auto">
                          <a:xfrm>
                            <a:off x="5562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93"/>
                        <wps:cNvCnPr/>
                        <wps:spPr bwMode="auto">
                          <a:xfrm>
                            <a:off x="5850" y="83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94" y="877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14" y="1042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114" y="1174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6" y="877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182"/>
                        <wpg:cNvGrpSpPr>
                          <a:grpSpLocks/>
                        </wpg:cNvGrpSpPr>
                        <wpg:grpSpPr bwMode="auto">
                          <a:xfrm>
                            <a:off x="1138" y="1493"/>
                            <a:ext cx="9648" cy="3889"/>
                            <a:chOff x="1138" y="1493"/>
                            <a:chExt cx="9648" cy="3889"/>
                          </a:xfrm>
                        </wpg:grpSpPr>
                        <wps:wsp>
                          <wps:cNvPr id="3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" y="1493"/>
                              <a:ext cx="9648" cy="3889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8" y="423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8" y="423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7" y="205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7" y="205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21677" id="Group 185" o:spid="_x0000_s1026" style="position:absolute;margin-left:.05pt;margin-top:1.25pt;width:482.4pt;height:535.45pt;z-index:-251659264" coordorigin="1138,1493" coordsize="9648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1gkAYAAG9RAAAOAAAAZHJzL2Uyb0RvYy54bWzsXG1vqzYU/j5p/8Hi+xrMO1HTq6v23m5S&#10;t1W72w9wCUnQADNDm3a/fsc2GCipWpqEdYtbKYIYiDnn8fHjx/Y5//SYpeghZmVC84WBz0wDxXlE&#10;l0m+Xhh//P71h8BAZUXyJUlpHi+Mp7g0Pl18/935tpjHFt3QdBkzBA/Jy/m2WBibqirms1kZbeKM&#10;lGe0iHMoXFGWkQpO2Xq2ZGQLT8/SmWWa3mxL2bJgNIrLEr69koXGhXj+ahVH1a+rVRlXKF0YULdK&#10;fDLxecc/ZxfnZL5mpNgkUV0N8o5aZCTJ4UfVo65IRdA9SwaPypKI0ZKuqrOIZjO6WiVRLN4B3gab&#10;z97mmtH7QrzLer5dF8pMYNpndnr3Y6NfHq5Z8a24ZbL2cHhDoz9LsMtsW6zn3XJ+vpYXo7vtz3QJ&#10;/iT3FRUv/rhiGX8EvBJ6FPZ9UvaNHysUwZcetjwnADdEUOYFpmlhV3og2oCb+H0Y24AYKMZOaDdl&#10;X+r7Q7hb3oxN3wx58YzM5S+L2ta1494HOJWtxcr9LPZtQ4pYOKLkFrllKFkuDMtAOcnACL8BzEi+&#10;TmNk8TrxH4erGqOW0qIop5cbuCr+zBjdbmKyhEph8Q69G/hJCf541cStqbBnigeReWPp1lJ1kbIT&#10;mResrK5jmiF+sDAYVF54kDzclJU0aXMJd2hOvyZpCt+TeZqjLdTZ8k1T3FHSNFnyUl5YsvXdZcrQ&#10;A+FNTfzVDupdliUVNPg0yRYGAAD++EVkzu3xJV+K44okqTyGWqc5L45FU67r11hIWvqOLp/AWozK&#10;tg2xCA42lP1toC2064VR/nVPWGyg9KccLB5ix+GBQJw4rm/BCeuW3HVLSB7BoxZGZSB5eFnJ4HFf&#10;sGS9gV/CwhI5/QwNYZUI+/H6yVqJRiSQOBEk7SEkRQvrIQx8dWxIemBl6dghIm2weo2MJmg0eNOQ&#10;NP53kHSGkPS4+6eGJDYtrw42Q0zqKHlKUdIdQtINJsSkg23odYDk+J4vWEzbcQML9CXFsYI+wdm/&#10;47ax7+p++0P2216DyJskj5En2FwdIC/zW1aHyzfRQsfBkkH7nkRQCy78RmSlUIlRlHAvZMEgpyZ+&#10;+5JAMBMMA6bkW9BW5RBA+q1L/0f7zTcBBSIoaL8de+gGLaTrNzHSfG97C0OgONpvdcNTIsVRhtxh&#10;329ijPFOv7lWAAN47bdJ/IaB73QbXHdQOjZQuq7fsCcdKI8dKDFwhq7jukO30Y4LgGXrFjeNOIl3&#10;qJOe0F3qeHlseVINcjxHSrUtD3V9PcY5PW0SK3FSkuXuiHtsKFGDnCG49CCnN4M2amZo9zwHVhKe&#10;dJzQJcawLrRKk+LHRiuvZ4icwJXduOfgZyIIdkCh4XNEr2ogeqQ6nDV8wYk7RC/gUdMJsW4zszds&#10;sro/OMW5KtwXvfx9RC/XsaR4MgSX7g8O3h8o1aud+Pa70td01DIwBYvQ1PK0p7254t0Zpfp76XmN&#10;fg4LVJ6BS4eSg4eSvqDnjxb0XqGWASADKE4bHzS13Gfl2G5qyZfQyNbX6Q+6Ct+x+4OWWg6arKaW&#10;p0gtrb5q6e+lWipqOQCX7g8O3R9YO1TLYFrVklcBpIfAtgVq2q5DL804ySWVVl+2DPaULaXmNUSX&#10;jiUHjyV92VLOFY6RLTlvbMRKL5RTV9pxE6yrV1Kl0JvDrko5eqIgDKQwpB03geP6il64l6JnwWBw&#10;d0esQ+XBQ6VS9GSL64p5Y1uc63ovMSjtuIM7ri98yS1T7+zj3GZCTofKCUKlEr5azQTWEU43Hed4&#10;9bLFwIfVGD2NjM+6vm36dfTesb0WCuutY/U22aMsreRbEp6reOGUKp6D+UIDGHpjk0suGpLgkNOe&#10;1rGBMAwg2dXyji0st5DEvvNsi62OkqeoLNs7BMpwSoHSDZx6QKv77Y+/5btOmMB3u4pcCnXmAFtp&#10;iiLFA8KwFUFQv37CBZ5O4lAJGdpsASqxwnAbrB00K+rHJmRo7lR5Bv6FfAy2EvxaTt1dCXDs3mKU&#10;iZWhRu/r7KVT6GVduAr5P0cSPL13mc7cwD565gYlerbgBc1ZRIVJ0om4fK0Ep9+OBeGpx77Vogl+&#10;INF1qMwNekBooI+aS0SpuR1Edtd+Hzue+la9X0gjUme34QmXbCVTt4jEMoPQRJuaQhNy1/AgaZnu&#10;S5sWdJA8pYRLSoDvQNKbknV6mO+m05D8L+QAawdFIlOFyOonyHqdgZCnDeyei6vaPIkX/wAAAP//&#10;AwBQSwMEFAAGAAgAAAAhAA/ZYWrdAAAABwEAAA8AAABkcnMvZG93bnJldi54bWxMjktrwkAUhfeF&#10;/ofhFrqrk/iqppmISNuVCNWCdHfNXJNg5k7IjEn89x1X7fI8OOdLV4OpRUetqywriEcRCOLc6ooL&#10;Bd+Hj5cFCOeRNdaWScGNHKyyx4cUE217/qJu7wsRRtglqKD0vkmkdHlJBt3INsQhO9vWoA+yLaRu&#10;sQ/jppbjKJpLgxWHhxIb2pSUX/ZXo+Czx349id+77eW8uf0cZrvjNialnp+G9RsIT4P/K8MdP6BD&#10;FphO9sraifquhVcwnoEI4XI+XYI4BTd6nUxBZqn8z5/9AgAA//8DAFBLAQItABQABgAIAAAAIQC2&#10;gziS/gAAAOEBAAATAAAAAAAAAAAAAAAAAAAAAABbQ29udGVudF9UeXBlc10ueG1sUEsBAi0AFAAG&#10;AAgAAAAhADj9If/WAAAAlAEAAAsAAAAAAAAAAAAAAAAALwEAAF9yZWxzLy5yZWxzUEsBAi0AFAAG&#10;AAgAAAAhAABXPWCQBgAAb1EAAA4AAAAAAAAAAAAAAAAALgIAAGRycy9lMm9Eb2MueG1sUEsBAi0A&#10;FAAGAAgAAAAhAA/ZYWrdAAAABwEAAA8AAAAAAAAAAAAAAAAA6ggAAGRycy9kb3ducmV2LnhtbFBL&#10;BQYAAAAABAAEAPMAAAD0CQAAAAA=&#10;">
                <v:rect id="Rectangle 2" o:spid="_x0000_s1027" style="position:absolute;left:1138;top:11601;width:9648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rect id="Rectangle 5" o:spid="_x0000_s1028" style="position:absolute;left:1138;top:6144;width:9648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rect id="Rectangle 6" o:spid="_x0000_s1029" style="position:absolute;left:1138;top:10260;width:9648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rect id="Rectangle 58" o:spid="_x0000_s1030" style="position:absolute;left:4130;top:7679;width:201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fzwgAAANoAAAAPAAAAZHJzL2Rvd25yZXYueG1sRI/BasMw&#10;EETvhf6D2EJvjVxD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DS4gfzwgAAANoAAAAPAAAA&#10;AAAAAAAAAAAAAAcCAABkcnMvZG93bnJldi54bWxQSwUGAAAAAAMAAwC3AAAA9gIAAAAA&#10;" filled="f" strokeweight=".25pt"/>
                <v:line id="Line 61" o:spid="_x0000_s1031" style="position:absolute;visibility:visible;mso-wrap-style:square" from="4418,7689" to="4419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Line 62" o:spid="_x0000_s1032" style="position:absolute;visibility:visible;mso-wrap-style:square" from="4706,7689" to="4707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<v:line id="Line 63" o:spid="_x0000_s1033" style="position:absolute;visibility:visible;mso-wrap-style:square" from="4994,7689" to="4995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<v:line id="Line 64" o:spid="_x0000_s1034" style="position:absolute;visibility:visible;mso-wrap-style:square" from="5282,7689" to="5283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v:line id="Line 65" o:spid="_x0000_s1035" style="position:absolute;visibility:visible;mso-wrap-style:square" from="5570,7689" to="5571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<v:line id="Line 66" o:spid="_x0000_s1036" style="position:absolute;visibility:visible;mso-wrap-style:square" from="5858,7689" to="5859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  <v:rect id="Rectangle 67" o:spid="_x0000_s1037" style="position:absolute;left:4130;top:6409;width:57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fGvgAAANsAAAAPAAAAZHJzL2Rvd25yZXYueG1sRE9Li8Iw&#10;EL4L+x/CCHuzqT2sUo0iwkJPvvc+24xtsZmUJNruv98Igrf5+J6zXA+mFQ9yvrGsYJqkIIhLqxuu&#10;FFzO35M5CB+QNbaWScEfeVivPkZLzLXt+UiPU6hEDGGfo4I6hC6X0pc1GfSJ7Ygjd7XOYIjQVVI7&#10;7GO4aWWWpl/SYMOxocaOtjWVt9PdKNgdsuKXtrNZdt/3ujDuZ37dtEp9jofNAkSgIbzFL3eh4/wM&#10;nr/EA+TqHwAA//8DAFBLAQItABQABgAIAAAAIQDb4fbL7gAAAIUBAAATAAAAAAAAAAAAAAAAAAAA&#10;AABbQ29udGVudF9UeXBlc10ueG1sUEsBAi0AFAAGAAgAAAAhAFr0LFu/AAAAFQEAAAsAAAAAAAAA&#10;AAAAAAAAHwEAAF9yZWxzLy5yZWxzUEsBAi0AFAAGAAgAAAAhAKDYl8a+AAAA2wAAAA8AAAAAAAAA&#10;AAAAAAAABwIAAGRycy9kb3ducmV2LnhtbFBLBQYAAAAAAwADALcAAADyAgAAAAA=&#10;" filled="f" strokeweight=".25pt"/>
                <v:line id="Line 68" o:spid="_x0000_s1038" style="position:absolute;visibility:visible;mso-wrap-style:square" from="4418,6409" to="4419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<v:line id="Line 69" o:spid="_x0000_s1039" style="position:absolute;flip:x;visibility:visible;mso-wrap-style:square" from="4850,6419" to="4995,6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kCxAAAANsAAAAPAAAAZHJzL2Rvd25yZXYueG1sRI9PawIx&#10;EMXvBb9DGKGXotkuUpatUbSwor3VP/dhM81uu5ksSarrtzcFwdsM7/3evJkvB9uJM/nQOlbwOs1A&#10;ENdOt2wUHA/VpAARIrLGzjEpuFKA5WL0NMdSuwt/0XkfjUghHEpU0MTYl1KGuiGLYep64qR9O28x&#10;ptUbqT1eUrjtZJ5lb9Jiy+lCgz19NFT/7v9sqrE7FMVMf3qzfjHVT37Kq02xUep5PKzeQUQa4sN8&#10;p7c6cTP4/yUNIBc3AAAA//8DAFBLAQItABQABgAIAAAAIQDb4fbL7gAAAIUBAAATAAAAAAAAAAAA&#10;AAAAAAAAAABbQ29udGVudF9UeXBlc10ueG1sUEsBAi0AFAAGAAgAAAAhAFr0LFu/AAAAFQEAAAsA&#10;AAAAAAAAAAAAAAAAHwEAAF9yZWxzLy5yZWxzUEsBAi0AFAAGAAgAAAAhANmJKQLEAAAA2wAAAA8A&#10;AAAAAAAAAAAAAAAABwIAAGRycy9kb3ducmV2LnhtbFBLBQYAAAAAAwADALcAAAD4AgAAAAA=&#10;" strokeweight=".25pt"/>
                <v:rect id="Rectangle 70" o:spid="_x0000_s1040" style="position:absolute;left:5138;top:6409;width:57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+yvwAAANsAAAAPAAAAZHJzL2Rvd25yZXYueG1sRE9Ni8Iw&#10;EL0L/ocwgjdNLewq1SgiCD2tu+56H5uxLTaTkkRb/70RhL3N433OatObRtzJ+dqygtk0AUFcWF1z&#10;qeDvdz9ZgPABWWNjmRQ8yMNmPRysMNO24x+6H0MpYgj7DBVUIbSZlL6oyKCf2pY4chfrDIYIXSm1&#10;wy6Gm0amSfIpDdYcGypsaVdRcT3ejIKv7zQ/024+T2+HTufGnRaXbaPUeNRvlyAC9eFf/HbnOs7/&#10;gNcv8QC5fgIAAP//AwBQSwECLQAUAAYACAAAACEA2+H2y+4AAACFAQAAEwAAAAAAAAAAAAAAAAAA&#10;AAAAW0NvbnRlbnRfVHlwZXNdLnhtbFBLAQItABQABgAIAAAAIQBa9CxbvwAAABUBAAALAAAAAAAA&#10;AAAAAAAAAB8BAABfcmVscy8ucmVsc1BLAQItABQABgAIAAAAIQAvMQ+yvwAAANsAAAAPAAAAAAAA&#10;AAAAAAAAAAcCAABkcnMvZG93bnJldi54bWxQSwUGAAAAAAMAAwC3AAAA8wIAAAAA&#10;" filled="f" strokeweight=".25pt"/>
                <v:line id="Line 71" o:spid="_x0000_s1041" style="position:absolute;visibility:visible;mso-wrap-style:square" from="5426,6409" to="5427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v:rect id="Rectangle 72" o:spid="_x0000_s1042" style="position:absolute;left:4130;top:6808;width:57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RevwAAANsAAAAPAAAAZHJzL2Rvd25yZXYueG1sRE9Ni8Iw&#10;EL0v+B/CCN7W1B6sVKOIIPS0q67ex2Zsi82kJNF2//1GEPY2j/c5q81gWvEk5xvLCmbTBARxaXXD&#10;lYLzz/5zAcIHZI2tZVLwSx4269HHCnNtez7S8xQqEUPY56igDqHLpfRlTQb91HbEkbtZZzBE6Cqp&#10;HfYx3LQyTZK5NNhwbKixo11N5f30MAq+DmlxpV2WpY/vXhfGXRa3bavUZDxslyACDeFf/HYXOs7P&#10;4PVLPECu/wAAAP//AwBQSwECLQAUAAYACAAAACEA2+H2y+4AAACFAQAAEwAAAAAAAAAAAAAAAAAA&#10;AAAAW0NvbnRlbnRfVHlwZXNdLnhtbFBLAQItABQABgAIAAAAIQBa9CxbvwAAABUBAAALAAAAAAAA&#10;AAAAAAAAAB8BAABfcmVscy8ucmVsc1BLAQItABQABgAIAAAAIQCwrzRevwAAANsAAAAPAAAAAAAA&#10;AAAAAAAAAAcCAABkcnMvZG93bnJldi54bWxQSwUGAAAAAAMAAwC3AAAA8wIAAAAA&#10;" filled="f" strokeweight=".25pt"/>
                <v:line id="Line 73" o:spid="_x0000_s1043" style="position:absolute;visibility:visible;mso-wrap-style:square" from="4418,6808" to="4419,7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v:line id="Line 74" o:spid="_x0000_s1044" style="position:absolute;flip:x;visibility:visible;mso-wrap-style:square" from="4850,6818" to="4995,7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acxAAAANsAAAAPAAAAZHJzL2Rvd25yZXYueG1sRI/NasMw&#10;EITvhbyD2EIvpZFjSnGdKCEpOLS95e++WBvZqbUykpq4b18FArntMvPNzs4Wg+3EmXxoHSuYjDMQ&#10;xLXTLRsF+131UoAIEVlj55gU/FGAxXz0MMNSuwtv6LyNRqQQDiUqaGLsSylD3ZDFMHY9cdKOzluM&#10;afVGao+XFG47mWfZm7TYcrrQYE8fDdU/21+banztiuJVf3uzejbVKT/k1bpYK/X0OCynICIN8W6+&#10;0Z86ce9w/SUNIOf/AAAA//8DAFBLAQItABQABgAIAAAAIQDb4fbL7gAAAIUBAAATAAAAAAAAAAAA&#10;AAAAAAAAAABbQ29udGVudF9UeXBlc10ueG1sUEsBAi0AFAAGAAgAAAAhAFr0LFu/AAAAFQEAAAsA&#10;AAAAAAAAAAAAAAAAHwEAAF9yZWxzLy5yZWxzUEsBAi0AFAAGAAgAAAAhADeIhpzEAAAA2wAAAA8A&#10;AAAAAAAAAAAAAAAABwIAAGRycy9kb3ducmV2LnhtbFBLBQYAAAAAAwADALcAAAD4AgAAAAA=&#10;" strokeweight=".25pt"/>
                <v:rect id="Rectangle 75" o:spid="_x0000_s1045" style="position:absolute;left:5138;top:6808;width:57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aXvwAAANsAAAAPAAAAZHJzL2Rvd25yZXYueG1sRE/Pa8Iw&#10;FL4P/B/CE7yt6Xqw0jWKCEJPuul2f2uebVnzUpLY1v9+OQw8fny/y91sejGS851lBW9JCoK4trrj&#10;RsHX9fi6AeEDssbeMil4kIfddvFSYqHtxJ80XkIjYgj7AhW0IQyFlL5uyaBP7EAcuZt1BkOErpHa&#10;4RTDTS+zNF1Lgx3HhhYHOrRU/17uRsHpI6t+6JDn2f086cq4781t3yu1Ws77dxCB5vAU/7srrSCL&#10;6+OX+APk9g8AAP//AwBQSwECLQAUAAYACAAAACEA2+H2y+4AAACFAQAAEwAAAAAAAAAAAAAAAAAA&#10;AAAAW0NvbnRlbnRfVHlwZXNdLnhtbFBLAQItABQABgAIAAAAIQBa9CxbvwAAABUBAAALAAAAAAAA&#10;AAAAAAAAAB8BAABfcmVscy8ucmVsc1BLAQItABQABgAIAAAAIQDxKmaXvwAAANsAAAAPAAAAAAAA&#10;AAAAAAAAAAcCAABkcnMvZG93bnJldi54bWxQSwUGAAAAAAMAAwC3AAAA8wIAAAAA&#10;" filled="f" strokeweight=".25pt"/>
                <v:line id="Line 76" o:spid="_x0000_s1046" style="position:absolute;visibility:visible;mso-wrap-style:square" from="5426,6808" to="5427,7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<v:rect id="Rectangle 87" o:spid="_x0000_s1047" style="position:absolute;left:4122;top:8336;width:2017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17wgAAANsAAAAPAAAAZHJzL2Rvd25yZXYueG1sRI9Pi8Iw&#10;FMTvC36H8Ba8renmoNI1ighCT7vrv/uzebZlm5eSRFu/vVkQPA4z8xtmsRpsK27kQ+NYw+ckA0Fc&#10;OtNwpeF42H7MQYSIbLB1TBruFGC1HL0tMDeu5x3d9rESCcIhRw11jF0uZShrshgmriNO3sV5izFJ&#10;X0njsU9w20qVZVNpseG0UGNHm5rKv/3Vavj+VcWZNrOZuv70prD+NL+sW63H78P6C0SkIb7Cz3Zh&#10;NCgF/1/SD5DLBwAAAP//AwBQSwECLQAUAAYACAAAACEA2+H2y+4AAACFAQAAEwAAAAAAAAAAAAAA&#10;AAAAAAAAW0NvbnRlbnRfVHlwZXNdLnhtbFBLAQItABQABgAIAAAAIQBa9CxbvwAAABUBAAALAAAA&#10;AAAAAAAAAAAAAB8BAABfcmVscy8ucmVsc1BLAQItABQABgAIAAAAIQButF17wgAAANsAAAAPAAAA&#10;AAAAAAAAAAAAAAcCAABkcnMvZG93bnJldi54bWxQSwUGAAAAAAMAAwC3AAAA9gIAAAAA&#10;" filled="f" strokeweight=".25pt"/>
                <v:line id="Line 88" o:spid="_x0000_s1048" style="position:absolute;visibility:visible;mso-wrap-style:square" from="4410,8336" to="4411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<v:line id="Line 89" o:spid="_x0000_s1049" style="position:absolute;visibility:visible;mso-wrap-style:square" from="4698,8336" to="4699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    <v:line id="Line 90" o:spid="_x0000_s1050" style="position:absolute;visibility:visible;mso-wrap-style:square" from="4986,8336" to="4987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<v:line id="Line 91" o:spid="_x0000_s1051" style="position:absolute;visibility:visible;mso-wrap-style:square" from="5274,8336" to="5275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v:line id="Line 92" o:spid="_x0000_s1052" style="position:absolute;visibility:visible;mso-wrap-style:square" from="5562,8336" to="5563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M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h/w+JJ+gJzfAQAA//8DAFBLAQItABQABgAIAAAAIQDb4fbL7gAAAIUBAAATAAAAAAAAAAAA&#10;AAAAAAAAAABbQ29udGVudF9UeXBlc10ueG1sUEsBAi0AFAAGAAgAAAAhAFr0LFu/AAAAFQEAAAsA&#10;AAAAAAAAAAAAAAAAHwEAAF9yZWxzLy5yZWxzUEsBAi0AFAAGAAgAAAAhAOUFuQzEAAAA2wAAAA8A&#10;AAAAAAAAAAAAAAAABwIAAGRycy9kb3ducmV2LnhtbFBLBQYAAAAAAwADALcAAAD4AgAAAAA=&#10;" strokeweight=".25pt"/>
                <v:line id="Line 93" o:spid="_x0000_s1053" style="position:absolute;visibility:visible;mso-wrap-style:square" from="5850,8336" to="5851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+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NTV/SD5DFDQAA//8DAFBLAQItABQABgAIAAAAIQDb4fbL7gAAAIUBAAATAAAAAAAAAAAAAAAA&#10;AAAAAABbQ29udGVudF9UeXBlc10ueG1sUEsBAi0AFAAGAAgAAAAhAFr0LFu/AAAAFQEAAAsAAAAA&#10;AAAAAAAAAAAAHwEAAF9yZWxzLy5yZWxzUEsBAi0AFAAGAAgAAAAhAJSaLX7BAAAA2wAAAA8AAAAA&#10;AAAAAAAAAAAABwIAAGRycy9kb3ducmV2LnhtbFBLBQYAAAAAAwADALcAAAD1AgAAAAA=&#10;" strokeweight=".25pt"/>
                <v:rect id="Rectangle 94" o:spid="_x0000_s1054" style="position:absolute;left:4694;top:8777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8KwwAAANsAAAAPAAAAZHJzL2Rvd25yZXYueG1sRI/BasMw&#10;EETvgfyD2EBviVwf6sSNYkwg4FPaps19a21sU2tlJMV2/74qFHocZuYNsy9m04uRnO8sK3jcJCCI&#10;a6s7bhR8vJ/WWxA+IGvsLZOCb/JQHJaLPebaTvxG4yU0IkLY56igDWHIpfR1Swb9xg7E0btZZzBE&#10;6RqpHU4RbnqZJsmTNNhxXGhxoGNL9dflbhScX9Pqk45Zlt5fJl0Zd93eyl6ph9VcPoMINIf/8F+7&#10;0grSHfx+iT9AHn4AAAD//wMAUEsBAi0AFAAGAAgAAAAhANvh9svuAAAAhQEAABMAAAAAAAAAAAAA&#10;AAAAAAAAAFtDb250ZW50X1R5cGVzXS54bWxQSwECLQAUAAYACAAAACEAWvQsW78AAAAVAQAACwAA&#10;AAAAAAAAAAAAAAAfAQAAX3JlbHMvLnJlbHNQSwECLQAUAAYACAAAACEAYBDPCsMAAADbAAAADwAA&#10;AAAAAAAAAAAAAAAHAgAAZHJzL2Rvd25yZXYueG1sUEsFBgAAAAADAAMAtwAAAPcCAAAAAA==&#10;" filled="f" strokeweight=".25pt"/>
                <v:rect id="Rectangle 95" o:spid="_x0000_s1055" style="position:absolute;left:4114;top:10426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/BKvwAAANsAAAAPAAAAZHJzL2Rvd25yZXYueG1sRE/LisIw&#10;FN0L8w/hDsxOUzugpRpFhIGuxtfM/tpc22JzU5Jo69+bheDycN7L9WBacSfnG8sKppMEBHFpdcOV&#10;gr/TzzgD4QOyxtYyKXiQh/XqY7TEXNueD3Q/hkrEEPY5KqhD6HIpfVmTQT+xHXHkLtYZDBG6SmqH&#10;fQw3rUyTZCYNNhwbauxoW1N5Pd6Mgt99WpxpO5+nt12vC+P+s8umVerrc9gsQAQawlv8chdawXdc&#10;H7/EHyBXTwAAAP//AwBQSwECLQAUAAYACAAAACEA2+H2y+4AAACFAQAAEwAAAAAAAAAAAAAAAAAA&#10;AAAAW0NvbnRlbnRfVHlwZXNdLnhtbFBLAQItABQABgAIAAAAIQBa9CxbvwAAABUBAAALAAAAAAAA&#10;AAAAAAAAAB8BAABfcmVscy8ucmVsc1BLAQItABQABgAIAAAAIQB08/BKvwAAANsAAAAPAAAAAAAA&#10;AAAAAAAAAAcCAABkcnMvZG93bnJldi54bWxQSwUGAAAAAAMAAwC3AAAA8wIAAAAA&#10;" filled="f" strokeweight=".25pt"/>
                <v:rect id="Rectangle 96" o:spid="_x0000_s1056" style="position:absolute;left:4114;top:11741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XRwgAAANsAAAAPAAAAZHJzL2Rvd25yZXYueG1sRI9Pi8Iw&#10;FMTvC36H8ARva2oXVqlGEUHoad31z/3ZPNti81KSaOu3N4Kwx2FmfsMsVr1pxJ2cry0rmIwTEMSF&#10;1TWXCo6H7ecMhA/IGhvLpOBBHlbLwccCM207/qP7PpQiQthnqKAKoc2k9EVFBv3YtsTRu1hnMETp&#10;SqkddhFuGpkmybc0WHNcqLClTUXFdX8zCn5+0/xMm+k0ve06nRt3ml3WjVKjYb+egwjUh//wu51r&#10;BV8TeH2JP0AunwAAAP//AwBQSwECLQAUAAYACAAAACEA2+H2y+4AAACFAQAAEwAAAAAAAAAAAAAA&#10;AAAAAAAAW0NvbnRlbnRfVHlwZXNdLnhtbFBLAQItABQABgAIAAAAIQBa9CxbvwAAABUBAAALAAAA&#10;AAAAAAAAAAAAAB8BAABfcmVscy8ucmVsc1BLAQItABQABgAIAAAAIQAbv1XRwgAAANsAAAAPAAAA&#10;AAAAAAAAAAAAAAcCAABkcnMvZG93bnJldi54bWxQSwUGAAAAAAMAAwC3AAAA9gIAAAAA&#10;" filled="f" strokeweight=".25pt"/>
                <v:rect id="Rectangle 97" o:spid="_x0000_s1057" style="position:absolute;left:5846;top:8777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cumwwAAANsAAAAPAAAAZHJzL2Rvd25yZXYueG1sRI/BasMw&#10;EETvhf6D2EJvjVwH4uBGCcZQ8ClNnPS+tTa2qbUykhK7f18VCjkOM/OG2exmM4gbOd9bVvC6SEAQ&#10;N1b33Co4n95f1iB8QNY4WCYFP+Rht3182GCu7cRHutWhFRHCPkcFXQhjLqVvOjLoF3Ykjt7FOoMh&#10;StdK7XCKcDPINElW0mDPcaHDkcqOmu/6ahTsD2n1RWWWpdePSVfGfa4vxaDU89NcvIEINId7+L9d&#10;aQXLFP6+xB8gt78AAAD//wMAUEsBAi0AFAAGAAgAAAAhANvh9svuAAAAhQEAABMAAAAAAAAAAAAA&#10;AAAAAAAAAFtDb250ZW50X1R5cGVzXS54bWxQSwECLQAUAAYACAAAACEAWvQsW78AAAAVAQAACwAA&#10;AAAAAAAAAAAAAAAfAQAAX3JlbHMvLnJlbHNQSwECLQAUAAYACAAAACEA623LpsMAAADbAAAADwAA&#10;AAAAAAAAAAAAAAAHAgAAZHJzL2Rvd25yZXYueG1sUEsFBgAAAAADAAMAtwAAAPcCAAAAAA==&#10;" filled="f" strokeweight=".25pt"/>
                <v:group id="Group 182" o:spid="_x0000_s1058" style="position:absolute;left:1138;top:1493;width:9648;height:3889" coordorigin="1138,1493" coordsize="9648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" o:spid="_x0000_s1059" style="position:absolute;left:1138;top:1493;width:9648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7j+xQAAANsAAAAPAAAAZHJzL2Rvd25yZXYueG1sRI9Ba8JA&#10;FITvBf/D8oReim5sRWJ0FbEttAiCRjw/s88kmH0bslvd9td3hUKPw8x8w8yXwTTiSp2rLSsYDRMQ&#10;xIXVNZcKDvn7IAXhPLLGxjIp+CYHy0XvYY6Ztjfe0XXvSxEh7DJUUHnfZlK6oiKDbmhb4uidbWfQ&#10;R9mVUnd4i3DTyOckmUiDNceFCltaV1Rc9l9GwU9uj2FbnNbHz6e3kJfu9DpNN0o99sNqBsJT8P/h&#10;v/aHVvAyhvuX+APk4hcAAP//AwBQSwECLQAUAAYACAAAACEA2+H2y+4AAACFAQAAEwAAAAAAAAAA&#10;AAAAAAAAAAAAW0NvbnRlbnRfVHlwZXNdLnhtbFBLAQItABQABgAIAAAAIQBa9CxbvwAAABUBAAAL&#10;AAAAAAAAAAAAAAAAAB8BAABfcmVscy8ucmVsc1BLAQItABQABgAIAAAAIQDpi7j+xQAAANsAAAAP&#10;AAAAAAAAAAAAAAAAAAcCAABkcnMvZG93bnJldi54bWxQSwUGAAAAAAMAAwC3AAAA+QIAAAAA&#10;" fillcolor="#d9d9d9" strokeweight="1pt"/>
                  <v:rect id="Rectangle 98" o:spid="_x0000_s1060" style="position:absolute;left:5818;top:423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PSwgAAANsAAAAPAAAAZHJzL2Rvd25yZXYueG1sRI9Ba8JA&#10;FITvgv9heUJvumlKq0RXEaGQU2uj3p/ZZxKafRt2V5P++64geBxm5htmtRlMK27kfGNZwessAUFc&#10;Wt1wpeB4+JwuQPiArLG1TAr+yMNmPR6tMNO25x+6FaESEcI+QwV1CF0mpS9rMuhntiOO3sU6gyFK&#10;V0ntsI9w08o0ST6kwYbjQo0d7Woqf4urUfC1T/Mz7ebz9Prd69y40+KybZV6mQzbJYhAQ3iGH+1c&#10;K3h7h/uX+APk+h8AAP//AwBQSwECLQAUAAYACAAAACEA2+H2y+4AAACFAQAAEwAAAAAAAAAAAAAA&#10;AAAAAAAAW0NvbnRlbnRfVHlwZXNdLnhtbFBLAQItABQABgAIAAAAIQBa9CxbvwAAABUBAAALAAAA&#10;AAAAAAAAAAAAAB8BAABfcmVscy8ucmVsc1BLAQItABQABgAIAAAAIQBkhFPSwgAAANsAAAAPAAAA&#10;AAAAAAAAAAAAAAcCAABkcnMvZG93bnJldi54bWxQSwUGAAAAAAMAAwC3AAAA9gIAAAAA&#10;" filled="f" strokeweight=".25pt"/>
                  <v:rect id="Rectangle 99" o:spid="_x0000_s1061" style="position:absolute;left:7258;top:423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s2lwgAAANsAAAAPAAAAZHJzL2Rvd25yZXYueG1sRI9Pi8Iw&#10;FMTvgt8hPMGbplZQqUYRQejJ3fXP/dk822LzUpJou99+s7Cwx2FmfsNsdr1pxJucry0rmE0TEMSF&#10;1TWXCq6X42QFwgdkjY1lUvBNHnbb4WCDmbYdf9H7HEoRIewzVFCF0GZS+qIig35qW+LoPawzGKJ0&#10;pdQOuwg3jUyTZCEN1hwXKmzpUFHxPL+MgtNnmt/psFymr49O58bdVo99o9R41O/XIAL14T/81861&#10;gvkCfr/EHyC3PwAAAP//AwBQSwECLQAUAAYACAAAACEA2+H2y+4AAACFAQAAEwAAAAAAAAAAAAAA&#10;AAAAAAAAW0NvbnRlbnRfVHlwZXNdLnhtbFBLAQItABQABgAIAAAAIQBa9CxbvwAAABUBAAALAAAA&#10;AAAAAAAAAAAAAB8BAABfcmVscy8ucmVsc1BLAQItABQABgAIAAAAIQCUVs2lwgAAANsAAAAPAAAA&#10;AAAAAAAAAAAAAAcCAABkcnMvZG93bnJldi54bWxQSwUGAAAAAAMAAwC3AAAA9gIAAAAA&#10;" filled="f" strokeweight=".25pt"/>
                  <v:rect id="Rectangle 100" o:spid="_x0000_s1062" style="position:absolute;left:9057;top:205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mg+wgAAANsAAAAPAAAAZHJzL2Rvd25yZXYueG1sRI9Ba8JA&#10;FITvBf/D8gRvdWMKjURXEUHIqa223p/ZZxLMvg27q4n/visIHoeZ+YZZrgfTihs531hWMJsmIIhL&#10;qxuuFPz97t7nIHxA1thaJgV38rBejd6WmGvb855uh1CJCGGfo4I6hC6X0pc1GfRT2xFH72ydwRCl&#10;q6R22Ee4aWWaJJ/SYMNxocaOtjWVl8PVKPj6SYsTbbMsvX73ujDuOD9vWqUm42GzABFoCK/ws11o&#10;BR8ZPL7EHyBX/wAAAP//AwBQSwECLQAUAAYACAAAACEA2+H2y+4AAACFAQAAEwAAAAAAAAAAAAAA&#10;AAAAAAAAW0NvbnRlbnRfVHlwZXNdLnhtbFBLAQItABQABgAIAAAAIQBa9CxbvwAAABUBAAALAAAA&#10;AAAAAAAAAAAAAB8BAABfcmVscy8ucmVsc1BLAQItABQABgAIAAAAIQD7Gmg+wgAAANsAAAAPAAAA&#10;AAAAAAAAAAAAAAcCAABkcnMvZG93bnJldi54bWxQSwUGAAAAAAMAAwC3AAAA9gIAAAAA&#10;" filled="f" strokeweight=".25pt"/>
                  <v:rect id="Rectangle 163" o:spid="_x0000_s1063" style="position:absolute;left:6177;top:205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xMvwAAANsAAAAPAAAAZHJzL2Rvd25yZXYueG1sRE/LisIw&#10;FN0L8w/hDsxOUzugpRpFhIGuxtfM/tpc22JzU5Jo69+bheDycN7L9WBacSfnG8sKppMEBHFpdcOV&#10;gr/TzzgD4QOyxtYyKXiQh/XqY7TEXNueD3Q/hkrEEPY5KqhD6HIpfVmTQT+xHXHkLtYZDBG6SmqH&#10;fQw3rUyTZCYNNhwbauxoW1N5Pd6Mgt99WpxpO5+nt12vC+P+s8umVerrc9gsQAQawlv8chdawXcc&#10;G7/EHyBXTwAAAP//AwBQSwECLQAUAAYACAAAACEA2+H2y+4AAACFAQAAEwAAAAAAAAAAAAAAAAAA&#10;AAAAW0NvbnRlbnRfVHlwZXNdLnhtbFBLAQItABQABgAIAAAAIQBa9CxbvwAAABUBAAALAAAAAAAA&#10;AAAAAAAAAB8BAABfcmVscy8ucmVsc1BLAQItABQABgAIAAAAIQCKhfxMvwAAANsAAAAPAAAAAAAA&#10;AAAAAAAAAAcCAABkcnMvZG93bnJldi54bWxQSwUGAAAAAAMAAwC3AAAA8wIAAAAA&#10;" filled="f" strokeweight=".25pt"/>
                </v:group>
              </v:group>
            </w:pict>
          </mc:Fallback>
        </mc:AlternateContent>
      </w:r>
    </w:p>
    <w:p w14:paraId="653311A1" w14:textId="77777777" w:rsidR="00B06B65" w:rsidRDefault="00B06B65">
      <w:pPr>
        <w:ind w:left="90"/>
        <w:rPr>
          <w:sz w:val="20"/>
        </w:rPr>
      </w:pPr>
      <w:r>
        <w:rPr>
          <w:b/>
          <w:sz w:val="20"/>
        </w:rPr>
        <w:t xml:space="preserve">(To be filled in by </w:t>
      </w:r>
      <w:r w:rsidR="006372FB">
        <w:rPr>
          <w:b/>
          <w:sz w:val="20"/>
        </w:rPr>
        <w:t>ITSC</w:t>
      </w:r>
      <w:r>
        <w:rPr>
          <w:b/>
          <w:sz w:val="20"/>
        </w:rPr>
        <w:t xml:space="preserve">) </w:t>
      </w:r>
    </w:p>
    <w:p w14:paraId="73382959" w14:textId="77777777" w:rsidR="00B06B65" w:rsidRDefault="00B06B65">
      <w:pPr>
        <w:tabs>
          <w:tab w:val="left" w:pos="2430"/>
          <w:tab w:val="left" w:pos="2700"/>
          <w:tab w:val="left" w:pos="5040"/>
          <w:tab w:val="left" w:pos="5880"/>
          <w:tab w:val="left" w:pos="7380"/>
        </w:tabs>
        <w:ind w:left="90"/>
        <w:rPr>
          <w:sz w:val="20"/>
        </w:rPr>
      </w:pPr>
      <w:r>
        <w:rPr>
          <w:sz w:val="20"/>
        </w:rPr>
        <w:t>P&amp;L Statement A/C Type</w:t>
      </w:r>
      <w:r>
        <w:rPr>
          <w:sz w:val="20"/>
        </w:rPr>
        <w:tab/>
        <w:t>:</w:t>
      </w:r>
      <w:r>
        <w:rPr>
          <w:sz w:val="20"/>
        </w:rPr>
        <w:tab/>
        <w:t>X - A/C Group = INC/EXP</w:t>
      </w:r>
      <w:r>
        <w:rPr>
          <w:sz w:val="20"/>
        </w:rPr>
        <w:tab/>
      </w:r>
      <w:r>
        <w:rPr>
          <w:sz w:val="22"/>
        </w:rPr>
        <w:tab/>
      </w:r>
      <w:r>
        <w:rPr>
          <w:sz w:val="20"/>
        </w:rPr>
        <w:t>Y - A/C Group = CNTR</w:t>
      </w:r>
      <w:r>
        <w:rPr>
          <w:sz w:val="20"/>
        </w:rPr>
        <w:tab/>
      </w:r>
    </w:p>
    <w:p w14:paraId="4C972FB2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Line Item Display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5F0D9CF3" w14:textId="77777777" w:rsidR="00B06B65" w:rsidRDefault="00B06B65">
      <w:pPr>
        <w:tabs>
          <w:tab w:val="left" w:pos="2430"/>
          <w:tab w:val="left" w:pos="2700"/>
          <w:tab w:val="right" w:pos="4080"/>
        </w:tabs>
        <w:ind w:left="90"/>
        <w:rPr>
          <w:sz w:val="20"/>
        </w:rPr>
      </w:pPr>
      <w:r>
        <w:rPr>
          <w:sz w:val="20"/>
        </w:rPr>
        <w:t>Sort Key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84AF597" w14:textId="77777777" w:rsidR="00B06B65" w:rsidRDefault="00B06B65">
      <w:pPr>
        <w:tabs>
          <w:tab w:val="left" w:pos="2430"/>
          <w:tab w:val="left" w:pos="2700"/>
          <w:tab w:val="right" w:pos="4080"/>
        </w:tabs>
        <w:ind w:left="90"/>
        <w:rPr>
          <w:sz w:val="20"/>
        </w:rPr>
      </w:pPr>
      <w:r>
        <w:rPr>
          <w:sz w:val="20"/>
        </w:rPr>
        <w:t>Field Status Group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EBC5721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Post Automatically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7A676C72" w14:textId="77777777"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Relevant to Cash Flow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6CB83AFC" w14:textId="77777777" w:rsidR="00B06B65" w:rsidRDefault="00B06B65">
      <w:pPr>
        <w:tabs>
          <w:tab w:val="left" w:pos="2430"/>
          <w:tab w:val="left" w:pos="2700"/>
          <w:tab w:val="left" w:pos="3420"/>
          <w:tab w:val="left" w:pos="3780"/>
          <w:tab w:val="left" w:pos="4080"/>
        </w:tabs>
        <w:ind w:left="90"/>
        <w:rPr>
          <w:sz w:val="20"/>
        </w:rPr>
      </w:pPr>
      <w:r>
        <w:rPr>
          <w:sz w:val="20"/>
        </w:rPr>
        <w:t>Primary Cost Element/Revenue Element *</w:t>
      </w:r>
      <w:r>
        <w:rPr>
          <w:sz w:val="20"/>
        </w:rPr>
        <w:tab/>
        <w:t>:</w:t>
      </w:r>
      <w:r>
        <w:rPr>
          <w:sz w:val="20"/>
        </w:rPr>
        <w:tab/>
        <w:t>Create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Change</w:t>
      </w:r>
      <w:r>
        <w:rPr>
          <w:sz w:val="20"/>
        </w:rPr>
        <w:tab/>
      </w:r>
    </w:p>
    <w:p w14:paraId="72BBD333" w14:textId="77777777" w:rsidR="00B06B65" w:rsidRDefault="00B06B65">
      <w:pPr>
        <w:tabs>
          <w:tab w:val="left" w:pos="2430"/>
          <w:tab w:val="left" w:pos="2700"/>
          <w:tab w:val="left" w:pos="3420"/>
          <w:tab w:val="left" w:pos="3780"/>
          <w:tab w:val="left" w:pos="4080"/>
        </w:tabs>
        <w:ind w:left="90"/>
        <w:rPr>
          <w:sz w:val="20"/>
        </w:rPr>
      </w:pPr>
      <w:r>
        <w:rPr>
          <w:sz w:val="20"/>
        </w:rPr>
        <w:t>Corresponding Asset A/C Required</w:t>
      </w:r>
      <w:r>
        <w:rPr>
          <w:sz w:val="20"/>
        </w:rPr>
        <w:tab/>
        <w:t xml:space="preserve"> 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14:paraId="2AA23CE5" w14:textId="77777777" w:rsidR="00B06B65" w:rsidRDefault="00B06B65">
      <w:pPr>
        <w:tabs>
          <w:tab w:val="left" w:pos="2430"/>
          <w:tab w:val="left" w:pos="2700"/>
        </w:tabs>
        <w:ind w:left="90"/>
        <w:rPr>
          <w:b/>
          <w:sz w:val="20"/>
        </w:rPr>
      </w:pPr>
      <w:r>
        <w:rPr>
          <w:sz w:val="20"/>
        </w:rPr>
        <w:t>Account Allocation for Fixed Asset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Yes / No *</w:t>
      </w:r>
    </w:p>
    <w:p w14:paraId="2D06F04A" w14:textId="77777777" w:rsidR="00B06B65" w:rsidRDefault="00B06B65">
      <w:pPr>
        <w:spacing w:line="480" w:lineRule="auto"/>
        <w:ind w:left="91"/>
        <w:rPr>
          <w:b/>
          <w:sz w:val="20"/>
        </w:rPr>
      </w:pPr>
    </w:p>
    <w:p w14:paraId="7E3D0B37" w14:textId="77777777" w:rsidR="00B06B65" w:rsidRDefault="00B06B65">
      <w:pPr>
        <w:spacing w:line="480" w:lineRule="auto"/>
        <w:ind w:left="91"/>
        <w:rPr>
          <w:b/>
          <w:sz w:val="20"/>
        </w:rPr>
      </w:pPr>
      <w:r>
        <w:rPr>
          <w:b/>
          <w:sz w:val="20"/>
        </w:rPr>
        <w:t>Payroll (Payroll Office)</w:t>
      </w:r>
    </w:p>
    <w:p w14:paraId="06E43000" w14:textId="77777777" w:rsidR="00B06B65" w:rsidRDefault="00B06B65">
      <w:pPr>
        <w:tabs>
          <w:tab w:val="left" w:pos="2790"/>
          <w:tab w:val="left" w:pos="2970"/>
        </w:tabs>
        <w:ind w:left="85"/>
        <w:rPr>
          <w:sz w:val="20"/>
        </w:rPr>
      </w:pPr>
    </w:p>
    <w:p w14:paraId="7B121C94" w14:textId="77777777" w:rsidR="00B06B65" w:rsidRDefault="00B06B65">
      <w:pPr>
        <w:tabs>
          <w:tab w:val="left" w:pos="2790"/>
          <w:tab w:val="left" w:pos="2970"/>
        </w:tabs>
        <w:ind w:left="85"/>
        <w:rPr>
          <w:sz w:val="20"/>
        </w:rPr>
      </w:pPr>
      <w:r>
        <w:rPr>
          <w:sz w:val="20"/>
        </w:rPr>
        <w:t>Related  A/D  Code/Subcode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00DF5CE5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Effective Start Year / Month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13FB6BE0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 xml:space="preserve">Related to Appointment </w:t>
      </w:r>
      <w:r>
        <w:rPr>
          <w:sz w:val="20"/>
        </w:rPr>
        <w:tab/>
        <w:t xml:space="preserve">: </w:t>
      </w:r>
      <w:r>
        <w:rPr>
          <w:sz w:val="20"/>
        </w:rPr>
        <w:tab/>
        <w:t>Yes / No *</w:t>
      </w:r>
    </w:p>
    <w:p w14:paraId="2F662A13" w14:textId="77777777" w:rsidR="00B06B65" w:rsidRDefault="00B06B65">
      <w:pPr>
        <w:tabs>
          <w:tab w:val="left" w:pos="2790"/>
          <w:tab w:val="left" w:pos="2970"/>
        </w:tabs>
        <w:spacing w:line="240" w:lineRule="auto"/>
        <w:ind w:left="86"/>
        <w:rPr>
          <w:sz w:val="20"/>
        </w:rPr>
      </w:pPr>
      <w:r>
        <w:rPr>
          <w:sz w:val="20"/>
        </w:rPr>
        <w:t>Specific Cost Centre /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7D68D4A2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 xml:space="preserve">Project Assignment </w:t>
      </w:r>
    </w:p>
    <w:p w14:paraId="39B2361D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Valid for Post Category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04D2BDF2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Valid for Band</w:t>
      </w:r>
      <w:r>
        <w:rPr>
          <w:sz w:val="20"/>
        </w:rPr>
        <w:tab/>
        <w:t>:</w:t>
      </w:r>
      <w:r>
        <w:rPr>
          <w:sz w:val="20"/>
        </w:rPr>
        <w:tab/>
        <w:t>From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</w:t>
      </w:r>
    </w:p>
    <w:p w14:paraId="23CDA45D" w14:textId="77777777" w:rsidR="00B06B65" w:rsidRDefault="00B06B65">
      <w:pPr>
        <w:tabs>
          <w:tab w:val="left" w:pos="2790"/>
          <w:tab w:val="left" w:pos="2970"/>
        </w:tabs>
        <w:spacing w:line="480" w:lineRule="auto"/>
        <w:rPr>
          <w:b/>
          <w:sz w:val="16"/>
        </w:rPr>
      </w:pPr>
    </w:p>
    <w:p w14:paraId="6E89AD25" w14:textId="77777777" w:rsidR="004F6B9F" w:rsidRDefault="004F6B9F">
      <w:pPr>
        <w:tabs>
          <w:tab w:val="left" w:pos="2790"/>
          <w:tab w:val="left" w:pos="2970"/>
        </w:tabs>
        <w:spacing w:line="240" w:lineRule="auto"/>
        <w:ind w:left="85"/>
        <w:rPr>
          <w:b/>
          <w:sz w:val="20"/>
        </w:rPr>
      </w:pPr>
    </w:p>
    <w:p w14:paraId="23274726" w14:textId="67CE4067" w:rsidR="00B06B65" w:rsidRDefault="00B06B65">
      <w:pPr>
        <w:tabs>
          <w:tab w:val="left" w:pos="2790"/>
          <w:tab w:val="left" w:pos="2970"/>
        </w:tabs>
        <w:spacing w:line="240" w:lineRule="auto"/>
        <w:ind w:left="85"/>
        <w:rPr>
          <w:b/>
          <w:sz w:val="20"/>
        </w:rPr>
      </w:pPr>
      <w:r>
        <w:rPr>
          <w:b/>
          <w:sz w:val="20"/>
        </w:rPr>
        <w:t>NFM (Accounts Office)</w:t>
      </w:r>
    </w:p>
    <w:p w14:paraId="34E13B98" w14:textId="77777777" w:rsidR="00B06B65" w:rsidRDefault="00B06B65">
      <w:pPr>
        <w:tabs>
          <w:tab w:val="left" w:pos="2790"/>
          <w:tab w:val="left" w:pos="2970"/>
        </w:tabs>
        <w:ind w:left="86"/>
        <w:rPr>
          <w:b/>
          <w:sz w:val="20"/>
        </w:rPr>
      </w:pPr>
    </w:p>
    <w:p w14:paraId="3FB8184D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Update Cost Item details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148912E6" w14:textId="77777777" w:rsidR="00B06B65" w:rsidRDefault="00B06B65">
      <w:pPr>
        <w:tabs>
          <w:tab w:val="left" w:pos="2790"/>
          <w:tab w:val="left" w:pos="2970"/>
        </w:tabs>
        <w:spacing w:line="480" w:lineRule="auto"/>
        <w:rPr>
          <w:b/>
          <w:sz w:val="16"/>
        </w:rPr>
      </w:pPr>
    </w:p>
    <w:p w14:paraId="69A6BB9F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b/>
          <w:sz w:val="20"/>
        </w:rPr>
      </w:pPr>
      <w:r>
        <w:rPr>
          <w:b/>
          <w:sz w:val="20"/>
        </w:rPr>
        <w:t>Student Accounts (</w:t>
      </w:r>
      <w:r w:rsidR="006372FB">
        <w:rPr>
          <w:b/>
          <w:sz w:val="20"/>
        </w:rPr>
        <w:t>ITSC</w:t>
      </w:r>
      <w:r>
        <w:rPr>
          <w:b/>
          <w:sz w:val="20"/>
        </w:rPr>
        <w:t>)</w:t>
      </w:r>
    </w:p>
    <w:p w14:paraId="3C78BA33" w14:textId="77777777"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Update Student Accounts details</w:t>
      </w:r>
      <w:r>
        <w:rPr>
          <w:sz w:val="20"/>
        </w:rPr>
        <w:tab/>
        <w:t>:</w:t>
      </w:r>
      <w:r>
        <w:rPr>
          <w:sz w:val="20"/>
        </w:rPr>
        <w:tab/>
      </w:r>
    </w:p>
    <w:p w14:paraId="7E8BFE88" w14:textId="77777777" w:rsidR="00B06B65" w:rsidRDefault="00B06B65" w:rsidP="003D0CF0">
      <w:pPr>
        <w:tabs>
          <w:tab w:val="left" w:pos="4678"/>
        </w:tabs>
        <w:spacing w:before="240"/>
        <w:rPr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1642"/>
        <w:gridCol w:w="1642"/>
        <w:gridCol w:w="1643"/>
        <w:gridCol w:w="1642"/>
        <w:gridCol w:w="1643"/>
      </w:tblGrid>
      <w:tr w:rsidR="004E5EC8" w14:paraId="2FB27BEE" w14:textId="77777777" w:rsidTr="004E5EC8">
        <w:trPr>
          <w:cantSplit/>
          <w:trHeight w:val="63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5AB4" w14:textId="77777777" w:rsidR="004E5EC8" w:rsidRDefault="004E5EC8">
            <w:pPr>
              <w:spacing w:line="240" w:lineRule="auto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6D2E" w14:textId="77777777"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439F" w14:textId="77777777"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0FDDF04C" w14:textId="77777777"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(User)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5CAA" w14:textId="77777777"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68E7C36A" w14:textId="77777777"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6372FB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BBA9" w14:textId="77777777"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096D" w14:textId="77777777"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4E5EC8" w14:paraId="5724858D" w14:textId="77777777" w:rsidTr="004E5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49316D" w14:textId="77777777" w:rsidR="004E5EC8" w:rsidRDefault="004E5EC8">
            <w:pPr>
              <w:spacing w:before="40" w:line="240" w:lineRule="auto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FA05E1" w14:textId="77777777" w:rsidR="004E5EC8" w:rsidRDefault="004E5EC8">
            <w:pPr>
              <w:spacing w:before="40" w:line="240" w:lineRule="auto"/>
              <w:ind w:left="115" w:hanging="115"/>
              <w:jc w:val="center"/>
              <w:rPr>
                <w:sz w:val="22"/>
              </w:rPr>
            </w:pPr>
          </w:p>
          <w:p w14:paraId="31C05624" w14:textId="77777777" w:rsidR="004E5EC8" w:rsidRDefault="004E5EC8">
            <w:pPr>
              <w:spacing w:before="40" w:line="240" w:lineRule="auto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B56EE8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C8D3A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C6D5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AE46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</w:tr>
      <w:tr w:rsidR="004E5EC8" w14:paraId="3DD65FA5" w14:textId="77777777" w:rsidTr="004E5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244F0F" w14:textId="77777777" w:rsidR="004E5EC8" w:rsidRDefault="004E5EC8">
            <w:pPr>
              <w:spacing w:before="40" w:line="240" w:lineRule="auto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F9CE50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  <w:p w14:paraId="706CA10F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6BC007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B27E85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9413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BFD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</w:tr>
      <w:tr w:rsidR="004E5EC8" w14:paraId="26648107" w14:textId="77777777" w:rsidTr="004E5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200266" w14:textId="77777777" w:rsidR="004E5EC8" w:rsidRDefault="004E5EC8">
            <w:pPr>
              <w:spacing w:before="40" w:line="240" w:lineRule="auto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08EB81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  <w:p w14:paraId="603F95A5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5CB65C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C8B9D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D59C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AEC4" w14:textId="77777777"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</w:tr>
    </w:tbl>
    <w:p w14:paraId="78B6ABB4" w14:textId="3CE4672A" w:rsidR="00B06B65" w:rsidRDefault="00B06B65">
      <w:pPr>
        <w:tabs>
          <w:tab w:val="left" w:pos="4678"/>
        </w:tabs>
        <w:ind w:left="90"/>
        <w:rPr>
          <w:sz w:val="20"/>
        </w:rPr>
      </w:pPr>
    </w:p>
    <w:p w14:paraId="21569C3D" w14:textId="77777777" w:rsidR="00606E35" w:rsidRPr="00606E35" w:rsidRDefault="00606E35" w:rsidP="00606E35">
      <w:pPr>
        <w:tabs>
          <w:tab w:val="left" w:pos="8790"/>
        </w:tabs>
        <w:rPr>
          <w:sz w:val="20"/>
        </w:rPr>
      </w:pPr>
      <w:r>
        <w:rPr>
          <w:sz w:val="20"/>
        </w:rPr>
        <w:tab/>
      </w:r>
    </w:p>
    <w:sectPr w:rsidR="00606E35" w:rsidRPr="00606E35">
      <w:pgSz w:w="11909" w:h="16834" w:code="9"/>
      <w:pgMar w:top="792" w:right="1138" w:bottom="720" w:left="1138" w:header="576" w:footer="1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418F" w14:textId="77777777" w:rsidR="00211B4E" w:rsidRDefault="00211B4E">
      <w:r>
        <w:separator/>
      </w:r>
    </w:p>
  </w:endnote>
  <w:endnote w:type="continuationSeparator" w:id="0">
    <w:p w14:paraId="5D827F3A" w14:textId="77777777" w:rsidR="00211B4E" w:rsidRDefault="0021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A3EA" w14:textId="1CD84E48" w:rsidR="00B06B65" w:rsidRDefault="00B06B65">
    <w:pPr>
      <w:pStyle w:val="Footer"/>
      <w:tabs>
        <w:tab w:val="left" w:pos="180"/>
      </w:tabs>
      <w:spacing w:line="240" w:lineRule="auto"/>
      <w:rPr>
        <w:sz w:val="20"/>
      </w:rPr>
    </w:pPr>
    <w:r>
      <w:rPr>
        <w:sz w:val="20"/>
      </w:rPr>
      <w:t>*Delete where appropriate</w:t>
    </w:r>
    <w:r>
      <w:rPr>
        <w:sz w:val="16"/>
      </w:rPr>
      <w:t xml:space="preserve">                                                                               </w:t>
    </w:r>
    <w:r w:rsidR="00D106AC">
      <w:rPr>
        <w:sz w:val="16"/>
      </w:rPr>
      <w:t xml:space="preserve">           </w:t>
    </w:r>
  </w:p>
  <w:p w14:paraId="6F01F2E6" w14:textId="77777777" w:rsidR="00E81A58" w:rsidRDefault="00B06B65">
    <w:pPr>
      <w:pStyle w:val="Footer"/>
      <w:tabs>
        <w:tab w:val="left" w:pos="180"/>
      </w:tabs>
      <w:spacing w:line="240" w:lineRule="auto"/>
      <w:rPr>
        <w:sz w:val="20"/>
      </w:rPr>
    </w:pPr>
    <w:r>
      <w:rPr>
        <w:sz w:val="20"/>
      </w:rPr>
      <w:t xml:space="preserve">  </w:t>
    </w:r>
    <w:r w:rsidR="00E81A58" w:rsidRPr="00E81A58">
      <w:rPr>
        <w:sz w:val="20"/>
      </w:rPr>
      <w:t>Please email a scanned copy of the endorsed form to CUSAPSysSupp@cuhk.edu.hk (ITSC) for processing</w:t>
    </w:r>
    <w:r>
      <w:rPr>
        <w:sz w:val="20"/>
      </w:rPr>
      <w:t>.</w:t>
    </w:r>
    <w:r w:rsidR="00344A63">
      <w:rPr>
        <w:sz w:val="20"/>
      </w:rPr>
      <w:t xml:space="preserve">                   </w:t>
    </w:r>
  </w:p>
  <w:p w14:paraId="2C37104F" w14:textId="7F3D0F4E" w:rsidR="00344A63" w:rsidRDefault="00344A63" w:rsidP="00E81A58">
    <w:pPr>
      <w:pStyle w:val="Footer"/>
      <w:tabs>
        <w:tab w:val="left" w:pos="180"/>
      </w:tabs>
      <w:spacing w:line="240" w:lineRule="auto"/>
      <w:jc w:val="right"/>
      <w:rPr>
        <w:sz w:val="20"/>
      </w:rPr>
    </w:pPr>
    <w:r>
      <w:rPr>
        <w:sz w:val="16"/>
      </w:rPr>
      <w:t>u:\amsd\forms\sap\</w:t>
    </w:r>
    <w:r w:rsidRPr="00344A63">
      <w:rPr>
        <w:sz w:val="16"/>
      </w:rPr>
      <w:t>AMSD_account.docx</w:t>
    </w:r>
    <w:r>
      <w:rPr>
        <w:sz w:val="20"/>
      </w:rPr>
      <w:t xml:space="preserve"> </w:t>
    </w:r>
    <w:r>
      <w:rPr>
        <w:sz w:val="16"/>
      </w:rPr>
      <w:t>(2</w:t>
    </w:r>
    <w:r w:rsidR="00B50E4C">
      <w:rPr>
        <w:sz w:val="16"/>
      </w:rPr>
      <w:t>6</w:t>
    </w:r>
    <w:r>
      <w:rPr>
        <w:sz w:val="16"/>
      </w:rPr>
      <w:t xml:space="preserve"> October, 2022)</w:t>
    </w:r>
  </w:p>
  <w:p w14:paraId="32FA200D" w14:textId="61F075C6" w:rsidR="00B06B65" w:rsidRDefault="00344A63">
    <w:pPr>
      <w:pStyle w:val="Footer"/>
      <w:tabs>
        <w:tab w:val="left" w:pos="180"/>
      </w:tabs>
      <w:spacing w:line="240" w:lineRule="auto"/>
      <w:rPr>
        <w:sz w:val="16"/>
      </w:rPr>
    </w:pPr>
    <w:r>
      <w:rPr>
        <w:sz w:val="16"/>
      </w:rPr>
      <w:t xml:space="preserve">                                                                                           </w:t>
    </w:r>
    <w:r w:rsidRPr="00344A63">
      <w:rPr>
        <w:sz w:val="16"/>
      </w:rPr>
      <w:t>https://www.itsc.cuhk.edu.hk/application-forms/administrative-systems-services-amss-forms/</w:t>
    </w:r>
  </w:p>
  <w:p w14:paraId="40AC569C" w14:textId="77777777" w:rsidR="00B06B65" w:rsidRDefault="00B06B65">
    <w:pPr>
      <w:pStyle w:val="Footer"/>
      <w:tabs>
        <w:tab w:val="clear" w:pos="8640"/>
        <w:tab w:val="left" w:pos="180"/>
        <w:tab w:val="right" w:pos="8910"/>
      </w:tabs>
      <w:jc w:val="right"/>
      <w:rPr>
        <w:sz w:val="20"/>
      </w:rPr>
    </w:pP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3DE0" w14:textId="77777777" w:rsidR="00B50E4C" w:rsidRDefault="00B50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160F" w14:textId="77777777" w:rsidR="00B50E4C" w:rsidRDefault="00B50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3ABF" w14:textId="77777777" w:rsidR="00211B4E" w:rsidRDefault="00211B4E">
      <w:r>
        <w:separator/>
      </w:r>
    </w:p>
  </w:footnote>
  <w:footnote w:type="continuationSeparator" w:id="0">
    <w:p w14:paraId="3C662D41" w14:textId="77777777" w:rsidR="00211B4E" w:rsidRDefault="0021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2E00" w14:textId="77777777" w:rsidR="00B50E4C" w:rsidRDefault="00B50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BE89" w14:textId="77777777" w:rsidR="00B50E4C" w:rsidRDefault="00B50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AC57" w14:textId="77777777" w:rsidR="00B50E4C" w:rsidRDefault="00B50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4A4"/>
    <w:rsid w:val="000F3A22"/>
    <w:rsid w:val="001F54A4"/>
    <w:rsid w:val="00211B4E"/>
    <w:rsid w:val="002A56AA"/>
    <w:rsid w:val="003075DF"/>
    <w:rsid w:val="00344A63"/>
    <w:rsid w:val="00367D42"/>
    <w:rsid w:val="003D0CF0"/>
    <w:rsid w:val="00497A25"/>
    <w:rsid w:val="004E5EC8"/>
    <w:rsid w:val="004F6B9F"/>
    <w:rsid w:val="00556532"/>
    <w:rsid w:val="005B4FA6"/>
    <w:rsid w:val="00606E35"/>
    <w:rsid w:val="00614406"/>
    <w:rsid w:val="006372FB"/>
    <w:rsid w:val="00660374"/>
    <w:rsid w:val="007B4DC2"/>
    <w:rsid w:val="007F54D5"/>
    <w:rsid w:val="008314E8"/>
    <w:rsid w:val="00875C11"/>
    <w:rsid w:val="008E5B38"/>
    <w:rsid w:val="00A20F7B"/>
    <w:rsid w:val="00A405B2"/>
    <w:rsid w:val="00B06B65"/>
    <w:rsid w:val="00B50E4C"/>
    <w:rsid w:val="00C1346F"/>
    <w:rsid w:val="00CC059C"/>
    <w:rsid w:val="00D106AC"/>
    <w:rsid w:val="00D145A1"/>
    <w:rsid w:val="00DF1B30"/>
    <w:rsid w:val="00E17557"/>
    <w:rsid w:val="00E81A58"/>
    <w:rsid w:val="00E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  <w14:docId w14:val="10B06126"/>
  <w15:docId w15:val="{51855B83-AED1-41BD-AE90-B089A1B2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60" w:lineRule="auto"/>
    </w:pPr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2600"/>
        <w:tab w:val="left" w:pos="4200"/>
        <w:tab w:val="left" w:pos="5900"/>
        <w:tab w:val="left" w:pos="8000"/>
      </w:tabs>
      <w:outlineLvl w:val="0"/>
    </w:pPr>
    <w:rPr>
      <w:noProof w:val="0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1"/>
    </w:pPr>
    <w:rPr>
      <w:b/>
      <w:noProof w:val="0"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jc w:val="center"/>
      <w:outlineLvl w:val="3"/>
    </w:pPr>
    <w:rPr>
      <w:noProof w:val="0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widowControl/>
      <w:spacing w:line="240" w:lineRule="auto"/>
      <w:ind w:left="480"/>
    </w:pPr>
    <w:rPr>
      <w:noProof w:val="0"/>
      <w:sz w:val="20"/>
    </w:r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</vt:lpstr>
    </vt:vector>
  </TitlesOfParts>
  <Company>CUHK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</dc:title>
  <dc:creator>hl</dc:creator>
  <cp:lastModifiedBy>Josephine Cheng (ITSC)</cp:lastModifiedBy>
  <cp:revision>18</cp:revision>
  <cp:lastPrinted>2000-07-24T06:39:00Z</cp:lastPrinted>
  <dcterms:created xsi:type="dcterms:W3CDTF">2016-04-14T01:44:00Z</dcterms:created>
  <dcterms:modified xsi:type="dcterms:W3CDTF">2022-10-26T04:13:00Z</dcterms:modified>
</cp:coreProperties>
</file>