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B50B" w14:textId="77777777" w:rsidR="00A71348" w:rsidRDefault="00A71348" w:rsidP="001135F3">
      <w:pPr>
        <w:pStyle w:val="ListParagraph"/>
        <w:spacing w:after="0" w:line="180" w:lineRule="exact"/>
        <w:ind w:left="0"/>
        <w:jc w:val="both"/>
        <w:rPr>
          <w:rFonts w:eastAsia="華康中黑體" w:hAnsi="華康中黑體"/>
          <w:sz w:val="20"/>
          <w:szCs w:val="20"/>
          <w:lang w:val="de-DE"/>
        </w:rPr>
      </w:pPr>
    </w:p>
    <w:tbl>
      <w:tblPr>
        <w:tblStyle w:val="TableGrid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78"/>
        <w:gridCol w:w="1698"/>
      </w:tblGrid>
      <w:tr w:rsidR="00CE0924" w:rsidRPr="00BA0AF0" w14:paraId="03E77E89" w14:textId="77777777" w:rsidTr="008E3F02">
        <w:trPr>
          <w:trHeight w:val="1317"/>
        </w:trPr>
        <w:tc>
          <w:tcPr>
            <w:tcW w:w="1809" w:type="dxa"/>
            <w:vAlign w:val="center"/>
          </w:tcPr>
          <w:p w14:paraId="5E036373" w14:textId="77777777" w:rsidR="00CE0924" w:rsidRPr="00BA0AF0" w:rsidRDefault="00CE0924" w:rsidP="00F8071D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BA0AF0">
              <w:rPr>
                <w:rFonts w:ascii="Times New Roman" w:eastAsia="微軟正黑體" w:hAnsi="Times New Roman" w:cs="Times New Roman"/>
                <w:noProof/>
                <w:lang w:eastAsia="zh-CN"/>
              </w:rPr>
              <w:drawing>
                <wp:inline distT="0" distB="0" distL="0" distR="0" wp14:anchorId="69ADAB8E" wp14:editId="469B6032">
                  <wp:extent cx="813435" cy="640080"/>
                  <wp:effectExtent l="19050" t="0" r="5715" b="0"/>
                  <wp:docPr id="1" name="Picture 0" descr="logo_4c_jpg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4c_jpg_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430B27BE" w14:textId="77777777" w:rsidR="00CE0924" w:rsidRPr="006C4069" w:rsidRDefault="00CE0924" w:rsidP="006C4069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>香港中文大學伍宜孫書院</w:t>
            </w:r>
          </w:p>
          <w:p w14:paraId="1E006C42" w14:textId="77777777" w:rsidR="00CE0924" w:rsidRPr="006C4069" w:rsidRDefault="00CE0924" w:rsidP="006C4069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 xml:space="preserve">Wu Yee Sun College, The Chinese University of Hong Kong </w:t>
            </w:r>
          </w:p>
          <w:p w14:paraId="1145D75A" w14:textId="77777777" w:rsidR="00770F10" w:rsidRPr="006C4069" w:rsidRDefault="00AF0F53" w:rsidP="00770F10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0"/>
              </w:rPr>
              <w:t>2</w:t>
            </w:r>
            <w:r w:rsidR="00084A83">
              <w:rPr>
                <w:rFonts w:ascii="Times New Roman" w:eastAsia="微軟正黑體" w:hAnsi="Times New Roman" w:cs="Times New Roman"/>
                <w:b/>
                <w:sz w:val="20"/>
              </w:rPr>
              <w:t>02</w:t>
            </w:r>
            <w:r w:rsidR="006A6B96">
              <w:rPr>
                <w:rFonts w:ascii="Times New Roman" w:eastAsia="微軟正黑體" w:hAnsi="Times New Roman" w:cs="Times New Roman"/>
                <w:b/>
                <w:sz w:val="20"/>
              </w:rPr>
              <w:t>2</w:t>
            </w:r>
            <w:r w:rsidR="00084A83">
              <w:rPr>
                <w:rFonts w:ascii="Times New Roman" w:eastAsia="微軟正黑體" w:hAnsi="Times New Roman" w:cs="Times New Roman"/>
                <w:b/>
                <w:sz w:val="20"/>
              </w:rPr>
              <w:t>/2</w:t>
            </w:r>
            <w:r w:rsidR="006A6B96">
              <w:rPr>
                <w:rFonts w:ascii="Times New Roman" w:eastAsia="微軟正黑體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微軟正黑體" w:hAnsi="Times New Roman" w:cs="Times New Roman" w:hint="eastAsia"/>
                <w:b/>
                <w:sz w:val="20"/>
              </w:rPr>
              <w:t>年度伍宜孫</w:t>
            </w:r>
            <w:r w:rsidR="000956C2">
              <w:rPr>
                <w:rFonts w:ascii="Times New Roman" w:eastAsia="微軟正黑體" w:hAnsi="Times New Roman" w:cs="Times New Roman" w:hint="eastAsia"/>
                <w:b/>
                <w:sz w:val="20"/>
              </w:rPr>
              <w:t>最優秀畢業生</w:t>
            </w:r>
            <w:r>
              <w:rPr>
                <w:rFonts w:ascii="Times New Roman" w:eastAsia="微軟正黑體" w:hAnsi="Times New Roman" w:cs="Times New Roman" w:hint="eastAsia"/>
                <w:b/>
                <w:sz w:val="20"/>
              </w:rPr>
              <w:t>獎</w:t>
            </w:r>
          </w:p>
          <w:p w14:paraId="3F635416" w14:textId="77777777" w:rsidR="00770F10" w:rsidRDefault="00803458" w:rsidP="004B5677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>
              <w:rPr>
                <w:rFonts w:ascii="Times New Roman" w:eastAsia="微軟正黑體" w:hAnsi="Times New Roman" w:cs="Times New Roman"/>
                <w:b/>
                <w:sz w:val="20"/>
              </w:rPr>
              <w:t>Wu Yee Sun Award</w:t>
            </w:r>
            <w:r w:rsidR="000956C2">
              <w:rPr>
                <w:rFonts w:ascii="Times New Roman" w:eastAsia="微軟正黑體" w:hAnsi="Times New Roman" w:cs="Times New Roman"/>
                <w:b/>
                <w:sz w:val="20"/>
              </w:rPr>
              <w:t xml:space="preserve"> for the Most Distinguished Graduating </w:t>
            </w:r>
            <w:proofErr w:type="gramStart"/>
            <w:r w:rsidR="000956C2">
              <w:rPr>
                <w:rFonts w:ascii="Times New Roman" w:eastAsia="微軟正黑體" w:hAnsi="Times New Roman" w:cs="Times New Roman"/>
                <w:b/>
                <w:sz w:val="20"/>
              </w:rPr>
              <w:t xml:space="preserve">Student </w:t>
            </w:r>
            <w:r w:rsidR="008E3F02">
              <w:rPr>
                <w:rFonts w:ascii="Times New Roman" w:eastAsia="微軟正黑體" w:hAnsi="Times New Roman" w:cs="Times New Roman"/>
                <w:b/>
                <w:sz w:val="20"/>
              </w:rPr>
              <w:t xml:space="preserve"> 20</w:t>
            </w:r>
            <w:r w:rsidR="008E3F02">
              <w:rPr>
                <w:rFonts w:ascii="Times New Roman" w:eastAsia="微軟正黑體" w:hAnsi="Times New Roman" w:cs="Times New Roman" w:hint="eastAsia"/>
                <w:b/>
                <w:sz w:val="20"/>
              </w:rPr>
              <w:t>2</w:t>
            </w:r>
            <w:r w:rsidR="006A6B96">
              <w:rPr>
                <w:rFonts w:ascii="Times New Roman" w:eastAsia="微軟正黑體" w:hAnsi="Times New Roman" w:cs="Times New Roman"/>
                <w:b/>
                <w:sz w:val="20"/>
              </w:rPr>
              <w:t>2</w:t>
            </w:r>
            <w:proofErr w:type="gramEnd"/>
            <w:r w:rsidR="00084A83">
              <w:rPr>
                <w:rFonts w:ascii="Times New Roman" w:eastAsia="微軟正黑體" w:hAnsi="Times New Roman" w:cs="Times New Roman"/>
                <w:b/>
                <w:sz w:val="20"/>
              </w:rPr>
              <w:t>/2</w:t>
            </w:r>
            <w:r w:rsidR="006A6B96">
              <w:rPr>
                <w:rFonts w:ascii="Times New Roman" w:eastAsia="微軟正黑體" w:hAnsi="Times New Roman" w:cs="Times New Roman"/>
                <w:b/>
                <w:sz w:val="20"/>
              </w:rPr>
              <w:t>3</w:t>
            </w:r>
          </w:p>
          <w:p w14:paraId="609DB944" w14:textId="77777777" w:rsidR="00770F10" w:rsidRDefault="00770F10" w:rsidP="00770F10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  <w:t>推薦信</w:t>
            </w:r>
          </w:p>
          <w:p w14:paraId="1DD94769" w14:textId="77777777" w:rsidR="00CE0924" w:rsidRPr="006C4069" w:rsidRDefault="00770F10" w:rsidP="00770F10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>Recommendation Letter</w:t>
            </w:r>
            <w:r w:rsidRPr="006C4069">
              <w:rPr>
                <w:rFonts w:ascii="Times New Roman" w:eastAsia="微軟正黑體" w:hAnsi="Times New Roman" w:cs="Times New Roman"/>
                <w:b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14:paraId="33955B97" w14:textId="77777777" w:rsidR="00CE0924" w:rsidRPr="00BA0AF0" w:rsidRDefault="00CE0924" w:rsidP="00F8071D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BA0AF0">
              <w:rPr>
                <w:rFonts w:ascii="Times New Roman" w:eastAsia="微軟正黑體" w:hAnsi="Times New Roman" w:cs="Times New Roman"/>
                <w:noProof/>
                <w:lang w:eastAsia="zh-CN"/>
              </w:rPr>
              <w:drawing>
                <wp:inline distT="0" distB="0" distL="0" distR="0" wp14:anchorId="51C6306F" wp14:editId="3B3CFD19">
                  <wp:extent cx="645016" cy="640800"/>
                  <wp:effectExtent l="19050" t="0" r="2684" b="0"/>
                  <wp:docPr id="4" name="Picture 1" descr="S:\Useful Image\College Emblem\Color\Fullcolo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Useful Image\College Emblem\Color\Fullcolo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16" cy="64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DF69B" w14:textId="0332211F" w:rsidR="008E3F02" w:rsidRPr="008E3F02" w:rsidRDefault="008E3F02" w:rsidP="00803AA0">
      <w:pPr>
        <w:spacing w:before="120" w:after="120" w:line="240" w:lineRule="auto"/>
        <w:rPr>
          <w:rFonts w:ascii="Times New Roman" w:hAnsi="Times New Roman"/>
          <w:sz w:val="18"/>
          <w:szCs w:val="24"/>
        </w:rPr>
      </w:pPr>
      <w:r w:rsidRPr="008E3F02">
        <w:rPr>
          <w:rFonts w:ascii="Times New Roman" w:hAnsi="Times New Roman" w:hint="eastAsia"/>
          <w:sz w:val="18"/>
          <w:szCs w:val="24"/>
        </w:rPr>
        <w:t>請推薦人於</w:t>
      </w:r>
      <w:r w:rsidRPr="008E3F02">
        <w:rPr>
          <w:rFonts w:ascii="Times New Roman" w:hAnsi="Times New Roman"/>
          <w:b/>
          <w:sz w:val="18"/>
          <w:szCs w:val="24"/>
          <w:u w:val="single"/>
        </w:rPr>
        <w:t>20</w:t>
      </w:r>
      <w:r w:rsidRPr="008E3F02">
        <w:rPr>
          <w:rFonts w:ascii="Times New Roman" w:hAnsi="Times New Roman" w:hint="eastAsia"/>
          <w:b/>
          <w:sz w:val="18"/>
          <w:szCs w:val="24"/>
          <w:u w:val="single"/>
        </w:rPr>
        <w:t>2</w:t>
      </w:r>
      <w:r w:rsidR="006A6B96">
        <w:rPr>
          <w:rFonts w:ascii="Times New Roman" w:hAnsi="Times New Roman"/>
          <w:b/>
          <w:sz w:val="18"/>
          <w:szCs w:val="24"/>
          <w:u w:val="single"/>
        </w:rPr>
        <w:t>3</w:t>
      </w:r>
      <w:r w:rsidRPr="008E3F02">
        <w:rPr>
          <w:rFonts w:ascii="Times New Roman" w:hAnsi="Times New Roman" w:hint="eastAsia"/>
          <w:b/>
          <w:sz w:val="18"/>
          <w:szCs w:val="24"/>
          <w:u w:val="single"/>
        </w:rPr>
        <w:t>年</w:t>
      </w:r>
      <w:r w:rsidR="00084A83">
        <w:rPr>
          <w:rFonts w:ascii="Times New Roman" w:hAnsi="Times New Roman"/>
          <w:b/>
          <w:sz w:val="18"/>
          <w:szCs w:val="24"/>
          <w:u w:val="single"/>
        </w:rPr>
        <w:t>2</w:t>
      </w:r>
      <w:r w:rsidRPr="008E3F02">
        <w:rPr>
          <w:rFonts w:ascii="Times New Roman" w:hAnsi="Times New Roman" w:hint="eastAsia"/>
          <w:b/>
          <w:sz w:val="18"/>
          <w:szCs w:val="24"/>
          <w:u w:val="single"/>
        </w:rPr>
        <w:t>月</w:t>
      </w:r>
      <w:r w:rsidR="006A6B96">
        <w:rPr>
          <w:rFonts w:ascii="Times New Roman" w:hAnsi="Times New Roman" w:hint="eastAsia"/>
          <w:b/>
          <w:sz w:val="18"/>
          <w:szCs w:val="24"/>
          <w:u w:val="single"/>
        </w:rPr>
        <w:t>1</w:t>
      </w:r>
      <w:r w:rsidR="009E7D2A">
        <w:rPr>
          <w:rFonts w:ascii="Times New Roman" w:hAnsi="Times New Roman"/>
          <w:b/>
          <w:sz w:val="18"/>
          <w:szCs w:val="24"/>
          <w:u w:val="single"/>
        </w:rPr>
        <w:t>3</w:t>
      </w:r>
      <w:r w:rsidRPr="008E3F02">
        <w:rPr>
          <w:rFonts w:ascii="Times New Roman" w:hAnsi="Times New Roman" w:hint="eastAsia"/>
          <w:b/>
          <w:sz w:val="18"/>
          <w:szCs w:val="24"/>
          <w:u w:val="single"/>
        </w:rPr>
        <w:t>日或之前以密封信封</w:t>
      </w:r>
      <w:r w:rsidRPr="008E3F02">
        <w:rPr>
          <w:rFonts w:ascii="Times New Roman" w:hAnsi="Times New Roman" w:hint="eastAsia"/>
          <w:sz w:val="18"/>
          <w:szCs w:val="24"/>
        </w:rPr>
        <w:t>提交或郵寄至書院辦公室</w:t>
      </w:r>
      <w:r w:rsidRPr="008E3F02">
        <w:rPr>
          <w:rFonts w:ascii="Times New Roman" w:hAnsi="Times New Roman" w:hint="eastAsia"/>
          <w:sz w:val="18"/>
          <w:szCs w:val="24"/>
        </w:rPr>
        <w:t>(</w:t>
      </w:r>
      <w:r w:rsidRPr="008E3F02">
        <w:rPr>
          <w:rFonts w:ascii="Times New Roman" w:hAnsi="Times New Roman" w:hint="eastAsia"/>
          <w:sz w:val="18"/>
          <w:szCs w:val="24"/>
        </w:rPr>
        <w:t>地址</w:t>
      </w:r>
      <w:r w:rsidRPr="008E3F02">
        <w:rPr>
          <w:rFonts w:ascii="Times New Roman" w:hAnsi="Times New Roman" w:hint="eastAsia"/>
          <w:sz w:val="18"/>
          <w:szCs w:val="24"/>
        </w:rPr>
        <w:t xml:space="preserve">: </w:t>
      </w:r>
      <w:proofErr w:type="gramStart"/>
      <w:r w:rsidRPr="008E3F02">
        <w:rPr>
          <w:rFonts w:ascii="Times New Roman" w:hAnsi="Times New Roman" w:hint="eastAsia"/>
          <w:sz w:val="18"/>
          <w:szCs w:val="24"/>
        </w:rPr>
        <w:t>香港中文大學伍宜孫書院東座</w:t>
      </w:r>
      <w:proofErr w:type="gramEnd"/>
      <w:r w:rsidRPr="008E3F02">
        <w:rPr>
          <w:rFonts w:ascii="Times New Roman" w:hAnsi="Times New Roman" w:hint="eastAsia"/>
          <w:sz w:val="18"/>
          <w:szCs w:val="24"/>
        </w:rPr>
        <w:t>G03</w:t>
      </w:r>
      <w:r w:rsidR="006A6B96">
        <w:rPr>
          <w:rFonts w:ascii="Times New Roman" w:hAnsi="Times New Roman"/>
          <w:sz w:val="18"/>
          <w:szCs w:val="24"/>
        </w:rPr>
        <w:t xml:space="preserve"> </w:t>
      </w:r>
      <w:r w:rsidR="006A6B96">
        <w:rPr>
          <w:rFonts w:ascii="Times New Roman" w:hAnsi="Times New Roman" w:hint="eastAsia"/>
          <w:sz w:val="18"/>
          <w:szCs w:val="24"/>
        </w:rPr>
        <w:t>張</w:t>
      </w:r>
      <w:r w:rsidRPr="008E3F02">
        <w:rPr>
          <w:rFonts w:ascii="Times New Roman" w:hAnsi="Times New Roman" w:hint="eastAsia"/>
          <w:sz w:val="18"/>
          <w:szCs w:val="24"/>
        </w:rPr>
        <w:t>小姐收</w:t>
      </w:r>
      <w:r w:rsidRPr="008E3F02">
        <w:rPr>
          <w:rFonts w:ascii="Times New Roman" w:hAnsi="Times New Roman" w:hint="eastAsia"/>
          <w:sz w:val="18"/>
          <w:szCs w:val="24"/>
        </w:rPr>
        <w:t xml:space="preserve">) </w:t>
      </w:r>
      <w:r w:rsidRPr="008E3F02">
        <w:rPr>
          <w:rFonts w:ascii="Times New Roman" w:hAnsi="Times New Roman" w:hint="eastAsia"/>
          <w:sz w:val="18"/>
          <w:szCs w:val="24"/>
        </w:rPr>
        <w:t>或</w:t>
      </w:r>
      <w:proofErr w:type="gramStart"/>
      <w:r w:rsidRPr="008E3F02">
        <w:rPr>
          <w:rFonts w:ascii="Times New Roman" w:hAnsi="Times New Roman" w:hint="eastAsia"/>
          <w:sz w:val="18"/>
          <w:szCs w:val="24"/>
        </w:rPr>
        <w:t>電郵至</w:t>
      </w:r>
      <w:proofErr w:type="gramEnd"/>
      <w:r w:rsidRPr="008E3F02">
        <w:rPr>
          <w:rFonts w:ascii="Times New Roman" w:hAnsi="Times New Roman" w:hint="eastAsia"/>
          <w:sz w:val="18"/>
          <w:szCs w:val="24"/>
        </w:rPr>
        <w:t xml:space="preserve"> </w:t>
      </w:r>
      <w:hyperlink r:id="rId10" w:history="1">
        <w:r w:rsidR="006A6B96" w:rsidRPr="00940C9F">
          <w:rPr>
            <w:rStyle w:val="Hyperlink"/>
            <w:rFonts w:ascii="Times New Roman" w:hAnsi="Times New Roman"/>
            <w:sz w:val="18"/>
            <w:szCs w:val="24"/>
          </w:rPr>
          <w:t>reginacheung@cuhk.edu.hk</w:t>
        </w:r>
      </w:hyperlink>
      <w:r w:rsidR="006A6B96">
        <w:rPr>
          <w:rFonts w:ascii="Times New Roman" w:hAnsi="Times New Roman"/>
          <w:sz w:val="18"/>
          <w:szCs w:val="24"/>
        </w:rPr>
        <w:t xml:space="preserve"> </w:t>
      </w:r>
      <w:r w:rsidRPr="008E3F02">
        <w:rPr>
          <w:rFonts w:ascii="Times New Roman" w:hAnsi="Times New Roman" w:hint="eastAsia"/>
          <w:sz w:val="18"/>
          <w:szCs w:val="24"/>
        </w:rPr>
        <w:t>。</w:t>
      </w:r>
      <w:r w:rsidRPr="008E3F02">
        <w:rPr>
          <w:rFonts w:ascii="Times New Roman" w:hAnsi="Times New Roman"/>
          <w:sz w:val="18"/>
          <w:szCs w:val="24"/>
        </w:rPr>
        <w:t xml:space="preserve"> </w:t>
      </w:r>
    </w:p>
    <w:p w14:paraId="5E1A71EC" w14:textId="2595987A" w:rsidR="008E3F02" w:rsidRPr="008E3F02" w:rsidRDefault="008E3F02" w:rsidP="008E3F02">
      <w:pPr>
        <w:spacing w:before="120" w:after="120" w:line="240" w:lineRule="auto"/>
        <w:rPr>
          <w:rFonts w:ascii="Times New Roman" w:hAnsi="Times New Roman"/>
          <w:sz w:val="18"/>
          <w:szCs w:val="20"/>
        </w:rPr>
      </w:pPr>
      <w:r w:rsidRPr="008E3F02">
        <w:rPr>
          <w:rFonts w:ascii="Times New Roman" w:hAnsi="Times New Roman"/>
          <w:sz w:val="18"/>
          <w:szCs w:val="20"/>
        </w:rPr>
        <w:t xml:space="preserve">Please submit the recommendation </w:t>
      </w:r>
      <w:r w:rsidRPr="008E3F02">
        <w:rPr>
          <w:rFonts w:ascii="Times New Roman" w:eastAsia="微軟正黑體" w:hAnsi="Times New Roman" w:cs="Times New Roman"/>
          <w:sz w:val="18"/>
          <w:szCs w:val="20"/>
        </w:rPr>
        <w:t xml:space="preserve">letter </w:t>
      </w:r>
      <w:r w:rsidRPr="008E3F02">
        <w:rPr>
          <w:rFonts w:ascii="Times New Roman" w:eastAsia="微軟正黑體" w:hAnsi="Times New Roman" w:cs="Times New Roman"/>
          <w:b/>
          <w:sz w:val="18"/>
          <w:szCs w:val="20"/>
          <w:u w:val="single"/>
        </w:rPr>
        <w:t>in sealed envelope</w:t>
      </w:r>
      <w:r w:rsidRPr="008E3F02">
        <w:rPr>
          <w:rFonts w:ascii="Times New Roman" w:hAnsi="Times New Roman"/>
          <w:sz w:val="18"/>
          <w:szCs w:val="20"/>
        </w:rPr>
        <w:t xml:space="preserve"> in person or mail to the College office directly (</w:t>
      </w:r>
      <w:r w:rsidRPr="008E3F02">
        <w:rPr>
          <w:rFonts w:ascii="Times New Roman" w:hAnsi="Times New Roman" w:hint="eastAsia"/>
          <w:sz w:val="18"/>
          <w:szCs w:val="20"/>
        </w:rPr>
        <w:t>A</w:t>
      </w:r>
      <w:r w:rsidRPr="008E3F02">
        <w:rPr>
          <w:rFonts w:ascii="Times New Roman" w:hAnsi="Times New Roman"/>
          <w:sz w:val="18"/>
          <w:szCs w:val="20"/>
        </w:rPr>
        <w:t xml:space="preserve">ddress: </w:t>
      </w:r>
      <w:r w:rsidR="006A6B96">
        <w:rPr>
          <w:rFonts w:ascii="Times New Roman" w:hAnsi="Times New Roman"/>
          <w:sz w:val="18"/>
          <w:szCs w:val="20"/>
        </w:rPr>
        <w:t>Miss Regina Cheung</w:t>
      </w:r>
      <w:r w:rsidRPr="008E3F02">
        <w:rPr>
          <w:rFonts w:ascii="Times New Roman" w:hAnsi="Times New Roman"/>
          <w:sz w:val="18"/>
          <w:szCs w:val="20"/>
        </w:rPr>
        <w:t xml:space="preserve">, G03, East </w:t>
      </w:r>
      <w:r w:rsidRPr="008E3F02">
        <w:rPr>
          <w:rFonts w:ascii="Times New Roman" w:hAnsi="Times New Roman" w:hint="eastAsia"/>
          <w:sz w:val="18"/>
          <w:szCs w:val="20"/>
        </w:rPr>
        <w:t>B</w:t>
      </w:r>
      <w:r w:rsidRPr="008E3F02">
        <w:rPr>
          <w:rFonts w:ascii="Times New Roman" w:hAnsi="Times New Roman"/>
          <w:sz w:val="18"/>
          <w:szCs w:val="20"/>
        </w:rPr>
        <w:t>lock, Wu Yee Sun College</w:t>
      </w:r>
      <w:r w:rsidRPr="008E3F02">
        <w:rPr>
          <w:rFonts w:ascii="Times New Roman" w:hAnsi="Times New Roman" w:hint="eastAsia"/>
          <w:sz w:val="18"/>
          <w:szCs w:val="20"/>
        </w:rPr>
        <w:t xml:space="preserve">, </w:t>
      </w:r>
      <w:r w:rsidRPr="008E3F02">
        <w:rPr>
          <w:rFonts w:ascii="Times New Roman" w:hAnsi="Times New Roman"/>
          <w:sz w:val="18"/>
          <w:szCs w:val="20"/>
        </w:rPr>
        <w:t xml:space="preserve">The Chinese University of Hong Kong) or send by email to </w:t>
      </w:r>
      <w:hyperlink r:id="rId11" w:history="1">
        <w:r w:rsidR="006A6B96" w:rsidRPr="00940C9F">
          <w:rPr>
            <w:rStyle w:val="Hyperlink"/>
            <w:rFonts w:ascii="Times New Roman" w:hAnsi="Times New Roman"/>
            <w:sz w:val="18"/>
            <w:szCs w:val="20"/>
          </w:rPr>
          <w:t>reginacheung@cuhk.edu.hk</w:t>
        </w:r>
      </w:hyperlink>
      <w:r w:rsidR="006A6B96">
        <w:rPr>
          <w:rFonts w:ascii="Times New Roman" w:hAnsi="Times New Roman"/>
          <w:sz w:val="18"/>
          <w:szCs w:val="20"/>
        </w:rPr>
        <w:t xml:space="preserve"> </w:t>
      </w:r>
      <w:r w:rsidRPr="008E3F02">
        <w:rPr>
          <w:rFonts w:ascii="Times New Roman" w:hAnsi="Times New Roman"/>
          <w:b/>
          <w:sz w:val="18"/>
          <w:szCs w:val="20"/>
          <w:u w:val="single"/>
        </w:rPr>
        <w:t>by</w:t>
      </w:r>
      <w:r w:rsidR="000F5FBE">
        <w:rPr>
          <w:rFonts w:ascii="Times New Roman" w:hAnsi="Times New Roman" w:hint="eastAsia"/>
          <w:b/>
          <w:sz w:val="18"/>
          <w:szCs w:val="20"/>
          <w:u w:val="single"/>
        </w:rPr>
        <w:t xml:space="preserve"> </w:t>
      </w:r>
      <w:r w:rsidR="006A6B96">
        <w:rPr>
          <w:rFonts w:ascii="Times New Roman" w:hAnsi="Times New Roman"/>
          <w:b/>
          <w:sz w:val="18"/>
          <w:szCs w:val="20"/>
          <w:u w:val="single"/>
        </w:rPr>
        <w:t>1</w:t>
      </w:r>
      <w:r w:rsidR="009E7D2A">
        <w:rPr>
          <w:rFonts w:ascii="Times New Roman" w:hAnsi="Times New Roman"/>
          <w:b/>
          <w:sz w:val="18"/>
          <w:szCs w:val="20"/>
          <w:u w:val="single"/>
        </w:rPr>
        <w:t>3</w:t>
      </w:r>
      <w:bookmarkStart w:id="0" w:name="_GoBack"/>
      <w:bookmarkEnd w:id="0"/>
      <w:r w:rsidR="00084A83">
        <w:rPr>
          <w:rFonts w:ascii="Times New Roman" w:hAnsi="Times New Roman"/>
          <w:b/>
          <w:sz w:val="18"/>
          <w:szCs w:val="20"/>
          <w:u w:val="single"/>
        </w:rPr>
        <w:t xml:space="preserve"> February 202</w:t>
      </w:r>
      <w:r w:rsidR="00E72B78">
        <w:rPr>
          <w:rFonts w:ascii="Times New Roman" w:hAnsi="Times New Roman"/>
          <w:b/>
          <w:sz w:val="18"/>
          <w:szCs w:val="20"/>
          <w:u w:val="single"/>
        </w:rPr>
        <w:t>3</w:t>
      </w:r>
      <w:r w:rsidRPr="008E3F02">
        <w:rPr>
          <w:rFonts w:ascii="Times New Roman" w:hAnsi="Times New Roman"/>
          <w:sz w:val="18"/>
          <w:szCs w:val="20"/>
        </w:rPr>
        <w:t xml:space="preserve">. </w:t>
      </w:r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1101"/>
        <w:gridCol w:w="874"/>
        <w:gridCol w:w="450"/>
        <w:gridCol w:w="2520"/>
        <w:gridCol w:w="39"/>
        <w:gridCol w:w="681"/>
        <w:gridCol w:w="1170"/>
        <w:gridCol w:w="397"/>
        <w:gridCol w:w="3453"/>
      </w:tblGrid>
      <w:tr w:rsidR="00661CF1" w:rsidRPr="00361269" w14:paraId="6BB6439D" w14:textId="77777777" w:rsidTr="00661CF1">
        <w:trPr>
          <w:trHeight w:val="388"/>
        </w:trPr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14DDE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申請人姓名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 xml:space="preserve"> 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Name of Applicant: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4FD09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693ECA">
              <w:rPr>
                <w:rFonts w:ascii="Times New Roman" w:eastAsia="新細明體" w:hAnsi="Times New Roman" w:cs="Times New Roman"/>
                <w:sz w:val="16"/>
                <w:szCs w:val="16"/>
              </w:rPr>
              <w:t>中文</w:t>
            </w: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35BC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693ECA">
              <w:rPr>
                <w:rFonts w:ascii="Times New Roman" w:eastAsia="新細明體" w:hAnsi="Times New Roman" w:cs="Times New Roman"/>
                <w:sz w:val="16"/>
                <w:szCs w:val="16"/>
              </w:rPr>
              <w:t>English</w:t>
            </w: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661CF1" w:rsidRPr="00361269" w14:paraId="66AF4BC0" w14:textId="77777777" w:rsidTr="00661CF1">
        <w:trPr>
          <w:trHeight w:val="388"/>
        </w:trPr>
        <w:tc>
          <w:tcPr>
            <w:tcW w:w="197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A4CC177" w14:textId="77777777" w:rsidR="00661CF1" w:rsidRPr="00693ECA" w:rsidRDefault="00661CF1" w:rsidP="00661CF1">
            <w:pPr>
              <w:ind w:right="75"/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學生證號碼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 xml:space="preserve"> Student ID: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6CD91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291DA1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</w:pP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學系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/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年級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M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ajor/Year: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256F8" w14:textId="77777777" w:rsidR="00661CF1" w:rsidRPr="00693ECA" w:rsidRDefault="00661CF1" w:rsidP="00661CF1">
            <w:pPr>
              <w:rPr>
                <w:rFonts w:ascii="Times New Roman" w:eastAsia="新細明體" w:hAnsi="Times New Roman" w:cs="Times New Roman"/>
                <w:sz w:val="16"/>
                <w:szCs w:val="18"/>
                <w:u w:val="single"/>
              </w:rPr>
            </w:pPr>
          </w:p>
        </w:tc>
      </w:tr>
      <w:tr w:rsidR="00661CF1" w:rsidRPr="00361269" w14:paraId="26E86C80" w14:textId="77777777" w:rsidTr="00361269">
        <w:trPr>
          <w:trHeight w:val="136"/>
        </w:trPr>
        <w:tc>
          <w:tcPr>
            <w:tcW w:w="10685" w:type="dxa"/>
            <w:gridSpan w:val="9"/>
            <w:shd w:val="clear" w:color="auto" w:fill="D9D9D9" w:themeFill="background1" w:themeFillShade="D9"/>
            <w:vAlign w:val="center"/>
          </w:tcPr>
          <w:p w14:paraId="6DF9E58E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0EF67030" w14:textId="77777777" w:rsidTr="00361269">
        <w:trPr>
          <w:trHeight w:val="454"/>
        </w:trPr>
        <w:tc>
          <w:tcPr>
            <w:tcW w:w="10685" w:type="dxa"/>
            <w:gridSpan w:val="9"/>
            <w:vAlign w:val="center"/>
          </w:tcPr>
          <w:p w14:paraId="3D974457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推薦申請人的原因</w:t>
            </w: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 xml:space="preserve">: </w:t>
            </w:r>
          </w:p>
          <w:p w14:paraId="6F258F46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Reasons for recommendation:</w:t>
            </w:r>
          </w:p>
        </w:tc>
      </w:tr>
      <w:tr w:rsidR="00661CF1" w:rsidRPr="00361269" w14:paraId="23B4FA99" w14:textId="77777777" w:rsidTr="00361269">
        <w:trPr>
          <w:trHeight w:val="448"/>
        </w:trPr>
        <w:tc>
          <w:tcPr>
            <w:tcW w:w="10685" w:type="dxa"/>
            <w:gridSpan w:val="9"/>
          </w:tcPr>
          <w:p w14:paraId="1F3A8960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6F9EB4F1" w14:textId="77777777" w:rsidTr="00361269">
        <w:trPr>
          <w:trHeight w:val="440"/>
        </w:trPr>
        <w:tc>
          <w:tcPr>
            <w:tcW w:w="10685" w:type="dxa"/>
            <w:gridSpan w:val="9"/>
          </w:tcPr>
          <w:p w14:paraId="70FE8770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5F8129DC" w14:textId="77777777" w:rsidTr="00361269">
        <w:trPr>
          <w:trHeight w:val="440"/>
        </w:trPr>
        <w:tc>
          <w:tcPr>
            <w:tcW w:w="10685" w:type="dxa"/>
            <w:gridSpan w:val="9"/>
          </w:tcPr>
          <w:p w14:paraId="36907910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3A239EBD" w14:textId="77777777" w:rsidTr="00361269">
        <w:trPr>
          <w:trHeight w:val="440"/>
        </w:trPr>
        <w:tc>
          <w:tcPr>
            <w:tcW w:w="10685" w:type="dxa"/>
            <w:gridSpan w:val="9"/>
          </w:tcPr>
          <w:p w14:paraId="792FCEF6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6AE936C5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38D9DBE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309C1697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FE71EF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0C34335D" w14:textId="77777777" w:rsidTr="00361269">
        <w:trPr>
          <w:trHeight w:val="440"/>
        </w:trPr>
        <w:tc>
          <w:tcPr>
            <w:tcW w:w="10685" w:type="dxa"/>
            <w:gridSpan w:val="9"/>
          </w:tcPr>
          <w:p w14:paraId="6F1B7A6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1695BB9D" w14:textId="77777777" w:rsidTr="00361269">
        <w:trPr>
          <w:trHeight w:val="440"/>
        </w:trPr>
        <w:tc>
          <w:tcPr>
            <w:tcW w:w="10685" w:type="dxa"/>
            <w:gridSpan w:val="9"/>
          </w:tcPr>
          <w:p w14:paraId="49A33E31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25E5BCD9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94B3966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533ECE25" w14:textId="77777777" w:rsidTr="00361269">
        <w:trPr>
          <w:trHeight w:val="440"/>
        </w:trPr>
        <w:tc>
          <w:tcPr>
            <w:tcW w:w="10685" w:type="dxa"/>
            <w:gridSpan w:val="9"/>
          </w:tcPr>
          <w:p w14:paraId="798A8C8C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1926FF73" w14:textId="77777777" w:rsidTr="00361269">
        <w:trPr>
          <w:trHeight w:val="440"/>
        </w:trPr>
        <w:tc>
          <w:tcPr>
            <w:tcW w:w="10685" w:type="dxa"/>
            <w:gridSpan w:val="9"/>
          </w:tcPr>
          <w:p w14:paraId="2B7741E0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346535DA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822A6C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205DB66E" w14:textId="77777777" w:rsidTr="00361269">
        <w:trPr>
          <w:trHeight w:val="440"/>
        </w:trPr>
        <w:tc>
          <w:tcPr>
            <w:tcW w:w="10685" w:type="dxa"/>
            <w:gridSpan w:val="9"/>
          </w:tcPr>
          <w:p w14:paraId="29CFB4F4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2F66B38C" w14:textId="77777777" w:rsidTr="00361269">
        <w:trPr>
          <w:trHeight w:val="440"/>
        </w:trPr>
        <w:tc>
          <w:tcPr>
            <w:tcW w:w="10685" w:type="dxa"/>
            <w:gridSpan w:val="9"/>
          </w:tcPr>
          <w:p w14:paraId="462C5FDE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102F50AC" w14:textId="77777777" w:rsidTr="00361269">
        <w:trPr>
          <w:trHeight w:val="440"/>
        </w:trPr>
        <w:tc>
          <w:tcPr>
            <w:tcW w:w="10685" w:type="dxa"/>
            <w:gridSpan w:val="9"/>
          </w:tcPr>
          <w:p w14:paraId="1202CAEB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01A230AE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2368BE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108859AD" w14:textId="77777777" w:rsidTr="00361269">
        <w:trPr>
          <w:trHeight w:val="440"/>
        </w:trPr>
        <w:tc>
          <w:tcPr>
            <w:tcW w:w="10685" w:type="dxa"/>
            <w:gridSpan w:val="9"/>
          </w:tcPr>
          <w:p w14:paraId="46323E2F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429560F1" w14:textId="77777777" w:rsidTr="00361269">
        <w:trPr>
          <w:trHeight w:val="440"/>
        </w:trPr>
        <w:tc>
          <w:tcPr>
            <w:tcW w:w="10685" w:type="dxa"/>
            <w:gridSpan w:val="9"/>
          </w:tcPr>
          <w:p w14:paraId="59E508F4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6ED1F358" w14:textId="77777777" w:rsidTr="00361269">
        <w:trPr>
          <w:trHeight w:val="440"/>
        </w:trPr>
        <w:tc>
          <w:tcPr>
            <w:tcW w:w="10685" w:type="dxa"/>
            <w:gridSpan w:val="9"/>
          </w:tcPr>
          <w:p w14:paraId="77B4D164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24944026" w14:textId="77777777" w:rsidTr="00361269">
        <w:trPr>
          <w:trHeight w:val="440"/>
        </w:trPr>
        <w:tc>
          <w:tcPr>
            <w:tcW w:w="10685" w:type="dxa"/>
            <w:gridSpan w:val="9"/>
          </w:tcPr>
          <w:p w14:paraId="0771674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27A7A0EC" w14:textId="77777777" w:rsidTr="00361269">
        <w:trPr>
          <w:trHeight w:val="432"/>
        </w:trPr>
        <w:tc>
          <w:tcPr>
            <w:tcW w:w="1101" w:type="dxa"/>
            <w:vAlign w:val="center"/>
          </w:tcPr>
          <w:p w14:paraId="666DC978" w14:textId="77777777" w:rsidR="00661CF1" w:rsidRPr="002F7126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  <w:lang w:val="en-HK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姓名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  <w:lang w:val="en-HK"/>
              </w:rPr>
              <w:t>：</w:t>
            </w:r>
          </w:p>
          <w:p w14:paraId="1CD6EE5E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3883" w:type="dxa"/>
            <w:gridSpan w:val="4"/>
            <w:vAlign w:val="center"/>
          </w:tcPr>
          <w:p w14:paraId="7C834398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52C507F1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聯絡電話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6BCE8DC7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Contact No.:</w:t>
            </w:r>
          </w:p>
        </w:tc>
        <w:tc>
          <w:tcPr>
            <w:tcW w:w="3453" w:type="dxa"/>
            <w:vAlign w:val="center"/>
          </w:tcPr>
          <w:p w14:paraId="6E21F457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7460E1C4" w14:textId="77777777" w:rsidTr="00361269">
        <w:trPr>
          <w:trHeight w:val="432"/>
        </w:trPr>
        <w:tc>
          <w:tcPr>
            <w:tcW w:w="1101" w:type="dxa"/>
            <w:vAlign w:val="center"/>
          </w:tcPr>
          <w:p w14:paraId="64D54630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職位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64F29213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Position:</w:t>
            </w:r>
          </w:p>
        </w:tc>
        <w:tc>
          <w:tcPr>
            <w:tcW w:w="3883" w:type="dxa"/>
            <w:gridSpan w:val="4"/>
            <w:vAlign w:val="center"/>
          </w:tcPr>
          <w:p w14:paraId="48DADFA8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0FC31A6F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機構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4AD9C51A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Organization:</w:t>
            </w:r>
          </w:p>
        </w:tc>
        <w:tc>
          <w:tcPr>
            <w:tcW w:w="3453" w:type="dxa"/>
            <w:vAlign w:val="center"/>
          </w:tcPr>
          <w:p w14:paraId="1F6B59CD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661CF1" w:rsidRPr="00361269" w14:paraId="12BCDAA9" w14:textId="77777777" w:rsidTr="00361269">
        <w:trPr>
          <w:trHeight w:val="432"/>
        </w:trPr>
        <w:tc>
          <w:tcPr>
            <w:tcW w:w="1101" w:type="dxa"/>
            <w:vAlign w:val="center"/>
          </w:tcPr>
          <w:p w14:paraId="43C2034E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簽署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05059EC8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3883" w:type="dxa"/>
            <w:gridSpan w:val="4"/>
            <w:vAlign w:val="center"/>
          </w:tcPr>
          <w:p w14:paraId="43A91128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480415B4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日期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5FC182FD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361269">
              <w:rPr>
                <w:rFonts w:ascii="Times New Roman" w:eastAsia="新細明體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3453" w:type="dxa"/>
            <w:vAlign w:val="center"/>
          </w:tcPr>
          <w:p w14:paraId="1DCB13A1" w14:textId="77777777" w:rsidR="00661CF1" w:rsidRPr="00361269" w:rsidRDefault="00661CF1" w:rsidP="00661CF1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</w:tbl>
    <w:p w14:paraId="721D50B2" w14:textId="77777777" w:rsidR="00CE0924" w:rsidRPr="00BA0AF0" w:rsidRDefault="00CE0924" w:rsidP="001135F3">
      <w:pPr>
        <w:pStyle w:val="ListParagraph"/>
        <w:spacing w:after="0" w:line="180" w:lineRule="exact"/>
        <w:ind w:left="0"/>
        <w:jc w:val="both"/>
        <w:rPr>
          <w:rFonts w:ascii="Times New Roman" w:eastAsia="微軟正黑體" w:hAnsi="Times New Roman" w:cs="Times New Roman"/>
          <w:sz w:val="18"/>
          <w:szCs w:val="18"/>
          <w:lang w:val="de-DE"/>
        </w:rPr>
      </w:pPr>
    </w:p>
    <w:sectPr w:rsidR="00CE0924" w:rsidRPr="00BA0AF0" w:rsidSect="008D2394">
      <w:headerReference w:type="default" r:id="rId12"/>
      <w:footerReference w:type="default" r:id="rId13"/>
      <w:pgSz w:w="11909" w:h="16834" w:code="9"/>
      <w:pgMar w:top="510" w:right="720" w:bottom="510" w:left="720" w:header="425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B9926" w14:textId="77777777" w:rsidR="00492FFA" w:rsidRDefault="00492FFA" w:rsidP="00C63329">
      <w:pPr>
        <w:spacing w:after="0" w:line="240" w:lineRule="auto"/>
      </w:pPr>
      <w:r>
        <w:separator/>
      </w:r>
    </w:p>
  </w:endnote>
  <w:endnote w:type="continuationSeparator" w:id="0">
    <w:p w14:paraId="57109973" w14:textId="77777777" w:rsidR="00492FFA" w:rsidRDefault="00492FFA" w:rsidP="00C6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5089"/>
      <w:docPartObj>
        <w:docPartGallery w:val="Page Numbers (Bottom of Page)"/>
        <w:docPartUnique/>
      </w:docPartObj>
    </w:sdtPr>
    <w:sdtEndPr/>
    <w:sdtContent>
      <w:sdt>
        <w:sdtPr>
          <w:id w:val="2225090"/>
          <w:docPartObj>
            <w:docPartGallery w:val="Page Numbers (Top of Page)"/>
            <w:docPartUnique/>
          </w:docPartObj>
        </w:sdtPr>
        <w:sdtEndPr/>
        <w:sdtContent>
          <w:p w14:paraId="289E62C5" w14:textId="77777777" w:rsidR="00083C66" w:rsidRDefault="00083C66" w:rsidP="000D15F2">
            <w:pPr>
              <w:pStyle w:val="Footer"/>
              <w:jc w:val="center"/>
            </w:pPr>
            <w:r w:rsidRPr="000D15F2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661CF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0D15F2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661CF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F3FF7D5" w14:textId="77777777" w:rsidR="00083C66" w:rsidRDefault="00083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2461" w14:textId="77777777" w:rsidR="00492FFA" w:rsidRDefault="00492FFA" w:rsidP="00C63329">
      <w:pPr>
        <w:spacing w:after="0" w:line="240" w:lineRule="auto"/>
      </w:pPr>
      <w:r>
        <w:separator/>
      </w:r>
    </w:p>
  </w:footnote>
  <w:footnote w:type="continuationSeparator" w:id="0">
    <w:p w14:paraId="46CBDB41" w14:textId="77777777" w:rsidR="00492FFA" w:rsidRDefault="00492FFA" w:rsidP="00C6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4121" w14:textId="77777777" w:rsidR="00083C66" w:rsidRDefault="00083C66" w:rsidP="00C63329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Ref. No.: SFA</w:t>
    </w:r>
    <w:r w:rsidRPr="00C63329">
      <w:rPr>
        <w:rFonts w:ascii="Times New Roman" w:hAnsi="Times New Roman" w:cs="Times New Roman"/>
        <w:sz w:val="16"/>
        <w:szCs w:val="16"/>
      </w:rPr>
      <w:t>2</w:t>
    </w:r>
    <w:r w:rsidR="008E3F02">
      <w:rPr>
        <w:rFonts w:ascii="Times New Roman" w:hAnsi="Times New Roman" w:cs="Times New Roman" w:hint="eastAsia"/>
        <w:sz w:val="16"/>
        <w:szCs w:val="16"/>
      </w:rPr>
      <w:t>02</w:t>
    </w:r>
    <w:r w:rsidR="006A6B96">
      <w:rPr>
        <w:rFonts w:ascii="Times New Roman" w:hAnsi="Times New Roman" w:cs="Times New Roman"/>
        <w:sz w:val="16"/>
        <w:szCs w:val="16"/>
      </w:rPr>
      <w:t>2</w:t>
    </w:r>
    <w:r w:rsidR="00084A83">
      <w:rPr>
        <w:rFonts w:ascii="Times New Roman" w:hAnsi="Times New Roman" w:cs="Times New Roman"/>
        <w:sz w:val="16"/>
        <w:szCs w:val="16"/>
      </w:rPr>
      <w:t>2</w:t>
    </w:r>
    <w:r w:rsidR="006A6B96">
      <w:rPr>
        <w:rFonts w:ascii="Times New Roman" w:hAnsi="Times New Roman" w:cs="Times New Roman"/>
        <w:sz w:val="16"/>
        <w:szCs w:val="16"/>
      </w:rPr>
      <w:t>3</w:t>
    </w:r>
    <w:r w:rsidR="00554DAE">
      <w:rPr>
        <w:rFonts w:ascii="Times New Roman" w:hAnsi="Times New Roman" w:cs="Times New Roman"/>
        <w:sz w:val="16"/>
        <w:szCs w:val="16"/>
      </w:rPr>
      <w:t>WYS</w:t>
    </w:r>
    <w:r w:rsidR="00585160">
      <w:rPr>
        <w:rFonts w:ascii="Times New Roman" w:hAnsi="Times New Roman" w:cs="Times New Roman"/>
        <w:sz w:val="16"/>
        <w:szCs w:val="16"/>
      </w:rPr>
      <w:t>A</w:t>
    </w:r>
    <w:r w:rsidRPr="00C63329">
      <w:rPr>
        <w:rFonts w:ascii="Times New Roman" w:hAnsi="Times New Roman" w:cs="Times New Roman"/>
        <w:sz w:val="16"/>
        <w:szCs w:val="16"/>
      </w:rPr>
      <w:t>-_____</w:t>
    </w:r>
    <w:r w:rsidR="00517A49">
      <w:rPr>
        <w:rFonts w:ascii="Times New Roman" w:hAnsi="Times New Roman" w:cs="Times New Roman"/>
        <w:sz w:val="16"/>
        <w:szCs w:val="16"/>
      </w:rPr>
      <w:softHyphen/>
    </w:r>
    <w:r w:rsidR="00517A49">
      <w:rPr>
        <w:rFonts w:ascii="Times New Roman" w:hAnsi="Times New Roman" w:cs="Times New Roman"/>
        <w:sz w:val="16"/>
        <w:szCs w:val="16"/>
      </w:rPr>
      <w:softHyphen/>
    </w:r>
    <w:r w:rsidR="00517A49">
      <w:rPr>
        <w:rFonts w:ascii="Times New Roman" w:hAnsi="Times New Roman" w:cs="Times New Roman"/>
        <w:sz w:val="16"/>
        <w:szCs w:val="16"/>
      </w:rPr>
      <w:softHyphen/>
    </w:r>
    <w:r w:rsidR="00517A49">
      <w:rPr>
        <w:rFonts w:ascii="Times New Roman" w:hAnsi="Times New Roman" w:cs="Times New Roman"/>
        <w:sz w:val="16"/>
        <w:szCs w:val="16"/>
      </w:rPr>
      <w:softHyphen/>
    </w:r>
    <w:r w:rsidR="00517A49">
      <w:rPr>
        <w:rFonts w:ascii="Times New Roman" w:hAnsi="Times New Roman" w:cs="Times New Roman" w:hint="eastAsia"/>
        <w:sz w:val="16"/>
        <w:szCs w:val="16"/>
      </w:rPr>
      <w:t>___</w:t>
    </w:r>
    <w:r w:rsidRPr="00C63329">
      <w:rPr>
        <w:rFonts w:ascii="Times New Roman" w:hAnsi="Times New Roman" w:cs="Times New Roman"/>
        <w:sz w:val="16"/>
        <w:szCs w:val="16"/>
      </w:rPr>
      <w:t>____ (for office use)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F30"/>
    <w:multiLevelType w:val="hybridMultilevel"/>
    <w:tmpl w:val="AB4E8348"/>
    <w:lvl w:ilvl="0" w:tplc="CC14921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E4F22"/>
    <w:multiLevelType w:val="multilevel"/>
    <w:tmpl w:val="088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05C8"/>
    <w:multiLevelType w:val="hybridMultilevel"/>
    <w:tmpl w:val="7194BF3E"/>
    <w:lvl w:ilvl="0" w:tplc="3B72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405C6A"/>
    <w:multiLevelType w:val="hybridMultilevel"/>
    <w:tmpl w:val="935A8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744F4"/>
    <w:multiLevelType w:val="multilevel"/>
    <w:tmpl w:val="1828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6375C"/>
    <w:multiLevelType w:val="hybridMultilevel"/>
    <w:tmpl w:val="B4B655A8"/>
    <w:lvl w:ilvl="0" w:tplc="FDA2B750">
      <w:start w:val="1"/>
      <w:numFmt w:val="decimal"/>
      <w:lvlText w:val="%1."/>
      <w:lvlJc w:val="left"/>
      <w:pPr>
        <w:ind w:left="720" w:hanging="360"/>
      </w:pPr>
      <w:rPr>
        <w:rFonts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E86"/>
    <w:multiLevelType w:val="hybridMultilevel"/>
    <w:tmpl w:val="7216151E"/>
    <w:lvl w:ilvl="0" w:tplc="D5FEFD28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326A8B"/>
    <w:multiLevelType w:val="hybridMultilevel"/>
    <w:tmpl w:val="65CE2708"/>
    <w:lvl w:ilvl="0" w:tplc="39F87052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469C3"/>
    <w:multiLevelType w:val="hybridMultilevel"/>
    <w:tmpl w:val="F18871D8"/>
    <w:lvl w:ilvl="0" w:tplc="1A50F4E8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C7727C"/>
    <w:multiLevelType w:val="multilevel"/>
    <w:tmpl w:val="B5F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08C1"/>
    <w:multiLevelType w:val="hybridMultilevel"/>
    <w:tmpl w:val="550E7376"/>
    <w:lvl w:ilvl="0" w:tplc="94B691C2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50081"/>
    <w:multiLevelType w:val="hybridMultilevel"/>
    <w:tmpl w:val="0E60E6EA"/>
    <w:lvl w:ilvl="0" w:tplc="21FAE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66611"/>
    <w:multiLevelType w:val="hybridMultilevel"/>
    <w:tmpl w:val="CD1AE4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B9"/>
    <w:rsid w:val="00002EC9"/>
    <w:rsid w:val="00007987"/>
    <w:rsid w:val="00016B62"/>
    <w:rsid w:val="00016E92"/>
    <w:rsid w:val="00021B30"/>
    <w:rsid w:val="0003273C"/>
    <w:rsid w:val="00036132"/>
    <w:rsid w:val="0003671E"/>
    <w:rsid w:val="00036BE5"/>
    <w:rsid w:val="00041121"/>
    <w:rsid w:val="00043881"/>
    <w:rsid w:val="00044DCE"/>
    <w:rsid w:val="00045FE0"/>
    <w:rsid w:val="0004640D"/>
    <w:rsid w:val="0006315F"/>
    <w:rsid w:val="00063359"/>
    <w:rsid w:val="00067EC4"/>
    <w:rsid w:val="00072D8F"/>
    <w:rsid w:val="00073196"/>
    <w:rsid w:val="0008286F"/>
    <w:rsid w:val="00083A42"/>
    <w:rsid w:val="00083C66"/>
    <w:rsid w:val="00084A83"/>
    <w:rsid w:val="000956C2"/>
    <w:rsid w:val="000A4DA0"/>
    <w:rsid w:val="000B0947"/>
    <w:rsid w:val="000B555F"/>
    <w:rsid w:val="000C66FA"/>
    <w:rsid w:val="000C72AE"/>
    <w:rsid w:val="000D15F2"/>
    <w:rsid w:val="000D27E4"/>
    <w:rsid w:val="000E5DCA"/>
    <w:rsid w:val="000E6E6D"/>
    <w:rsid w:val="000F248A"/>
    <w:rsid w:val="000F5FBE"/>
    <w:rsid w:val="001025AE"/>
    <w:rsid w:val="001114FD"/>
    <w:rsid w:val="001135F3"/>
    <w:rsid w:val="00116F11"/>
    <w:rsid w:val="001177A9"/>
    <w:rsid w:val="00122357"/>
    <w:rsid w:val="001226C9"/>
    <w:rsid w:val="001227B3"/>
    <w:rsid w:val="00123A47"/>
    <w:rsid w:val="001375CA"/>
    <w:rsid w:val="001425B1"/>
    <w:rsid w:val="00147E4A"/>
    <w:rsid w:val="001502FC"/>
    <w:rsid w:val="001506AB"/>
    <w:rsid w:val="00152BC0"/>
    <w:rsid w:val="00164259"/>
    <w:rsid w:val="00181C4D"/>
    <w:rsid w:val="00190873"/>
    <w:rsid w:val="001A037B"/>
    <w:rsid w:val="001A5716"/>
    <w:rsid w:val="001A7277"/>
    <w:rsid w:val="001C3E60"/>
    <w:rsid w:val="001C5B9C"/>
    <w:rsid w:val="001C5EA5"/>
    <w:rsid w:val="001D048D"/>
    <w:rsid w:val="001E6FE6"/>
    <w:rsid w:val="0020006E"/>
    <w:rsid w:val="0020797D"/>
    <w:rsid w:val="0021316E"/>
    <w:rsid w:val="00221386"/>
    <w:rsid w:val="002367A2"/>
    <w:rsid w:val="002466EC"/>
    <w:rsid w:val="00254B59"/>
    <w:rsid w:val="002550B9"/>
    <w:rsid w:val="0026165A"/>
    <w:rsid w:val="00263282"/>
    <w:rsid w:val="002638A5"/>
    <w:rsid w:val="0026735D"/>
    <w:rsid w:val="00275689"/>
    <w:rsid w:val="00280F74"/>
    <w:rsid w:val="00291952"/>
    <w:rsid w:val="0029673E"/>
    <w:rsid w:val="002A20C5"/>
    <w:rsid w:val="002A23E7"/>
    <w:rsid w:val="002B06AD"/>
    <w:rsid w:val="002B14DF"/>
    <w:rsid w:val="002B733F"/>
    <w:rsid w:val="002D02E4"/>
    <w:rsid w:val="002D18F4"/>
    <w:rsid w:val="002D2F1F"/>
    <w:rsid w:val="002D51B3"/>
    <w:rsid w:val="002F4789"/>
    <w:rsid w:val="002F7126"/>
    <w:rsid w:val="003041C7"/>
    <w:rsid w:val="00304C52"/>
    <w:rsid w:val="00305A2E"/>
    <w:rsid w:val="0031119D"/>
    <w:rsid w:val="00317196"/>
    <w:rsid w:val="00331475"/>
    <w:rsid w:val="003458E6"/>
    <w:rsid w:val="00346AFD"/>
    <w:rsid w:val="00355C72"/>
    <w:rsid w:val="00356C64"/>
    <w:rsid w:val="00361269"/>
    <w:rsid w:val="00364683"/>
    <w:rsid w:val="0036514F"/>
    <w:rsid w:val="00371723"/>
    <w:rsid w:val="0037188F"/>
    <w:rsid w:val="00372CBA"/>
    <w:rsid w:val="0038119A"/>
    <w:rsid w:val="00394010"/>
    <w:rsid w:val="00397617"/>
    <w:rsid w:val="003A00AE"/>
    <w:rsid w:val="003B3EC7"/>
    <w:rsid w:val="003D0553"/>
    <w:rsid w:val="003D14B5"/>
    <w:rsid w:val="003D5230"/>
    <w:rsid w:val="003D65AC"/>
    <w:rsid w:val="003E7E7D"/>
    <w:rsid w:val="003F3655"/>
    <w:rsid w:val="003F4295"/>
    <w:rsid w:val="003F70B8"/>
    <w:rsid w:val="00401E96"/>
    <w:rsid w:val="0040740B"/>
    <w:rsid w:val="00421620"/>
    <w:rsid w:val="00433C41"/>
    <w:rsid w:val="004422C2"/>
    <w:rsid w:val="00442919"/>
    <w:rsid w:val="00443203"/>
    <w:rsid w:val="00446182"/>
    <w:rsid w:val="00447E11"/>
    <w:rsid w:val="00454D02"/>
    <w:rsid w:val="004660B3"/>
    <w:rsid w:val="0047353B"/>
    <w:rsid w:val="00473CE7"/>
    <w:rsid w:val="004922EC"/>
    <w:rsid w:val="00492FFA"/>
    <w:rsid w:val="004942EB"/>
    <w:rsid w:val="004B5677"/>
    <w:rsid w:val="004D5D31"/>
    <w:rsid w:val="004F26D9"/>
    <w:rsid w:val="00517A49"/>
    <w:rsid w:val="00530BD4"/>
    <w:rsid w:val="00534D13"/>
    <w:rsid w:val="00540C80"/>
    <w:rsid w:val="00540D1A"/>
    <w:rsid w:val="00541485"/>
    <w:rsid w:val="00542C3F"/>
    <w:rsid w:val="005527FC"/>
    <w:rsid w:val="00554DAE"/>
    <w:rsid w:val="005614B2"/>
    <w:rsid w:val="00572F45"/>
    <w:rsid w:val="005834B1"/>
    <w:rsid w:val="005840B2"/>
    <w:rsid w:val="00585160"/>
    <w:rsid w:val="005A27DD"/>
    <w:rsid w:val="005A2CC0"/>
    <w:rsid w:val="005A7720"/>
    <w:rsid w:val="005C0BE9"/>
    <w:rsid w:val="005D1513"/>
    <w:rsid w:val="005D158F"/>
    <w:rsid w:val="005D1F6B"/>
    <w:rsid w:val="005E4257"/>
    <w:rsid w:val="005E6E9A"/>
    <w:rsid w:val="005F3010"/>
    <w:rsid w:val="005F7CFC"/>
    <w:rsid w:val="006121F8"/>
    <w:rsid w:val="00613864"/>
    <w:rsid w:val="00617B9A"/>
    <w:rsid w:val="006312C6"/>
    <w:rsid w:val="006335EE"/>
    <w:rsid w:val="00641A61"/>
    <w:rsid w:val="00650141"/>
    <w:rsid w:val="00652017"/>
    <w:rsid w:val="00661CF1"/>
    <w:rsid w:val="00663FEE"/>
    <w:rsid w:val="00673214"/>
    <w:rsid w:val="00680F2E"/>
    <w:rsid w:val="006876D8"/>
    <w:rsid w:val="00687F88"/>
    <w:rsid w:val="00697711"/>
    <w:rsid w:val="006A39A2"/>
    <w:rsid w:val="006A6B96"/>
    <w:rsid w:val="006B04BD"/>
    <w:rsid w:val="006B6557"/>
    <w:rsid w:val="006C1040"/>
    <w:rsid w:val="006C4069"/>
    <w:rsid w:val="006D3BBA"/>
    <w:rsid w:val="006E0A43"/>
    <w:rsid w:val="006F1882"/>
    <w:rsid w:val="006F3BFE"/>
    <w:rsid w:val="006F720B"/>
    <w:rsid w:val="00704C0D"/>
    <w:rsid w:val="007205CC"/>
    <w:rsid w:val="007240D0"/>
    <w:rsid w:val="007304DB"/>
    <w:rsid w:val="00731711"/>
    <w:rsid w:val="00736543"/>
    <w:rsid w:val="00744472"/>
    <w:rsid w:val="007538D1"/>
    <w:rsid w:val="00757076"/>
    <w:rsid w:val="007604AE"/>
    <w:rsid w:val="007628AE"/>
    <w:rsid w:val="00763D3C"/>
    <w:rsid w:val="0076446F"/>
    <w:rsid w:val="00770F10"/>
    <w:rsid w:val="007710E6"/>
    <w:rsid w:val="00781ECB"/>
    <w:rsid w:val="00786E64"/>
    <w:rsid w:val="007B268B"/>
    <w:rsid w:val="007C15F2"/>
    <w:rsid w:val="007C5E3E"/>
    <w:rsid w:val="007C5E62"/>
    <w:rsid w:val="007D21DE"/>
    <w:rsid w:val="007D47C1"/>
    <w:rsid w:val="007D756C"/>
    <w:rsid w:val="007E0A45"/>
    <w:rsid w:val="007E4074"/>
    <w:rsid w:val="00802FD5"/>
    <w:rsid w:val="00803458"/>
    <w:rsid w:val="0081321E"/>
    <w:rsid w:val="00815549"/>
    <w:rsid w:val="008168CB"/>
    <w:rsid w:val="00830A2C"/>
    <w:rsid w:val="0083657C"/>
    <w:rsid w:val="00842574"/>
    <w:rsid w:val="008507C2"/>
    <w:rsid w:val="00850AC8"/>
    <w:rsid w:val="0086359A"/>
    <w:rsid w:val="00863920"/>
    <w:rsid w:val="0088056E"/>
    <w:rsid w:val="00882890"/>
    <w:rsid w:val="008930BE"/>
    <w:rsid w:val="00893EA4"/>
    <w:rsid w:val="008A2857"/>
    <w:rsid w:val="008B1969"/>
    <w:rsid w:val="008C0ED4"/>
    <w:rsid w:val="008C43F7"/>
    <w:rsid w:val="008D2335"/>
    <w:rsid w:val="008D2394"/>
    <w:rsid w:val="008D7A0B"/>
    <w:rsid w:val="008E3F02"/>
    <w:rsid w:val="008F006B"/>
    <w:rsid w:val="008F0FDA"/>
    <w:rsid w:val="008F234E"/>
    <w:rsid w:val="00900FA3"/>
    <w:rsid w:val="0090187F"/>
    <w:rsid w:val="009018F5"/>
    <w:rsid w:val="00903219"/>
    <w:rsid w:val="009173D8"/>
    <w:rsid w:val="00920495"/>
    <w:rsid w:val="009222DA"/>
    <w:rsid w:val="009277AB"/>
    <w:rsid w:val="009315FA"/>
    <w:rsid w:val="009334B6"/>
    <w:rsid w:val="00954B25"/>
    <w:rsid w:val="00962322"/>
    <w:rsid w:val="0097022C"/>
    <w:rsid w:val="00976703"/>
    <w:rsid w:val="0098762C"/>
    <w:rsid w:val="0099118B"/>
    <w:rsid w:val="009A398F"/>
    <w:rsid w:val="009B0206"/>
    <w:rsid w:val="009C17A4"/>
    <w:rsid w:val="009C558D"/>
    <w:rsid w:val="009E0AC8"/>
    <w:rsid w:val="009E4DDC"/>
    <w:rsid w:val="009E7D2A"/>
    <w:rsid w:val="009F32DE"/>
    <w:rsid w:val="00A120EF"/>
    <w:rsid w:val="00A26DF0"/>
    <w:rsid w:val="00A346DE"/>
    <w:rsid w:val="00A35780"/>
    <w:rsid w:val="00A42F07"/>
    <w:rsid w:val="00A50A12"/>
    <w:rsid w:val="00A51745"/>
    <w:rsid w:val="00A521F2"/>
    <w:rsid w:val="00A55ABB"/>
    <w:rsid w:val="00A6306A"/>
    <w:rsid w:val="00A631E9"/>
    <w:rsid w:val="00A71348"/>
    <w:rsid w:val="00A745D1"/>
    <w:rsid w:val="00A76FAD"/>
    <w:rsid w:val="00A948FD"/>
    <w:rsid w:val="00A96710"/>
    <w:rsid w:val="00AA5FE9"/>
    <w:rsid w:val="00AB3DC2"/>
    <w:rsid w:val="00AC46C0"/>
    <w:rsid w:val="00AD27A3"/>
    <w:rsid w:val="00AD4315"/>
    <w:rsid w:val="00AF0F53"/>
    <w:rsid w:val="00AF7377"/>
    <w:rsid w:val="00B04A9A"/>
    <w:rsid w:val="00B134D8"/>
    <w:rsid w:val="00B1434D"/>
    <w:rsid w:val="00B149AC"/>
    <w:rsid w:val="00B37C0F"/>
    <w:rsid w:val="00B45D9C"/>
    <w:rsid w:val="00B532CE"/>
    <w:rsid w:val="00B54C7A"/>
    <w:rsid w:val="00B55F43"/>
    <w:rsid w:val="00B644B3"/>
    <w:rsid w:val="00B71918"/>
    <w:rsid w:val="00B755D2"/>
    <w:rsid w:val="00BA024F"/>
    <w:rsid w:val="00BA0AF0"/>
    <w:rsid w:val="00BA43A7"/>
    <w:rsid w:val="00BA5FEF"/>
    <w:rsid w:val="00BA6376"/>
    <w:rsid w:val="00BB4F07"/>
    <w:rsid w:val="00BB7FEA"/>
    <w:rsid w:val="00BC0817"/>
    <w:rsid w:val="00BD30B4"/>
    <w:rsid w:val="00BE3E80"/>
    <w:rsid w:val="00BE79D3"/>
    <w:rsid w:val="00C12361"/>
    <w:rsid w:val="00C13A83"/>
    <w:rsid w:val="00C14DAE"/>
    <w:rsid w:val="00C176E8"/>
    <w:rsid w:val="00C2277A"/>
    <w:rsid w:val="00C24385"/>
    <w:rsid w:val="00C3358E"/>
    <w:rsid w:val="00C4155E"/>
    <w:rsid w:val="00C44489"/>
    <w:rsid w:val="00C452D2"/>
    <w:rsid w:val="00C462E1"/>
    <w:rsid w:val="00C47010"/>
    <w:rsid w:val="00C542A7"/>
    <w:rsid w:val="00C61D25"/>
    <w:rsid w:val="00C6317C"/>
    <w:rsid w:val="00C63329"/>
    <w:rsid w:val="00C829A2"/>
    <w:rsid w:val="00C83974"/>
    <w:rsid w:val="00C8640D"/>
    <w:rsid w:val="00C872DA"/>
    <w:rsid w:val="00C93A56"/>
    <w:rsid w:val="00C9417C"/>
    <w:rsid w:val="00CA2DED"/>
    <w:rsid w:val="00CA7963"/>
    <w:rsid w:val="00CA7E7F"/>
    <w:rsid w:val="00CB304C"/>
    <w:rsid w:val="00CC1219"/>
    <w:rsid w:val="00CC35B2"/>
    <w:rsid w:val="00CC4214"/>
    <w:rsid w:val="00CC4F49"/>
    <w:rsid w:val="00CC543B"/>
    <w:rsid w:val="00CC76B9"/>
    <w:rsid w:val="00CC7A79"/>
    <w:rsid w:val="00CD53C8"/>
    <w:rsid w:val="00CE0924"/>
    <w:rsid w:val="00D025BF"/>
    <w:rsid w:val="00D0721E"/>
    <w:rsid w:val="00D121BB"/>
    <w:rsid w:val="00D22721"/>
    <w:rsid w:val="00D40A34"/>
    <w:rsid w:val="00D63EFA"/>
    <w:rsid w:val="00D75EA0"/>
    <w:rsid w:val="00D817FC"/>
    <w:rsid w:val="00D844B6"/>
    <w:rsid w:val="00D97A5C"/>
    <w:rsid w:val="00DA2B62"/>
    <w:rsid w:val="00DA47CC"/>
    <w:rsid w:val="00DA4F11"/>
    <w:rsid w:val="00DA76AC"/>
    <w:rsid w:val="00DA7CA7"/>
    <w:rsid w:val="00DC113B"/>
    <w:rsid w:val="00DD316C"/>
    <w:rsid w:val="00DE6ECF"/>
    <w:rsid w:val="00DF5A0C"/>
    <w:rsid w:val="00DF7251"/>
    <w:rsid w:val="00E01C11"/>
    <w:rsid w:val="00E02A10"/>
    <w:rsid w:val="00E12D46"/>
    <w:rsid w:val="00E13601"/>
    <w:rsid w:val="00E2162B"/>
    <w:rsid w:val="00E26A86"/>
    <w:rsid w:val="00E26F28"/>
    <w:rsid w:val="00E37F80"/>
    <w:rsid w:val="00E42B89"/>
    <w:rsid w:val="00E458ED"/>
    <w:rsid w:val="00E4609B"/>
    <w:rsid w:val="00E66156"/>
    <w:rsid w:val="00E72B78"/>
    <w:rsid w:val="00E868E9"/>
    <w:rsid w:val="00E90431"/>
    <w:rsid w:val="00E90DEF"/>
    <w:rsid w:val="00EC5549"/>
    <w:rsid w:val="00EC5D66"/>
    <w:rsid w:val="00EE0699"/>
    <w:rsid w:val="00EE5231"/>
    <w:rsid w:val="00EF2994"/>
    <w:rsid w:val="00F034EF"/>
    <w:rsid w:val="00F0478F"/>
    <w:rsid w:val="00F07312"/>
    <w:rsid w:val="00F11531"/>
    <w:rsid w:val="00F61BD0"/>
    <w:rsid w:val="00F63EBD"/>
    <w:rsid w:val="00F665E8"/>
    <w:rsid w:val="00F906E2"/>
    <w:rsid w:val="00F9089D"/>
    <w:rsid w:val="00F920B9"/>
    <w:rsid w:val="00FA1410"/>
    <w:rsid w:val="00FC6468"/>
    <w:rsid w:val="00FD0B10"/>
    <w:rsid w:val="00FD3BD4"/>
    <w:rsid w:val="00FD7E42"/>
    <w:rsid w:val="00FE6F96"/>
    <w:rsid w:val="00FF3D2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B619EE"/>
  <w15:docId w15:val="{868829CC-A5B9-4883-88CC-B73BC41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0B9"/>
    <w:pPr>
      <w:ind w:left="720"/>
      <w:contextualSpacing/>
    </w:pPr>
  </w:style>
  <w:style w:type="paragraph" w:customStyle="1" w:styleId="a">
    <w:name w:val="表格文字"/>
    <w:basedOn w:val="Normal"/>
    <w:rsid w:val="00DF7251"/>
    <w:pPr>
      <w:widowControl w:val="0"/>
      <w:adjustRightInd w:val="0"/>
      <w:spacing w:after="0" w:line="140" w:lineRule="atLeast"/>
      <w:jc w:val="center"/>
      <w:textAlignment w:val="baseline"/>
    </w:pPr>
    <w:rPr>
      <w:rFonts w:ascii="Times New Roman" w:eastAsia="細明體" w:hAnsi="Times New Roman" w:cs="Times New Roman"/>
      <w:sz w:val="15"/>
      <w:szCs w:val="20"/>
    </w:rPr>
  </w:style>
  <w:style w:type="paragraph" w:customStyle="1" w:styleId="Space">
    <w:name w:val="Space"/>
    <w:basedOn w:val="Normal"/>
    <w:rsid w:val="00DF7251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細明體" w:hAnsi="Times New Roman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E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29"/>
  </w:style>
  <w:style w:type="paragraph" w:styleId="Footer">
    <w:name w:val="footer"/>
    <w:basedOn w:val="Normal"/>
    <w:link w:val="FooterChar"/>
    <w:uiPriority w:val="99"/>
    <w:unhideWhenUsed/>
    <w:rsid w:val="00C63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29"/>
  </w:style>
  <w:style w:type="character" w:styleId="Hyperlink">
    <w:name w:val="Hyperlink"/>
    <w:basedOn w:val="DefaultParagraphFont"/>
    <w:uiPriority w:val="99"/>
    <w:unhideWhenUsed/>
    <w:rsid w:val="00C872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nacheung@cuhk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nacheung@cuhk.edu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FED2F-19A6-4A6C-AC71-C31B014C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candyshek</dc:creator>
  <cp:lastModifiedBy>Regina Cheung (WYSO)</cp:lastModifiedBy>
  <cp:revision>13</cp:revision>
  <cp:lastPrinted>2023-01-13T01:36:00Z</cp:lastPrinted>
  <dcterms:created xsi:type="dcterms:W3CDTF">2021-02-03T07:59:00Z</dcterms:created>
  <dcterms:modified xsi:type="dcterms:W3CDTF">2023-01-13T01:36:00Z</dcterms:modified>
</cp:coreProperties>
</file>