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9A" w:rsidRDefault="00104A9A" w:rsidP="00104A9A">
      <w:pPr>
        <w:spacing w:after="0" w:line="320" w:lineRule="exact"/>
        <w:jc w:val="center"/>
        <w:rPr>
          <w:b/>
          <w:szCs w:val="24"/>
          <w:lang w:eastAsia="zh-HK"/>
        </w:rPr>
      </w:pPr>
      <w:r>
        <w:rPr>
          <w:rFonts w:hint="eastAsia"/>
          <w:b/>
          <w:szCs w:val="24"/>
          <w:lang w:eastAsia="zh-HK"/>
        </w:rPr>
        <w:t>T</w:t>
      </w:r>
      <w:r w:rsidR="008A2E88">
        <w:rPr>
          <w:b/>
          <w:szCs w:val="24"/>
          <w:lang w:eastAsia="zh-HK"/>
        </w:rPr>
        <w:t>he</w:t>
      </w:r>
      <w:r>
        <w:rPr>
          <w:rFonts w:hint="eastAsia"/>
          <w:b/>
          <w:szCs w:val="24"/>
          <w:lang w:eastAsia="zh-HK"/>
        </w:rPr>
        <w:t xml:space="preserve"> C</w:t>
      </w:r>
      <w:r w:rsidR="008A2E88">
        <w:rPr>
          <w:b/>
          <w:szCs w:val="24"/>
          <w:lang w:eastAsia="zh-HK"/>
        </w:rPr>
        <w:t>hinese</w:t>
      </w:r>
      <w:r>
        <w:rPr>
          <w:rFonts w:hint="eastAsia"/>
          <w:b/>
          <w:szCs w:val="24"/>
          <w:lang w:eastAsia="zh-HK"/>
        </w:rPr>
        <w:t xml:space="preserve"> U</w:t>
      </w:r>
      <w:r w:rsidR="008A2E88">
        <w:rPr>
          <w:b/>
          <w:szCs w:val="24"/>
          <w:lang w:eastAsia="zh-HK"/>
        </w:rPr>
        <w:t>niversity</w:t>
      </w:r>
      <w:r w:rsidR="008A2E88">
        <w:rPr>
          <w:rFonts w:hint="eastAsia"/>
          <w:b/>
          <w:szCs w:val="24"/>
          <w:lang w:eastAsia="zh-HK"/>
        </w:rPr>
        <w:t xml:space="preserve"> of</w:t>
      </w:r>
      <w:r>
        <w:rPr>
          <w:rFonts w:hint="eastAsia"/>
          <w:b/>
          <w:szCs w:val="24"/>
          <w:lang w:eastAsia="zh-HK"/>
        </w:rPr>
        <w:t xml:space="preserve"> H</w:t>
      </w:r>
      <w:r w:rsidR="008A2E88">
        <w:rPr>
          <w:b/>
          <w:szCs w:val="24"/>
          <w:lang w:eastAsia="zh-HK"/>
        </w:rPr>
        <w:t>ong</w:t>
      </w:r>
      <w:r>
        <w:rPr>
          <w:rFonts w:hint="eastAsia"/>
          <w:b/>
          <w:szCs w:val="24"/>
          <w:lang w:eastAsia="zh-HK"/>
        </w:rPr>
        <w:t xml:space="preserve"> K</w:t>
      </w:r>
      <w:r w:rsidR="008A2E88">
        <w:rPr>
          <w:b/>
          <w:szCs w:val="24"/>
          <w:lang w:eastAsia="zh-HK"/>
        </w:rPr>
        <w:t>ong</w:t>
      </w:r>
    </w:p>
    <w:p w:rsidR="00104A9A" w:rsidRDefault="007A4B52" w:rsidP="00104A9A">
      <w:pPr>
        <w:spacing w:after="0" w:line="320" w:lineRule="exact"/>
        <w:jc w:val="center"/>
        <w:rPr>
          <w:b/>
          <w:szCs w:val="24"/>
          <w:lang w:eastAsia="zh-HK"/>
        </w:rPr>
      </w:pPr>
      <w:r>
        <w:rPr>
          <w:b/>
          <w:szCs w:val="24"/>
          <w:lang w:eastAsia="zh-HK"/>
        </w:rPr>
        <w:t>W</w:t>
      </w:r>
      <w:r w:rsidR="008A2E88">
        <w:rPr>
          <w:b/>
          <w:szCs w:val="24"/>
          <w:lang w:eastAsia="zh-HK"/>
        </w:rPr>
        <w:t>u Yee Sun College</w:t>
      </w:r>
    </w:p>
    <w:p w:rsidR="00104A9A" w:rsidRDefault="00104A9A" w:rsidP="00104A9A">
      <w:pPr>
        <w:spacing w:after="0" w:line="320" w:lineRule="exact"/>
        <w:jc w:val="center"/>
        <w:rPr>
          <w:b/>
          <w:szCs w:val="24"/>
          <w:lang w:eastAsia="zh-HK"/>
        </w:rPr>
      </w:pPr>
    </w:p>
    <w:p w:rsidR="00104A9A" w:rsidRDefault="00104A9A" w:rsidP="00104A9A">
      <w:pPr>
        <w:spacing w:after="0" w:line="320" w:lineRule="exact"/>
        <w:jc w:val="center"/>
        <w:rPr>
          <w:b/>
          <w:szCs w:val="24"/>
          <w:lang w:eastAsia="zh-HK"/>
        </w:rPr>
      </w:pPr>
      <w:r w:rsidRPr="00E81ADF">
        <w:rPr>
          <w:b/>
          <w:szCs w:val="24"/>
          <w:lang w:eastAsia="zh-HK"/>
        </w:rPr>
        <w:t>Intern</w:t>
      </w:r>
      <w:r w:rsidR="000D0956">
        <w:rPr>
          <w:b/>
          <w:szCs w:val="24"/>
          <w:lang w:eastAsia="zh-HK"/>
        </w:rPr>
        <w:t>ationalization Activity Fund</w:t>
      </w:r>
    </w:p>
    <w:p w:rsidR="00104A9A" w:rsidRDefault="00104A9A" w:rsidP="00104A9A">
      <w:pPr>
        <w:spacing w:after="0" w:line="320" w:lineRule="exact"/>
        <w:jc w:val="center"/>
        <w:rPr>
          <w:bCs/>
          <w:szCs w:val="24"/>
          <w:u w:val="single"/>
          <w:lang w:eastAsia="zh-HK"/>
        </w:rPr>
      </w:pPr>
    </w:p>
    <w:p w:rsidR="00104A9A" w:rsidRDefault="00104A9A" w:rsidP="00104A9A">
      <w:pPr>
        <w:spacing w:after="0" w:line="320" w:lineRule="exact"/>
        <w:jc w:val="center"/>
        <w:rPr>
          <w:bCs/>
          <w:szCs w:val="24"/>
          <w:u w:val="single"/>
          <w:lang w:eastAsia="zh-HK"/>
        </w:rPr>
      </w:pPr>
      <w:r w:rsidRPr="00694FB9">
        <w:rPr>
          <w:rFonts w:hint="eastAsia"/>
          <w:bCs/>
          <w:szCs w:val="24"/>
          <w:u w:val="single"/>
          <w:lang w:eastAsia="zh-HK"/>
        </w:rPr>
        <w:t xml:space="preserve">Application </w:t>
      </w:r>
      <w:r>
        <w:rPr>
          <w:rFonts w:hint="eastAsia"/>
          <w:bCs/>
          <w:szCs w:val="24"/>
          <w:u w:val="single"/>
          <w:lang w:eastAsia="zh-HK"/>
        </w:rPr>
        <w:t>Form</w:t>
      </w:r>
    </w:p>
    <w:p w:rsidR="00CE0DD9" w:rsidRDefault="00CE0DD9" w:rsidP="00104A9A">
      <w:pPr>
        <w:spacing w:after="0" w:line="320" w:lineRule="exact"/>
        <w:jc w:val="center"/>
        <w:rPr>
          <w:bCs/>
          <w:szCs w:val="24"/>
          <w:u w:val="single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35"/>
        <w:gridCol w:w="1253"/>
        <w:gridCol w:w="178"/>
        <w:gridCol w:w="3159"/>
      </w:tblGrid>
      <w:tr w:rsidR="00E13C82" w:rsidRPr="00CA5A62" w:rsidTr="00CA5A62">
        <w:tc>
          <w:tcPr>
            <w:tcW w:w="8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b/>
                <w:szCs w:val="24"/>
                <w:lang w:eastAsia="zh-HK"/>
              </w:rPr>
            </w:pPr>
            <w:r w:rsidRPr="00CA5A62">
              <w:rPr>
                <w:rFonts w:hint="eastAsia"/>
                <w:b/>
                <w:szCs w:val="24"/>
                <w:lang w:eastAsia="zh-HK"/>
              </w:rPr>
              <w:t>Information</w:t>
            </w:r>
            <w:r w:rsidR="00BD6592" w:rsidRPr="00CA5A62">
              <w:rPr>
                <w:rFonts w:hint="eastAsia"/>
                <w:b/>
                <w:szCs w:val="24"/>
                <w:lang w:eastAsia="zh-HK"/>
              </w:rPr>
              <w:t xml:space="preserve"> of the Association</w:t>
            </w:r>
            <w:r w:rsidR="00905535">
              <w:rPr>
                <w:b/>
                <w:szCs w:val="24"/>
                <w:lang w:eastAsia="zh-HK"/>
              </w:rPr>
              <w:t xml:space="preserve"> </w:t>
            </w:r>
            <w:r w:rsidR="00905535" w:rsidRPr="00905535">
              <w:rPr>
                <w:b/>
                <w:i/>
                <w:szCs w:val="24"/>
                <w:lang w:eastAsia="zh-HK"/>
              </w:rPr>
              <w:t>(If applicable)</w:t>
            </w:r>
          </w:p>
        </w:tc>
      </w:tr>
      <w:tr w:rsidR="00E13C82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Name of the Association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13C82" w:rsidRPr="00CA5A62" w:rsidRDefault="00E21EFA" w:rsidP="00CA5A62">
            <w:pPr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</w:t>
            </w:r>
            <w:r w:rsidR="00E13C82" w:rsidRPr="00CA5A62">
              <w:rPr>
                <w:rFonts w:hint="eastAsia"/>
                <w:bCs/>
                <w:szCs w:val="24"/>
                <w:lang w:eastAsia="zh-HK"/>
              </w:rPr>
              <w:t>(Chinese)</w:t>
            </w:r>
          </w:p>
        </w:tc>
      </w:tr>
      <w:tr w:rsidR="00E13C82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462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(English)</w:t>
            </w:r>
          </w:p>
        </w:tc>
      </w:tr>
      <w:tr w:rsidR="00E13C82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Name of President/Chairperson</w:t>
            </w:r>
          </w:p>
        </w:tc>
        <w:tc>
          <w:tcPr>
            <w:tcW w:w="462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(Chinese)</w:t>
            </w:r>
          </w:p>
        </w:tc>
      </w:tr>
      <w:tr w:rsidR="00E13C82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462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(English)</w:t>
            </w:r>
          </w:p>
        </w:tc>
      </w:tr>
      <w:tr w:rsidR="00E13C82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Contacts of President/Chairperson</w:t>
            </w:r>
          </w:p>
        </w:tc>
        <w:tc>
          <w:tcPr>
            <w:tcW w:w="462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3C82" w:rsidRPr="00CA5A62" w:rsidRDefault="00E21EFA" w:rsidP="00CA5A62">
            <w:pPr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(</w:t>
            </w:r>
            <w:r w:rsidR="00E13C82" w:rsidRPr="00CA5A62">
              <w:rPr>
                <w:rFonts w:hint="eastAsia"/>
                <w:bCs/>
                <w:szCs w:val="24"/>
                <w:lang w:eastAsia="zh-HK"/>
              </w:rPr>
              <w:t>Phone</w:t>
            </w:r>
            <w:r w:rsidRPr="00CA5A62">
              <w:rPr>
                <w:rFonts w:hint="eastAsia"/>
                <w:bCs/>
                <w:szCs w:val="24"/>
                <w:lang w:eastAsia="zh-HK"/>
              </w:rPr>
              <w:t>)</w:t>
            </w:r>
          </w:p>
        </w:tc>
      </w:tr>
      <w:tr w:rsidR="00E13C82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C82" w:rsidRPr="00CA5A62" w:rsidRDefault="00E13C82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3C82" w:rsidRPr="00CA5A62" w:rsidRDefault="00E21EFA" w:rsidP="00CA5A62">
            <w:pPr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</w:t>
            </w:r>
            <w:r w:rsidR="00E13C82" w:rsidRPr="00CA5A62">
              <w:rPr>
                <w:rFonts w:hint="eastAsia"/>
                <w:bCs/>
                <w:szCs w:val="24"/>
                <w:lang w:eastAsia="zh-HK"/>
              </w:rPr>
              <w:t>Email</w:t>
            </w:r>
            <w:r w:rsidRPr="00CA5A62">
              <w:rPr>
                <w:rFonts w:hint="eastAsia"/>
                <w:bCs/>
                <w:szCs w:val="24"/>
                <w:lang w:eastAsia="zh-HK"/>
              </w:rPr>
              <w:t>)</w:t>
            </w:r>
          </w:p>
        </w:tc>
      </w:tr>
      <w:tr w:rsidR="00FA673F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Ha</w:t>
            </w:r>
            <w:r w:rsidR="005779DB" w:rsidRPr="00CA5A62">
              <w:rPr>
                <w:rFonts w:hint="eastAsia"/>
                <w:bCs/>
                <w:szCs w:val="24"/>
                <w:lang w:eastAsia="zh-HK"/>
              </w:rPr>
              <w:t>s</w:t>
            </w: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the Association been registered?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sym w:font="Wingdings" w:char="F06F"/>
            </w: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Yes  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73F" w:rsidRPr="00CA5A62" w:rsidRDefault="007D093C" w:rsidP="00CA5A62">
            <w:pPr>
              <w:wordWrap w:val="0"/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</w:t>
            </w:r>
            <w:r w:rsidR="005779DB" w:rsidRPr="00CA5A62">
              <w:rPr>
                <w:rFonts w:hint="eastAsia"/>
                <w:bCs/>
                <w:szCs w:val="24"/>
                <w:lang w:eastAsia="zh-HK"/>
              </w:rPr>
              <w:t>Date</w:t>
            </w:r>
            <w:r w:rsidRPr="00CA5A62">
              <w:rPr>
                <w:rFonts w:hint="eastAsia"/>
                <w:bCs/>
                <w:szCs w:val="24"/>
                <w:lang w:eastAsia="zh-HK"/>
              </w:rPr>
              <w:t>)</w:t>
            </w:r>
          </w:p>
        </w:tc>
      </w:tr>
      <w:tr w:rsidR="00FA673F" w:rsidRPr="00CA5A62" w:rsidTr="00CA5A62">
        <w:trPr>
          <w:trHeight w:val="321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sym w:font="Wingdings" w:char="F06F"/>
            </w: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No</w:t>
            </w:r>
          </w:p>
        </w:tc>
        <w:tc>
          <w:tcPr>
            <w:tcW w:w="31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FA673F" w:rsidRPr="00CA5A62" w:rsidTr="00CA5A62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73F" w:rsidRPr="00CA5A62" w:rsidRDefault="00FA673F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sym w:font="Wingdings" w:char="F06F"/>
            </w: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Not Yet  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73F" w:rsidRPr="00CA5A62" w:rsidRDefault="007D093C" w:rsidP="00CA5A62">
            <w:pPr>
              <w:wordWrap w:val="0"/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(Proposed Date)</w:t>
            </w:r>
          </w:p>
        </w:tc>
      </w:tr>
      <w:tr w:rsidR="00682450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450" w:rsidRPr="00CA5A62" w:rsidRDefault="00682450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450" w:rsidRPr="00CA5A62" w:rsidRDefault="00682450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E30A6E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A6E" w:rsidRPr="00CA5A62" w:rsidRDefault="00BD6592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/>
                <w:szCs w:val="24"/>
                <w:lang w:eastAsia="zh-HK"/>
              </w:rPr>
              <w:t>Information of the Activity</w:t>
            </w:r>
            <w:r w:rsidR="0029085D" w:rsidRPr="00CA5A62">
              <w:rPr>
                <w:rStyle w:val="FootnoteReference"/>
                <w:bCs/>
                <w:szCs w:val="24"/>
                <w:lang w:eastAsia="zh-HK"/>
              </w:rPr>
              <w:footnoteReference w:id="1"/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A6E" w:rsidRPr="00CA5A62" w:rsidRDefault="00E30A6E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BD6592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592" w:rsidRPr="00CA5A62" w:rsidRDefault="00BD6592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Activity Name</w:t>
            </w:r>
          </w:p>
        </w:tc>
        <w:tc>
          <w:tcPr>
            <w:tcW w:w="5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6592" w:rsidRPr="00CA5A62" w:rsidRDefault="00BD6592" w:rsidP="00CA5A62">
            <w:pPr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(Chinese)</w:t>
            </w:r>
          </w:p>
        </w:tc>
      </w:tr>
      <w:tr w:rsidR="00BD6592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592" w:rsidRPr="00CA5A62" w:rsidRDefault="00BD6592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6592" w:rsidRPr="00CA5A62" w:rsidRDefault="00BD6592" w:rsidP="00CA5A62">
            <w:pPr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(English)</w:t>
            </w:r>
          </w:p>
        </w:tc>
      </w:tr>
      <w:tr w:rsidR="00157BBD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Type of Participants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D42671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>
              <w:rPr>
                <w:bCs/>
                <w:szCs w:val="24"/>
                <w:lang w:eastAsia="zh-HK"/>
              </w:rPr>
              <w:t>Local/ Non-local/ Exchange student</w:t>
            </w:r>
          </w:p>
        </w:tc>
      </w:tr>
      <w:tr w:rsidR="00157BBD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Number of Participants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157BBD" w:rsidRPr="00CA5A62" w:rsidTr="0080078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Type of Organizers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D42671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>
              <w:rPr>
                <w:bCs/>
                <w:szCs w:val="24"/>
                <w:lang w:eastAsia="zh-HK"/>
              </w:rPr>
              <w:t>Local/ Non-local/ Exchange student</w:t>
            </w:r>
          </w:p>
        </w:tc>
      </w:tr>
      <w:tr w:rsidR="00157BBD" w:rsidRPr="00CA5A62" w:rsidTr="0080078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Number of Organizers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157BBD" w:rsidRPr="00CA5A62" w:rsidTr="0080078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lastRenderedPageBreak/>
              <w:t>Objective(s)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157BBD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157BBD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4574EA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Brief description</w:t>
            </w:r>
            <w:r w:rsidR="00B61483" w:rsidRPr="00CA5A62">
              <w:rPr>
                <w:bCs/>
                <w:szCs w:val="24"/>
                <w:lang w:eastAsia="zh-HK"/>
              </w:rPr>
              <w:t xml:space="preserve"> 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4574EA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157BBD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157BBD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BBD" w:rsidRPr="00CA5A62" w:rsidRDefault="00157BBD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4574EA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4574EA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74EA" w:rsidRPr="00CA5A62" w:rsidRDefault="004574EA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643E1A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E1A" w:rsidRPr="00CA5A62" w:rsidRDefault="00643E1A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Date / Period of the Activity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3E1A" w:rsidRPr="00CA5A62" w:rsidRDefault="00643E1A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</w:tr>
      <w:tr w:rsidR="00643E1A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E1A" w:rsidRPr="00CA5A62" w:rsidRDefault="00643E1A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Funding Requested</w:t>
            </w:r>
            <w:r w:rsidRPr="00CA5A62">
              <w:rPr>
                <w:rStyle w:val="FootnoteReference"/>
                <w:bCs/>
                <w:szCs w:val="24"/>
                <w:lang w:eastAsia="zh-HK"/>
              </w:rPr>
              <w:footnoteReference w:id="2"/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3E1A" w:rsidRPr="00CA5A62" w:rsidRDefault="00FE64EA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HK$</w:t>
            </w:r>
          </w:p>
        </w:tc>
      </w:tr>
      <w:tr w:rsidR="00793DC7" w:rsidRPr="00CA5A62" w:rsidTr="00D42671">
        <w:trPr>
          <w:trHeight w:val="601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Name of Person in charge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(Chinese)</w:t>
            </w:r>
          </w:p>
        </w:tc>
      </w:tr>
      <w:tr w:rsidR="00793DC7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(English)</w:t>
            </w:r>
          </w:p>
        </w:tc>
      </w:tr>
      <w:tr w:rsidR="000A3B68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B68" w:rsidRPr="00CA5A62" w:rsidRDefault="000A3B68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Position held in the Association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B68" w:rsidRPr="00905535" w:rsidRDefault="00905535" w:rsidP="00CA5A62">
            <w:pPr>
              <w:spacing w:after="0" w:line="360" w:lineRule="auto"/>
              <w:jc w:val="right"/>
              <w:rPr>
                <w:bCs/>
                <w:i/>
                <w:szCs w:val="24"/>
                <w:lang w:eastAsia="zh-HK"/>
              </w:rPr>
            </w:pPr>
            <w:r w:rsidRPr="00905535">
              <w:rPr>
                <w:bCs/>
                <w:i/>
                <w:szCs w:val="24"/>
                <w:lang w:eastAsia="zh-HK"/>
              </w:rPr>
              <w:t>(if applicable)</w:t>
            </w:r>
          </w:p>
        </w:tc>
      </w:tr>
      <w:tr w:rsidR="00793DC7" w:rsidRPr="00CA5A62" w:rsidTr="00CA5A6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Contacts of Person in charge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 (Phone)</w:t>
            </w:r>
          </w:p>
        </w:tc>
      </w:tr>
      <w:tr w:rsidR="00793DC7" w:rsidRPr="00CA5A62" w:rsidTr="0090553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(Email)</w:t>
            </w:r>
          </w:p>
        </w:tc>
      </w:tr>
      <w:tr w:rsidR="00793DC7" w:rsidRPr="00CA5A62" w:rsidTr="0090553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DC7" w:rsidRPr="00CA5A62" w:rsidRDefault="00793DC7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B68" w:rsidRPr="00905535" w:rsidRDefault="00905535" w:rsidP="00CA5A62">
            <w:pPr>
              <w:spacing w:after="0" w:line="360" w:lineRule="auto"/>
              <w:jc w:val="right"/>
              <w:rPr>
                <w:bCs/>
                <w:szCs w:val="24"/>
                <w:lang w:eastAsia="zh-HK"/>
              </w:rPr>
            </w:pPr>
            <w:r w:rsidRPr="00905535">
              <w:rPr>
                <w:bCs/>
                <w:szCs w:val="24"/>
                <w:lang w:eastAsia="zh-HK"/>
              </w:rPr>
              <w:t>(SID Number)</w:t>
            </w:r>
          </w:p>
        </w:tc>
      </w:tr>
    </w:tbl>
    <w:p w:rsidR="00157BBD" w:rsidRDefault="00157BBD" w:rsidP="004574EA">
      <w:pPr>
        <w:spacing w:line="360" w:lineRule="auto"/>
      </w:pPr>
    </w:p>
    <w:p w:rsidR="00157BBD" w:rsidRDefault="00157BBD" w:rsidP="004574EA">
      <w:pPr>
        <w:spacing w:line="360" w:lineRule="auto"/>
      </w:pP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6"/>
        <w:gridCol w:w="6048"/>
      </w:tblGrid>
      <w:tr w:rsidR="00061CBE" w:rsidRPr="00CA5A62" w:rsidTr="00CA5A62">
        <w:trPr>
          <w:trHeight w:val="434"/>
        </w:trPr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1CBE" w:rsidRPr="00CA5A62" w:rsidRDefault="00045EFF" w:rsidP="00CA5A62">
            <w:pPr>
              <w:spacing w:after="0" w:line="360" w:lineRule="auto"/>
              <w:jc w:val="both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 xml:space="preserve">Date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CBE" w:rsidRPr="00CA5A62" w:rsidRDefault="00061CBE" w:rsidP="00CA5A62">
            <w:pPr>
              <w:spacing w:after="0" w:line="360" w:lineRule="auto"/>
              <w:ind w:right="480"/>
              <w:rPr>
                <w:bCs/>
                <w:szCs w:val="24"/>
                <w:lang w:eastAsia="zh-HK"/>
              </w:rPr>
            </w:pPr>
          </w:p>
        </w:tc>
        <w:tc>
          <w:tcPr>
            <w:tcW w:w="60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5535" w:rsidRDefault="00045EFF" w:rsidP="00905535">
            <w:pPr>
              <w:spacing w:after="0" w:line="240" w:lineRule="auto"/>
              <w:ind w:right="238"/>
              <w:jc w:val="center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Signature of Person in charge</w:t>
            </w:r>
          </w:p>
          <w:p w:rsidR="00061CBE" w:rsidRPr="00CA5A62" w:rsidRDefault="00045EFF" w:rsidP="00905535">
            <w:pPr>
              <w:spacing w:after="0" w:line="240" w:lineRule="auto"/>
              <w:ind w:right="238"/>
              <w:jc w:val="center"/>
              <w:rPr>
                <w:bCs/>
                <w:szCs w:val="24"/>
                <w:lang w:eastAsia="zh-HK"/>
              </w:rPr>
            </w:pPr>
            <w:r w:rsidRPr="00CA5A62">
              <w:rPr>
                <w:rFonts w:hint="eastAsia"/>
                <w:bCs/>
                <w:szCs w:val="24"/>
                <w:lang w:eastAsia="zh-HK"/>
              </w:rPr>
              <w:t>and Stamp of Association</w:t>
            </w:r>
            <w:r w:rsidR="00905535">
              <w:rPr>
                <w:bCs/>
                <w:szCs w:val="24"/>
                <w:lang w:eastAsia="zh-HK"/>
              </w:rPr>
              <w:t xml:space="preserve"> (if applicable)</w:t>
            </w:r>
          </w:p>
        </w:tc>
      </w:tr>
    </w:tbl>
    <w:p w:rsidR="00CD61F1" w:rsidRDefault="00CD61F1" w:rsidP="000A3B68"/>
    <w:sectPr w:rsidR="00CD61F1" w:rsidSect="00891EEC">
      <w:footerReference w:type="even" r:id="rId6"/>
      <w:footerReference w:type="default" r:id="rId7"/>
      <w:pgSz w:w="12240" w:h="15840"/>
      <w:pgMar w:top="1440" w:right="1800" w:bottom="568" w:left="1800" w:header="720" w:footer="720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BB" w:rsidRDefault="00F54DBB">
      <w:pPr>
        <w:spacing w:after="0" w:line="240" w:lineRule="auto"/>
      </w:pPr>
      <w:r>
        <w:separator/>
      </w:r>
    </w:p>
  </w:endnote>
  <w:endnote w:type="continuationSeparator" w:id="0">
    <w:p w:rsidR="00F54DBB" w:rsidRDefault="00F5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31" w:rsidRDefault="00674A31" w:rsidP="00674A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4A31" w:rsidRDefault="00674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04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1EEC" w:rsidRDefault="00891EEC" w:rsidP="00891EEC">
        <w:pPr>
          <w:pStyle w:val="Footer"/>
          <w:spacing w:after="0" w:line="240" w:lineRule="aut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E647EF" w:rsidRPr="00891EEC" w:rsidRDefault="00891EEC" w:rsidP="00891EEC">
    <w:pPr>
      <w:pStyle w:val="Footer"/>
      <w:spacing w:after="0" w:line="240" w:lineRule="auto"/>
      <w:jc w:val="right"/>
      <w:rPr>
        <w:i/>
      </w:rPr>
    </w:pPr>
    <w:r w:rsidRPr="00891EEC">
      <w:rPr>
        <w:i/>
      </w:rPr>
      <w:t>(Updated in Oct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BB" w:rsidRDefault="00F54DBB">
      <w:pPr>
        <w:spacing w:after="0" w:line="240" w:lineRule="auto"/>
      </w:pPr>
      <w:r>
        <w:separator/>
      </w:r>
    </w:p>
  </w:footnote>
  <w:footnote w:type="continuationSeparator" w:id="0">
    <w:p w:rsidR="00F54DBB" w:rsidRDefault="00F54DBB">
      <w:pPr>
        <w:spacing w:after="0" w:line="240" w:lineRule="auto"/>
      </w:pPr>
      <w:r>
        <w:continuationSeparator/>
      </w:r>
    </w:p>
  </w:footnote>
  <w:footnote w:id="1">
    <w:p w:rsidR="00674A31" w:rsidRDefault="00674A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Please enclose a proposal</w:t>
      </w:r>
      <w:r w:rsidR="00B61483">
        <w:t xml:space="preserve"> and state clearly how the activity achieves the purpose of promoting internationalization and inter-cultural exchange </w:t>
      </w:r>
      <w:bookmarkStart w:id="0" w:name="_GoBack"/>
      <w:bookmarkEnd w:id="0"/>
    </w:p>
  </w:footnote>
  <w:footnote w:id="2">
    <w:p w:rsidR="00674A31" w:rsidRDefault="00674A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Please enclose a detailed budget plan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54"/>
    <w:rsid w:val="00020228"/>
    <w:rsid w:val="00045EFF"/>
    <w:rsid w:val="00061CBE"/>
    <w:rsid w:val="000A3B68"/>
    <w:rsid w:val="000D0956"/>
    <w:rsid w:val="00104A9A"/>
    <w:rsid w:val="001551A7"/>
    <w:rsid w:val="00157BBD"/>
    <w:rsid w:val="00231B5B"/>
    <w:rsid w:val="00232130"/>
    <w:rsid w:val="0024264F"/>
    <w:rsid w:val="00282C5D"/>
    <w:rsid w:val="0029085D"/>
    <w:rsid w:val="002B123C"/>
    <w:rsid w:val="002C73FF"/>
    <w:rsid w:val="004574EA"/>
    <w:rsid w:val="00475080"/>
    <w:rsid w:val="004B08D0"/>
    <w:rsid w:val="00530DD6"/>
    <w:rsid w:val="005668F2"/>
    <w:rsid w:val="005779DB"/>
    <w:rsid w:val="00643CFC"/>
    <w:rsid w:val="00643E1A"/>
    <w:rsid w:val="00674A31"/>
    <w:rsid w:val="00682450"/>
    <w:rsid w:val="006C6522"/>
    <w:rsid w:val="006E745A"/>
    <w:rsid w:val="00793DC7"/>
    <w:rsid w:val="007A4B52"/>
    <w:rsid w:val="007D093C"/>
    <w:rsid w:val="007D644A"/>
    <w:rsid w:val="00800787"/>
    <w:rsid w:val="00814839"/>
    <w:rsid w:val="00865063"/>
    <w:rsid w:val="00891EEC"/>
    <w:rsid w:val="008A141B"/>
    <w:rsid w:val="008A2E88"/>
    <w:rsid w:val="008A794B"/>
    <w:rsid w:val="008F0587"/>
    <w:rsid w:val="00905535"/>
    <w:rsid w:val="00946862"/>
    <w:rsid w:val="0098026E"/>
    <w:rsid w:val="00A63687"/>
    <w:rsid w:val="00A820FA"/>
    <w:rsid w:val="00B06ED4"/>
    <w:rsid w:val="00B1572C"/>
    <w:rsid w:val="00B31305"/>
    <w:rsid w:val="00B40197"/>
    <w:rsid w:val="00B61483"/>
    <w:rsid w:val="00B77273"/>
    <w:rsid w:val="00BD6592"/>
    <w:rsid w:val="00BF1DDA"/>
    <w:rsid w:val="00C45C19"/>
    <w:rsid w:val="00C466F1"/>
    <w:rsid w:val="00C82941"/>
    <w:rsid w:val="00C96E3F"/>
    <w:rsid w:val="00CA5A62"/>
    <w:rsid w:val="00CB1554"/>
    <w:rsid w:val="00CD61F1"/>
    <w:rsid w:val="00CE0DD9"/>
    <w:rsid w:val="00D42671"/>
    <w:rsid w:val="00DB3AC3"/>
    <w:rsid w:val="00E13C82"/>
    <w:rsid w:val="00E21EFA"/>
    <w:rsid w:val="00E30A6E"/>
    <w:rsid w:val="00E348B3"/>
    <w:rsid w:val="00E647EF"/>
    <w:rsid w:val="00ED087E"/>
    <w:rsid w:val="00F54DBB"/>
    <w:rsid w:val="00F571B1"/>
    <w:rsid w:val="00FA673F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4415CA"/>
  <w15:chartTrackingRefBased/>
  <w15:docId w15:val="{32B830C9-9D7D-4812-AD49-99429446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A9A"/>
    <w:pPr>
      <w:spacing w:after="200" w:line="276" w:lineRule="auto"/>
    </w:pPr>
    <w:rPr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C8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9085D"/>
    <w:pPr>
      <w:snapToGrid w:val="0"/>
    </w:pPr>
    <w:rPr>
      <w:sz w:val="20"/>
      <w:szCs w:val="20"/>
    </w:rPr>
  </w:style>
  <w:style w:type="character" w:styleId="FootnoteReference">
    <w:name w:val="footnote reference"/>
    <w:semiHidden/>
    <w:rsid w:val="0029085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674A31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74A31"/>
  </w:style>
  <w:style w:type="paragraph" w:styleId="Header">
    <w:name w:val="header"/>
    <w:basedOn w:val="Normal"/>
    <w:link w:val="HeaderChar"/>
    <w:uiPriority w:val="99"/>
    <w:unhideWhenUsed/>
    <w:rsid w:val="00B6148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61483"/>
    <w:rPr>
      <w:sz w:val="24"/>
      <w:szCs w:val="22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8F0587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37"/>
    <w:rsid w:val="001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872A975BC74B959B0220008D96D53B">
    <w:name w:val="E7872A975BC74B959B0220008D96D53B"/>
    <w:rsid w:val="00174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subject/>
  <dc:creator>BA Faculty</dc:creator>
  <cp:keywords/>
  <cp:lastModifiedBy>Kiki Chan (WYSO)</cp:lastModifiedBy>
  <cp:revision>6</cp:revision>
  <cp:lastPrinted>2017-07-21T03:38:00Z</cp:lastPrinted>
  <dcterms:created xsi:type="dcterms:W3CDTF">2021-10-26T04:45:00Z</dcterms:created>
  <dcterms:modified xsi:type="dcterms:W3CDTF">2021-10-28T06:23:00Z</dcterms:modified>
</cp:coreProperties>
</file>