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E41B" w14:textId="6FD7F7CA" w:rsidR="003C5188" w:rsidRPr="0059098E" w:rsidRDefault="00890AA6" w:rsidP="003C5188">
      <w:pPr>
        <w:jc w:val="center"/>
        <w:rPr>
          <w:b/>
          <w:bCs/>
          <w:szCs w:val="24"/>
        </w:rPr>
      </w:pPr>
      <w:r w:rsidRPr="0059098E">
        <w:rPr>
          <w:b/>
          <w:bCs/>
          <w:szCs w:val="24"/>
          <w:u w:val="single"/>
        </w:rPr>
        <w:t>Employment</w:t>
      </w:r>
      <w:r w:rsidR="003C5188" w:rsidRPr="0059098E">
        <w:rPr>
          <w:b/>
          <w:bCs/>
          <w:szCs w:val="24"/>
          <w:u w:val="single"/>
        </w:rPr>
        <w:t xml:space="preserve"> opportunities</w:t>
      </w:r>
    </w:p>
    <w:p w14:paraId="398EE37A" w14:textId="559BE4AA" w:rsidR="0024003E" w:rsidRDefault="003C5188" w:rsidP="003C5188">
      <w:pPr>
        <w:rPr>
          <w:szCs w:val="24"/>
        </w:rPr>
      </w:pPr>
      <w:r w:rsidRPr="0059098E">
        <w:rPr>
          <w:szCs w:val="24"/>
        </w:rPr>
        <w:t xml:space="preserve">Position: </w:t>
      </w:r>
      <w:r w:rsidRPr="0059098E">
        <w:rPr>
          <w:szCs w:val="24"/>
        </w:rPr>
        <w:tab/>
      </w:r>
      <w:r w:rsidRPr="0059098E">
        <w:rPr>
          <w:szCs w:val="24"/>
        </w:rPr>
        <w:tab/>
      </w:r>
      <w:r w:rsidR="00A641B2">
        <w:rPr>
          <w:szCs w:val="24"/>
        </w:rPr>
        <w:t xml:space="preserve">        </w:t>
      </w:r>
      <w:r w:rsidR="00482E43">
        <w:rPr>
          <w:szCs w:val="24"/>
        </w:rPr>
        <w:t>Design</w:t>
      </w:r>
      <w:r w:rsidR="00723D72" w:rsidRPr="00723D72">
        <w:rPr>
          <w:szCs w:val="24"/>
        </w:rPr>
        <w:t xml:space="preserve"> Intern </w:t>
      </w:r>
    </w:p>
    <w:p w14:paraId="2F2E0896" w14:textId="3E4111A2" w:rsidR="003C5188" w:rsidRPr="0059098E" w:rsidRDefault="003C5188" w:rsidP="003C5188">
      <w:pPr>
        <w:rPr>
          <w:szCs w:val="24"/>
        </w:rPr>
      </w:pPr>
      <w:r w:rsidRPr="0059098E">
        <w:rPr>
          <w:szCs w:val="24"/>
        </w:rPr>
        <w:t xml:space="preserve">Company: </w:t>
      </w:r>
      <w:r w:rsidRPr="0059098E">
        <w:rPr>
          <w:szCs w:val="24"/>
        </w:rPr>
        <w:tab/>
      </w:r>
      <w:r w:rsidRPr="0059098E">
        <w:rPr>
          <w:szCs w:val="24"/>
        </w:rPr>
        <w:tab/>
        <w:t>BioMed Technology Holdings Limited</w:t>
      </w:r>
    </w:p>
    <w:p w14:paraId="2F108640" w14:textId="0A4389C9" w:rsidR="003C5188" w:rsidRPr="0059098E" w:rsidRDefault="003C5188" w:rsidP="003C5188">
      <w:pPr>
        <w:rPr>
          <w:szCs w:val="24"/>
        </w:rPr>
      </w:pPr>
      <w:r w:rsidRPr="0059098E">
        <w:rPr>
          <w:szCs w:val="24"/>
        </w:rPr>
        <w:t xml:space="preserve">Work type: </w:t>
      </w:r>
      <w:r w:rsidRPr="0059098E">
        <w:rPr>
          <w:szCs w:val="24"/>
        </w:rPr>
        <w:tab/>
      </w:r>
      <w:r w:rsidRPr="0059098E">
        <w:rPr>
          <w:szCs w:val="24"/>
        </w:rPr>
        <w:tab/>
        <w:t>Full-time</w:t>
      </w:r>
    </w:p>
    <w:p w14:paraId="27FB0444" w14:textId="5F1592CB" w:rsidR="003C5188" w:rsidRPr="0059098E" w:rsidRDefault="003C5188" w:rsidP="003C5188">
      <w:pPr>
        <w:widowControl/>
        <w:shd w:val="clear" w:color="auto" w:fill="FFFFFF"/>
        <w:rPr>
          <w:kern w:val="0"/>
          <w:szCs w:val="24"/>
        </w:rPr>
      </w:pPr>
      <w:r w:rsidRPr="0059098E">
        <w:rPr>
          <w:kern w:val="0"/>
          <w:szCs w:val="24"/>
        </w:rPr>
        <w:t xml:space="preserve">Work period: </w:t>
      </w:r>
      <w:r w:rsidRPr="0059098E">
        <w:rPr>
          <w:kern w:val="0"/>
          <w:szCs w:val="24"/>
        </w:rPr>
        <w:tab/>
      </w:r>
      <w:r w:rsidRPr="0059098E">
        <w:rPr>
          <w:kern w:val="0"/>
          <w:szCs w:val="24"/>
        </w:rPr>
        <w:tab/>
      </w:r>
      <w:r w:rsidR="00D35CF0">
        <w:rPr>
          <w:kern w:val="0"/>
          <w:szCs w:val="24"/>
        </w:rPr>
        <w:t>8 weeks</w:t>
      </w:r>
      <w:r w:rsidR="00181C99" w:rsidRPr="0059098E">
        <w:rPr>
          <w:kern w:val="0"/>
          <w:szCs w:val="24"/>
        </w:rPr>
        <w:t xml:space="preserve"> </w:t>
      </w:r>
    </w:p>
    <w:p w14:paraId="048B95FC" w14:textId="6CDAF0BC" w:rsidR="003C5188" w:rsidRPr="0059098E" w:rsidRDefault="003C5188" w:rsidP="003C5188">
      <w:pPr>
        <w:widowControl/>
        <w:shd w:val="clear" w:color="auto" w:fill="FFFFFF"/>
        <w:rPr>
          <w:kern w:val="0"/>
          <w:szCs w:val="24"/>
        </w:rPr>
      </w:pPr>
      <w:r w:rsidRPr="0059098E">
        <w:rPr>
          <w:kern w:val="0"/>
          <w:szCs w:val="24"/>
        </w:rPr>
        <w:t>No.</w:t>
      </w:r>
      <w:r w:rsidR="00B768E2" w:rsidRPr="0059098E">
        <w:rPr>
          <w:kern w:val="0"/>
          <w:szCs w:val="24"/>
        </w:rPr>
        <w:t xml:space="preserve"> </w:t>
      </w:r>
      <w:r w:rsidRPr="0059098E">
        <w:rPr>
          <w:kern w:val="0"/>
          <w:szCs w:val="24"/>
        </w:rPr>
        <w:t xml:space="preserve">of vacancy: </w:t>
      </w:r>
      <w:r w:rsidRPr="0059098E">
        <w:rPr>
          <w:kern w:val="0"/>
          <w:szCs w:val="24"/>
        </w:rPr>
        <w:tab/>
      </w:r>
      <w:r w:rsidR="00D35CF0">
        <w:rPr>
          <w:kern w:val="0"/>
          <w:szCs w:val="24"/>
        </w:rPr>
        <w:t>3</w:t>
      </w:r>
    </w:p>
    <w:p w14:paraId="63DF7553" w14:textId="77777777" w:rsidR="003C5188" w:rsidRPr="007B07D4" w:rsidRDefault="003C5188" w:rsidP="003C5188">
      <w:pPr>
        <w:widowControl/>
        <w:shd w:val="clear" w:color="auto" w:fill="FFFFFF"/>
        <w:rPr>
          <w:rFonts w:eastAsia="Times New Roman"/>
          <w:kern w:val="0"/>
          <w:szCs w:val="24"/>
        </w:rPr>
      </w:pPr>
    </w:p>
    <w:p w14:paraId="5CDCE766" w14:textId="77777777" w:rsidR="00723D72" w:rsidRPr="00723D72" w:rsidRDefault="00723D72" w:rsidP="00723D72">
      <w:pPr>
        <w:rPr>
          <w:szCs w:val="24"/>
          <w:lang w:val="en-GB"/>
        </w:rPr>
      </w:pPr>
      <w:r w:rsidRPr="00723D72">
        <w:rPr>
          <w:szCs w:val="24"/>
          <w:lang w:val="en-GB"/>
        </w:rPr>
        <w:t>Duties:</w:t>
      </w:r>
    </w:p>
    <w:p w14:paraId="0AF0E81C" w14:textId="14B743F7" w:rsidR="00482E43" w:rsidRPr="00482E43" w:rsidRDefault="00482E43" w:rsidP="00482E43">
      <w:pPr>
        <w:rPr>
          <w:rFonts w:eastAsiaTheme="minorEastAsia"/>
          <w:kern w:val="0"/>
          <w:szCs w:val="24"/>
          <w:lang w:val="en-GB"/>
        </w:rPr>
      </w:pPr>
      <w:r w:rsidRPr="00482E43">
        <w:rPr>
          <w:rFonts w:eastAsiaTheme="minorEastAsia"/>
          <w:kern w:val="0"/>
          <w:szCs w:val="24"/>
          <w:lang w:val="en-GB"/>
        </w:rPr>
        <w:t>•</w:t>
      </w:r>
      <w:r w:rsidRPr="00482E43">
        <w:rPr>
          <w:rFonts w:eastAsiaTheme="minorEastAsia"/>
          <w:kern w:val="0"/>
          <w:szCs w:val="24"/>
          <w:lang w:val="en-GB"/>
        </w:rPr>
        <w:tab/>
        <w:t>Graphic design of marketing materials, translate marketing ideas to graphic design.</w:t>
      </w:r>
    </w:p>
    <w:p w14:paraId="57053FC7" w14:textId="77777777" w:rsidR="00482E43" w:rsidRPr="00482E43" w:rsidRDefault="00482E43" w:rsidP="00482E43">
      <w:pPr>
        <w:rPr>
          <w:rFonts w:eastAsiaTheme="minorEastAsia"/>
          <w:kern w:val="0"/>
          <w:szCs w:val="24"/>
          <w:lang w:val="en-GB"/>
        </w:rPr>
      </w:pPr>
      <w:r w:rsidRPr="00482E43">
        <w:rPr>
          <w:rFonts w:eastAsiaTheme="minorEastAsia"/>
          <w:kern w:val="0"/>
          <w:szCs w:val="24"/>
          <w:lang w:val="en-GB"/>
        </w:rPr>
        <w:t>•</w:t>
      </w:r>
      <w:r w:rsidRPr="00482E43">
        <w:rPr>
          <w:rFonts w:eastAsiaTheme="minorEastAsia"/>
          <w:kern w:val="0"/>
          <w:szCs w:val="24"/>
          <w:lang w:val="en-GB"/>
        </w:rPr>
        <w:tab/>
        <w:t>Research and develop Social Media ideas and design for social post.</w:t>
      </w:r>
    </w:p>
    <w:p w14:paraId="7F6CABAD" w14:textId="58D9FE4E" w:rsidR="00482E43" w:rsidRPr="00482E43" w:rsidRDefault="00482E43" w:rsidP="00482E43">
      <w:pPr>
        <w:rPr>
          <w:rFonts w:eastAsiaTheme="minorEastAsia"/>
          <w:kern w:val="0"/>
          <w:szCs w:val="24"/>
          <w:lang w:val="en-GB"/>
        </w:rPr>
      </w:pPr>
      <w:r w:rsidRPr="00482E43">
        <w:rPr>
          <w:rFonts w:eastAsiaTheme="minorEastAsia"/>
          <w:kern w:val="0"/>
          <w:szCs w:val="24"/>
          <w:lang w:val="en-GB"/>
        </w:rPr>
        <w:t>•</w:t>
      </w:r>
      <w:r w:rsidRPr="00482E43">
        <w:rPr>
          <w:rFonts w:eastAsiaTheme="minorEastAsia"/>
          <w:kern w:val="0"/>
          <w:szCs w:val="24"/>
          <w:lang w:val="en-GB"/>
        </w:rPr>
        <w:tab/>
        <w:t xml:space="preserve">Contribute to the creation of marketing assets including, online advertising, online banner, web materials, market reports, </w:t>
      </w:r>
      <w:proofErr w:type="spellStart"/>
      <w:r w:rsidRPr="00482E43">
        <w:rPr>
          <w:rFonts w:eastAsiaTheme="minorEastAsia"/>
          <w:kern w:val="0"/>
          <w:szCs w:val="24"/>
          <w:lang w:val="en-GB"/>
        </w:rPr>
        <w:t>eDM</w:t>
      </w:r>
      <w:proofErr w:type="spellEnd"/>
      <w:r w:rsidRPr="00482E43">
        <w:rPr>
          <w:rFonts w:eastAsiaTheme="minorEastAsia"/>
          <w:kern w:val="0"/>
          <w:szCs w:val="24"/>
          <w:lang w:val="en-GB"/>
        </w:rPr>
        <w:t xml:space="preserve"> layout, brochures.</w:t>
      </w:r>
    </w:p>
    <w:p w14:paraId="07030BC1" w14:textId="77777777" w:rsidR="00482E43" w:rsidRPr="00482E43" w:rsidRDefault="00482E43" w:rsidP="00482E43">
      <w:pPr>
        <w:rPr>
          <w:rFonts w:eastAsiaTheme="minorEastAsia"/>
          <w:kern w:val="0"/>
          <w:szCs w:val="24"/>
          <w:lang w:val="en-GB"/>
        </w:rPr>
      </w:pPr>
      <w:r w:rsidRPr="00482E43">
        <w:rPr>
          <w:rFonts w:eastAsiaTheme="minorEastAsia"/>
          <w:kern w:val="0"/>
          <w:szCs w:val="24"/>
          <w:lang w:val="en-GB"/>
        </w:rPr>
        <w:t>•</w:t>
      </w:r>
      <w:r w:rsidRPr="00482E43">
        <w:rPr>
          <w:rFonts w:eastAsiaTheme="minorEastAsia"/>
          <w:kern w:val="0"/>
          <w:szCs w:val="24"/>
          <w:lang w:val="en-GB"/>
        </w:rPr>
        <w:tab/>
        <w:t xml:space="preserve">Support SEO, </w:t>
      </w:r>
      <w:proofErr w:type="gramStart"/>
      <w:r w:rsidRPr="00482E43">
        <w:rPr>
          <w:rFonts w:eastAsiaTheme="minorEastAsia"/>
          <w:kern w:val="0"/>
          <w:szCs w:val="24"/>
          <w:lang w:val="en-GB"/>
        </w:rPr>
        <w:t>SEM</w:t>
      </w:r>
      <w:proofErr w:type="gramEnd"/>
      <w:r w:rsidRPr="00482E43">
        <w:rPr>
          <w:rFonts w:eastAsiaTheme="minorEastAsia"/>
          <w:kern w:val="0"/>
          <w:szCs w:val="24"/>
          <w:lang w:val="en-GB"/>
        </w:rPr>
        <w:t xml:space="preserve"> and digital advertising projects</w:t>
      </w:r>
    </w:p>
    <w:p w14:paraId="1AE6A0FD" w14:textId="77777777" w:rsidR="00482E43" w:rsidRPr="00482E43" w:rsidRDefault="00482E43" w:rsidP="00482E43">
      <w:pPr>
        <w:rPr>
          <w:rFonts w:eastAsiaTheme="minorEastAsia"/>
          <w:kern w:val="0"/>
          <w:szCs w:val="24"/>
          <w:lang w:val="en-GB"/>
        </w:rPr>
      </w:pPr>
      <w:r w:rsidRPr="00482E43">
        <w:rPr>
          <w:rFonts w:eastAsiaTheme="minorEastAsia"/>
          <w:kern w:val="0"/>
          <w:szCs w:val="24"/>
          <w:lang w:val="en-GB"/>
        </w:rPr>
        <w:t>•</w:t>
      </w:r>
      <w:r w:rsidRPr="00482E43">
        <w:rPr>
          <w:rFonts w:eastAsiaTheme="minorEastAsia"/>
          <w:kern w:val="0"/>
          <w:szCs w:val="24"/>
          <w:lang w:val="en-GB"/>
        </w:rPr>
        <w:tab/>
        <w:t>Assist with video production (shooting, editing, etc).</w:t>
      </w:r>
    </w:p>
    <w:p w14:paraId="182CCAD0" w14:textId="2B6939B4" w:rsidR="00482E43" w:rsidRDefault="00482E43" w:rsidP="00723D72">
      <w:pPr>
        <w:rPr>
          <w:rFonts w:eastAsiaTheme="minorEastAsia"/>
          <w:kern w:val="0"/>
          <w:szCs w:val="24"/>
          <w:lang w:val="en-GB"/>
        </w:rPr>
      </w:pPr>
      <w:r w:rsidRPr="00482E43">
        <w:rPr>
          <w:rFonts w:eastAsiaTheme="minorEastAsia"/>
          <w:kern w:val="0"/>
          <w:szCs w:val="24"/>
          <w:lang w:val="en-GB"/>
        </w:rPr>
        <w:t>•</w:t>
      </w:r>
      <w:r w:rsidRPr="00482E43">
        <w:rPr>
          <w:rFonts w:eastAsiaTheme="minorEastAsia"/>
          <w:kern w:val="0"/>
          <w:szCs w:val="24"/>
          <w:lang w:val="en-GB"/>
        </w:rPr>
        <w:tab/>
        <w:t>Other marketing projects as assigned</w:t>
      </w:r>
    </w:p>
    <w:p w14:paraId="7ED766F5" w14:textId="77777777" w:rsidR="00482E43" w:rsidRPr="00482E43" w:rsidRDefault="00482E43" w:rsidP="00723D72">
      <w:pPr>
        <w:rPr>
          <w:rFonts w:eastAsiaTheme="minorEastAsia"/>
          <w:kern w:val="0"/>
          <w:szCs w:val="24"/>
          <w:lang w:val="en-GB"/>
        </w:rPr>
      </w:pPr>
    </w:p>
    <w:p w14:paraId="54D6CE23" w14:textId="3F7F7809" w:rsidR="00723D72" w:rsidRPr="00723D72" w:rsidRDefault="00723D72" w:rsidP="00723D72">
      <w:pPr>
        <w:rPr>
          <w:szCs w:val="24"/>
          <w:lang w:val="en-GB"/>
        </w:rPr>
      </w:pPr>
      <w:r w:rsidRPr="00723D72">
        <w:rPr>
          <w:szCs w:val="24"/>
          <w:lang w:val="en-GB"/>
        </w:rPr>
        <w:t>Requirements:</w:t>
      </w:r>
    </w:p>
    <w:p w14:paraId="59E642F6" w14:textId="5E54AABF" w:rsidR="00723D72" w:rsidRPr="00723D72" w:rsidRDefault="00723D72" w:rsidP="00723D72">
      <w:pPr>
        <w:pStyle w:val="ListParagraph"/>
        <w:numPr>
          <w:ilvl w:val="0"/>
          <w:numId w:val="15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723D72">
        <w:rPr>
          <w:rFonts w:ascii="Times New Roman" w:hAnsi="Times New Roman" w:cs="Times New Roman"/>
          <w:sz w:val="24"/>
          <w:szCs w:val="24"/>
          <w:lang w:val="en-GB"/>
        </w:rPr>
        <w:t>Creative, Self-motivated, Well-organized, Details-oriented, Responsible</w:t>
      </w:r>
      <w:r w:rsidR="001600C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3B97739" w14:textId="77777777" w:rsidR="003C5188" w:rsidRPr="00723D72" w:rsidRDefault="003C5188" w:rsidP="00FE2240">
      <w:pPr>
        <w:shd w:val="clear" w:color="auto" w:fill="FFFFFF"/>
        <w:rPr>
          <w:szCs w:val="24"/>
          <w:lang w:val="en-GB"/>
        </w:rPr>
      </w:pPr>
    </w:p>
    <w:p w14:paraId="1F4A2083" w14:textId="45172B9A" w:rsidR="003C5188" w:rsidRPr="0059098E" w:rsidRDefault="003C5188" w:rsidP="003C5188">
      <w:pPr>
        <w:widowControl/>
        <w:shd w:val="clear" w:color="auto" w:fill="FFFFFF"/>
        <w:jc w:val="both"/>
        <w:rPr>
          <w:rFonts w:eastAsia="Times New Roman"/>
          <w:kern w:val="0"/>
          <w:szCs w:val="24"/>
        </w:rPr>
      </w:pPr>
      <w:r w:rsidRPr="0059098E">
        <w:rPr>
          <w:rFonts w:eastAsia="Times New Roman"/>
          <w:kern w:val="0"/>
          <w:szCs w:val="24"/>
        </w:rPr>
        <w:t xml:space="preserve">The appointee will conduct </w:t>
      </w:r>
      <w:r w:rsidR="00482E43">
        <w:rPr>
          <w:rFonts w:eastAsia="Times New Roman"/>
          <w:kern w:val="0"/>
          <w:szCs w:val="24"/>
        </w:rPr>
        <w:t xml:space="preserve">design </w:t>
      </w:r>
      <w:r w:rsidRPr="0059098E">
        <w:rPr>
          <w:rFonts w:eastAsia="Times New Roman"/>
          <w:kern w:val="0"/>
          <w:szCs w:val="24"/>
        </w:rPr>
        <w:t xml:space="preserve">projects in </w:t>
      </w:r>
      <w:r w:rsidR="007D0481">
        <w:rPr>
          <w:rFonts w:eastAsia="Times New Roman"/>
          <w:kern w:val="0"/>
          <w:szCs w:val="24"/>
        </w:rPr>
        <w:t xml:space="preserve">Chai Wan Head Quarter (Near MTR) </w:t>
      </w:r>
    </w:p>
    <w:p w14:paraId="1868A611" w14:textId="77777777" w:rsidR="003C5188" w:rsidRPr="0059098E" w:rsidRDefault="003C5188" w:rsidP="003C5188">
      <w:pPr>
        <w:widowControl/>
        <w:shd w:val="clear" w:color="auto" w:fill="FFFFFF"/>
        <w:rPr>
          <w:rFonts w:eastAsia="Times New Roman"/>
          <w:kern w:val="0"/>
          <w:szCs w:val="24"/>
        </w:rPr>
      </w:pPr>
    </w:p>
    <w:p w14:paraId="13A03D51" w14:textId="0354C061" w:rsidR="003C5188" w:rsidRDefault="003C5188" w:rsidP="009A35DE">
      <w:pPr>
        <w:jc w:val="both"/>
        <w:rPr>
          <w:szCs w:val="24"/>
        </w:rPr>
      </w:pPr>
      <w:r w:rsidRPr="0059098E">
        <w:rPr>
          <w:szCs w:val="24"/>
        </w:rPr>
        <w:t xml:space="preserve">Application/enquiries about the post should be sent to </w:t>
      </w:r>
      <w:r w:rsidR="000752F6">
        <w:rPr>
          <w:b/>
          <w:bCs/>
          <w:szCs w:val="24"/>
        </w:rPr>
        <w:t>info@biomed.hk</w:t>
      </w:r>
      <w:r w:rsidRPr="0059098E">
        <w:rPr>
          <w:szCs w:val="24"/>
        </w:rPr>
        <w:t xml:space="preserve"> of applications will start as soon as possible and continue until the post is filled. </w:t>
      </w:r>
    </w:p>
    <w:p w14:paraId="6565075A" w14:textId="77777777" w:rsidR="009A35DE" w:rsidRPr="0059098E" w:rsidRDefault="009A35DE" w:rsidP="009A35DE">
      <w:pPr>
        <w:jc w:val="both"/>
        <w:rPr>
          <w:szCs w:val="24"/>
        </w:rPr>
      </w:pPr>
    </w:p>
    <w:p w14:paraId="67ED477C" w14:textId="1803B53C" w:rsidR="005D1FAE" w:rsidRPr="0059098E" w:rsidRDefault="003C5188" w:rsidP="00BA76B0">
      <w:pPr>
        <w:jc w:val="both"/>
        <w:rPr>
          <w:szCs w:val="24"/>
        </w:rPr>
      </w:pPr>
      <w:r w:rsidRPr="0059098E">
        <w:rPr>
          <w:szCs w:val="24"/>
        </w:rPr>
        <w:t>We are an equal opportunity employer and welcome applications from all qualified candidates. Personal data collected will be treated in strictest confidence and handled confidentially by authorized personnel for recruitment-related purposes within the Group.</w:t>
      </w:r>
    </w:p>
    <w:sectPr w:rsidR="005D1FAE" w:rsidRPr="0059098E" w:rsidSect="0059098E">
      <w:headerReference w:type="default" r:id="rId7"/>
      <w:footerReference w:type="even" r:id="rId8"/>
      <w:footerReference w:type="default" r:id="rId9"/>
      <w:pgSz w:w="11906" w:h="16838" w:code="9"/>
      <w:pgMar w:top="2694" w:right="1133" w:bottom="1440" w:left="1418" w:header="533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A032" w14:textId="77777777" w:rsidR="00C929C7" w:rsidRDefault="00C929C7">
      <w:r>
        <w:separator/>
      </w:r>
    </w:p>
  </w:endnote>
  <w:endnote w:type="continuationSeparator" w:id="0">
    <w:p w14:paraId="3722F167" w14:textId="77777777" w:rsidR="00C929C7" w:rsidRDefault="00C9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GothicNeo Light">
    <w:altName w:val="Microsoft GothicNeo Light"/>
    <w:charset w:val="81"/>
    <w:family w:val="swiss"/>
    <w:pitch w:val="variable"/>
    <w:sig w:usb0="800002BF" w:usb1="29D7A47B" w:usb2="00000010" w:usb3="00000000" w:csb0="0029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altName w:val="Microsoft JhengHei"/>
    <w:charset w:val="88"/>
    <w:family w:val="swiss"/>
    <w:pitch w:val="variable"/>
    <w:sig w:usb0="800002A7" w:usb1="28CF4400" w:usb2="00000016" w:usb3="00000000" w:csb0="00100009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183A" w14:textId="77777777" w:rsidR="00536BA1" w:rsidRDefault="00536BA1" w:rsidP="007125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2E2A90" w14:textId="77777777" w:rsidR="00B774E6" w:rsidRDefault="00B774E6" w:rsidP="00536B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BCAF" w14:textId="132ED008" w:rsidR="00B774E6" w:rsidRPr="0016402C" w:rsidRDefault="0016402C" w:rsidP="0016402C">
    <w:pPr>
      <w:pStyle w:val="Footer"/>
      <w:ind w:right="360"/>
      <w:jc w:val="center"/>
      <w:rPr>
        <w:i/>
        <w:iCs/>
      </w:rPr>
    </w:pPr>
    <w:r w:rsidRPr="0016402C">
      <w:rPr>
        <w:i/>
        <w:iCs/>
      </w:rPr>
      <w:t xml:space="preserve"> Bio</w:t>
    </w:r>
    <w:r w:rsidR="0091656F">
      <w:rPr>
        <w:i/>
        <w:iCs/>
      </w:rPr>
      <w:t>M</w:t>
    </w:r>
    <w:r w:rsidRPr="0016402C">
      <w:rPr>
        <w:i/>
        <w:iCs/>
      </w:rPr>
      <w:t>ed Technology Holdings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2A72" w14:textId="77777777" w:rsidR="00C929C7" w:rsidRDefault="00C929C7">
      <w:r>
        <w:separator/>
      </w:r>
    </w:p>
  </w:footnote>
  <w:footnote w:type="continuationSeparator" w:id="0">
    <w:p w14:paraId="57B4CF2F" w14:textId="77777777" w:rsidR="00C929C7" w:rsidRDefault="00C9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3221" w14:textId="78D9D699" w:rsidR="00C45B49" w:rsidRPr="00BD4DFC" w:rsidRDefault="00027732" w:rsidP="009547B0">
    <w:pPr>
      <w:tabs>
        <w:tab w:val="left" w:pos="5954"/>
      </w:tabs>
      <w:jc w:val="center"/>
      <w:rPr>
        <w:rFonts w:asciiTheme="minorHAnsi" w:eastAsia="Microsoft GothicNeo Light" w:hAnsiTheme="minorHAnsi" w:cstheme="minorHAnsi"/>
        <w:b/>
        <w:sz w:val="28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AB9454B" wp14:editId="3514C517">
              <wp:simplePos x="0" y="0"/>
              <wp:positionH relativeFrom="margin">
                <wp:posOffset>-728980</wp:posOffset>
              </wp:positionH>
              <wp:positionV relativeFrom="paragraph">
                <wp:posOffset>-157480</wp:posOffset>
              </wp:positionV>
              <wp:extent cx="1905000" cy="514350"/>
              <wp:effectExtent l="0" t="0" r="0" b="0"/>
              <wp:wrapNone/>
              <wp:docPr id="40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A207E" w14:textId="4CF2B2AB" w:rsidR="0012791C" w:rsidRPr="00BD4DFC" w:rsidRDefault="000D1B68" w:rsidP="0012791C">
                          <w:pPr>
                            <w:pStyle w:val="CSAMS96"/>
                            <w:widowControl w:val="0"/>
                            <w:adjustRightInd w:val="0"/>
                            <w:textAlignment w:val="baseline"/>
                            <w:rPr>
                              <w:rFonts w:asciiTheme="majorHAnsi" w:hAnsiTheme="majorHAnsi" w:cstheme="majorHAnsi"/>
                              <w:noProof w:val="0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2"/>
                              <w:szCs w:val="24"/>
                            </w:rPr>
                            <w:drawing>
                              <wp:inline distT="0" distB="0" distL="0" distR="0" wp14:anchorId="15BD240A" wp14:editId="6650524D">
                                <wp:extent cx="1495425" cy="485270"/>
                                <wp:effectExtent l="0" t="0" r="0" b="0"/>
                                <wp:docPr id="35" name="Picture 35" descr="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Picture 23" descr="Tex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07206" cy="4890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9454B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57.4pt;margin-top:-12.4pt;width:150pt;height:40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" filled="f" stroked="f">
              <v:textbox>
                <w:txbxContent>
                  <w:p w14:paraId="53AA207E" w14:textId="4CF2B2AB" w:rsidR="0012791C" w:rsidRPr="00BD4DFC" w:rsidRDefault="000D1B68" w:rsidP="0012791C">
                    <w:pPr>
                      <w:pStyle w:val="CSAMS96"/>
                      <w:widowControl w:val="0"/>
                      <w:adjustRightInd w:val="0"/>
                      <w:textAlignment w:val="baseline"/>
                      <w:rPr>
                        <w:rFonts w:asciiTheme="majorHAnsi" w:hAnsiTheme="majorHAnsi" w:cstheme="majorHAnsi"/>
                        <w:noProof w:val="0"/>
                        <w:sz w:val="22"/>
                        <w:szCs w:val="24"/>
                      </w:rPr>
                    </w:pPr>
                    <w:r>
                      <w:rPr>
                        <w:rFonts w:asciiTheme="majorHAnsi" w:hAnsiTheme="majorHAnsi" w:cstheme="majorHAnsi"/>
                        <w:sz w:val="22"/>
                        <w:szCs w:val="24"/>
                      </w:rPr>
                      <w:drawing>
                        <wp:inline distT="0" distB="0" distL="0" distR="0" wp14:anchorId="15BD240A" wp14:editId="6650524D">
                          <wp:extent cx="1495425" cy="485270"/>
                          <wp:effectExtent l="0" t="0" r="0" b="0"/>
                          <wp:docPr id="35" name="Picture 35" descr="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" name="Picture 23" descr="Tex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07206" cy="4890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45B49" w:rsidRPr="00BD4DFC">
      <w:rPr>
        <w:rFonts w:asciiTheme="minorHAnsi" w:eastAsia="Microsoft GothicNeo Light" w:hAnsiTheme="minorHAnsi" w:cstheme="minorHAnsi"/>
        <w:b/>
        <w:sz w:val="28"/>
        <w:szCs w:val="24"/>
      </w:rPr>
      <w:t xml:space="preserve"> Bio</w:t>
    </w:r>
    <w:r w:rsidR="005D1FAE">
      <w:rPr>
        <w:rFonts w:asciiTheme="minorHAnsi" w:eastAsia="Microsoft GothicNeo Light" w:hAnsiTheme="minorHAnsi" w:cstheme="minorHAnsi"/>
        <w:b/>
        <w:sz w:val="28"/>
        <w:szCs w:val="24"/>
      </w:rPr>
      <w:t>M</w:t>
    </w:r>
    <w:r w:rsidR="00C45B49" w:rsidRPr="00BD4DFC">
      <w:rPr>
        <w:rFonts w:asciiTheme="minorHAnsi" w:eastAsia="Microsoft GothicNeo Light" w:hAnsiTheme="minorHAnsi" w:cstheme="minorHAnsi"/>
        <w:b/>
        <w:sz w:val="28"/>
        <w:szCs w:val="24"/>
      </w:rPr>
      <w:t>ed Technology Holdings Limited</w:t>
    </w:r>
  </w:p>
  <w:p w14:paraId="79F9D707" w14:textId="02C6C93C" w:rsidR="00C45B49" w:rsidRPr="00BD4DFC" w:rsidRDefault="00027732" w:rsidP="00C45B49">
    <w:pPr>
      <w:jc w:val="center"/>
      <w:rPr>
        <w:rFonts w:ascii="微軟正黑體 Light" w:eastAsia="微軟正黑體 Light" w:hAnsi="微軟正黑體 Light"/>
        <w:b/>
        <w:sz w:val="28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EF4868E" wp14:editId="50D47CDB">
              <wp:simplePos x="0" y="0"/>
              <wp:positionH relativeFrom="column">
                <wp:posOffset>-457200</wp:posOffset>
              </wp:positionH>
              <wp:positionV relativeFrom="paragraph">
                <wp:posOffset>330200</wp:posOffset>
              </wp:positionV>
              <wp:extent cx="3295650" cy="650240"/>
              <wp:effectExtent l="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650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7607DF" w14:textId="5D7B6CE2" w:rsidR="00696C9A" w:rsidRDefault="00696C9A" w:rsidP="00BD4DFC">
                          <w:pPr>
                            <w:spacing w:line="220" w:lineRule="exact"/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</w:pPr>
                          <w:r w:rsidRPr="00696C9A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 xml:space="preserve">Unit </w:t>
                          </w:r>
                          <w:r w:rsidR="009A35DE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>311-312</w:t>
                          </w:r>
                          <w:r w:rsidRPr="00696C9A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 xml:space="preserve">, </w:t>
                          </w:r>
                          <w:r w:rsidR="009A35DE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>3</w:t>
                          </w:r>
                          <w:r w:rsidRPr="00696C9A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 xml:space="preserve">5/F, </w:t>
                          </w:r>
                          <w:r w:rsidR="009A35DE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>No 16</w:t>
                          </w:r>
                          <w:r w:rsidRPr="00696C9A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>, Science Park West Avenue,</w:t>
                          </w:r>
                        </w:p>
                        <w:p w14:paraId="222B4764" w14:textId="5AA54A54" w:rsidR="00407820" w:rsidRPr="00BD4DFC" w:rsidRDefault="00407820" w:rsidP="00BD4DFC">
                          <w:pPr>
                            <w:spacing w:line="220" w:lineRule="exact"/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</w:pPr>
                          <w:r w:rsidRPr="00BD4DFC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 xml:space="preserve">Hong Kong Science Park, </w:t>
                          </w:r>
                          <w:r w:rsidR="009A35DE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 xml:space="preserve">Shatin, N.T </w:t>
                          </w:r>
                          <w:r w:rsidRPr="00BD4DFC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>Hong Kong</w:t>
                          </w:r>
                        </w:p>
                        <w:p w14:paraId="29817CE4" w14:textId="6F2677CA" w:rsidR="00407820" w:rsidRPr="00BD4DFC" w:rsidRDefault="00407820" w:rsidP="00BD4DFC">
                          <w:pPr>
                            <w:tabs>
                              <w:tab w:val="left" w:pos="993"/>
                              <w:tab w:val="left" w:pos="1418"/>
                            </w:tabs>
                            <w:spacing w:line="220" w:lineRule="exact"/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</w:pPr>
                          <w:r w:rsidRPr="00BD4DFC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>Tel</w:t>
                          </w:r>
                          <w:r w:rsidRPr="00BD4DFC">
                            <w:rPr>
                              <w:rFonts w:ascii="Microsoft JhengHei" w:eastAsia="Microsoft JhengHei" w:hAnsi="Microsoft JhengHei" w:hint="eastAsia"/>
                              <w:sz w:val="16"/>
                              <w:szCs w:val="16"/>
                            </w:rPr>
                            <w:t>電話</w:t>
                          </w:r>
                          <w:r w:rsidRPr="00BD4DFC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ab/>
                            <w:t>:</w:t>
                          </w:r>
                          <w:r w:rsidRPr="00BD4DFC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ab/>
                            <w:t xml:space="preserve">(852) </w:t>
                          </w:r>
                          <w:r w:rsidR="001F3EAC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>2988</w:t>
                          </w:r>
                          <w:r w:rsidRPr="00BD4DFC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 xml:space="preserve"> </w:t>
                          </w:r>
                          <w:r w:rsidR="001F3EAC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>5866</w:t>
                          </w:r>
                        </w:p>
                        <w:p w14:paraId="5423E06A" w14:textId="75EDDA70" w:rsidR="00407820" w:rsidRPr="00BD4DFC" w:rsidRDefault="00407820" w:rsidP="00BD4DFC">
                          <w:pPr>
                            <w:tabs>
                              <w:tab w:val="left" w:pos="993"/>
                              <w:tab w:val="left" w:pos="1418"/>
                            </w:tabs>
                            <w:spacing w:line="220" w:lineRule="exact"/>
                            <w:rPr>
                              <w:rFonts w:ascii="Microsoft JhengHei" w:eastAsia="Microsoft JhengHei" w:hAnsi="Microsoft JhengHei"/>
                            </w:rPr>
                          </w:pPr>
                          <w:r w:rsidRPr="00BD4DFC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>Fax</w:t>
                          </w:r>
                          <w:proofErr w:type="gramStart"/>
                          <w:r w:rsidRPr="00BD4DFC">
                            <w:rPr>
                              <w:rFonts w:ascii="Microsoft JhengHei" w:eastAsia="Microsoft JhengHei" w:hAnsi="Microsoft JhengHei" w:hint="eastAsia"/>
                              <w:sz w:val="16"/>
                              <w:szCs w:val="16"/>
                            </w:rPr>
                            <w:t>圖文傳真</w:t>
                          </w:r>
                          <w:r w:rsidRPr="00BD4DFC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 xml:space="preserve"> :</w:t>
                          </w:r>
                          <w:proofErr w:type="gramEnd"/>
                          <w:r w:rsidRPr="00BD4DFC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ab/>
                            <w:t xml:space="preserve">(852) </w:t>
                          </w:r>
                          <w:r w:rsidR="001F3EAC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>2988</w:t>
                          </w:r>
                          <w:r w:rsidRPr="00BD4DFC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 xml:space="preserve"> </w:t>
                          </w:r>
                          <w:r w:rsidR="001F3EAC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>1622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EF4868E" id="Text Box 39" o:spid="_x0000_s1027" type="#_x0000_t202" style="position:absolute;left:0;text-align:left;margin-left:-36pt;margin-top:26pt;width:259.5pt;height:51.2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" filled="f" stroked="f">
              <v:textbox style="mso-fit-shape-to-text:t">
                <w:txbxContent>
                  <w:p w14:paraId="7A7607DF" w14:textId="5D7B6CE2" w:rsidR="00696C9A" w:rsidRDefault="00696C9A" w:rsidP="00BD4DFC">
                    <w:pPr>
                      <w:spacing w:line="220" w:lineRule="exact"/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</w:pPr>
                    <w:r w:rsidRPr="00696C9A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 xml:space="preserve">Unit </w:t>
                    </w:r>
                    <w:r w:rsidR="009A35DE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>311-312</w:t>
                    </w:r>
                    <w:r w:rsidRPr="00696C9A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 xml:space="preserve">, </w:t>
                    </w:r>
                    <w:r w:rsidR="009A35DE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>3</w:t>
                    </w:r>
                    <w:r w:rsidRPr="00696C9A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 xml:space="preserve">5/F, </w:t>
                    </w:r>
                    <w:r w:rsidR="009A35DE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>No 16</w:t>
                    </w:r>
                    <w:r w:rsidRPr="00696C9A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>, Science Park West Avenue,</w:t>
                    </w:r>
                  </w:p>
                  <w:p w14:paraId="222B4764" w14:textId="5AA54A54" w:rsidR="00407820" w:rsidRPr="00BD4DFC" w:rsidRDefault="00407820" w:rsidP="00BD4DFC">
                    <w:pPr>
                      <w:spacing w:line="220" w:lineRule="exact"/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</w:pPr>
                    <w:r w:rsidRPr="00BD4DFC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 xml:space="preserve">Hong Kong Science Park, </w:t>
                    </w:r>
                    <w:r w:rsidR="009A35DE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 xml:space="preserve">Shatin, N.T </w:t>
                    </w:r>
                    <w:r w:rsidRPr="00BD4DFC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>Hong Kong</w:t>
                    </w:r>
                  </w:p>
                  <w:p w14:paraId="29817CE4" w14:textId="6F2677CA" w:rsidR="00407820" w:rsidRPr="00BD4DFC" w:rsidRDefault="00407820" w:rsidP="00BD4DFC">
                    <w:pPr>
                      <w:tabs>
                        <w:tab w:val="left" w:pos="993"/>
                        <w:tab w:val="left" w:pos="1418"/>
                      </w:tabs>
                      <w:spacing w:line="220" w:lineRule="exact"/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</w:pPr>
                    <w:r w:rsidRPr="00BD4DFC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>Tel</w:t>
                    </w:r>
                    <w:r w:rsidRPr="00BD4DFC">
                      <w:rPr>
                        <w:rFonts w:ascii="Microsoft JhengHei" w:eastAsia="Microsoft JhengHei" w:hAnsi="Microsoft JhengHei" w:hint="eastAsia"/>
                        <w:sz w:val="16"/>
                        <w:szCs w:val="16"/>
                      </w:rPr>
                      <w:t>電話</w:t>
                    </w:r>
                    <w:r w:rsidRPr="00BD4DFC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ab/>
                      <w:t>:</w:t>
                    </w:r>
                    <w:r w:rsidRPr="00BD4DFC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ab/>
                      <w:t xml:space="preserve">(852) </w:t>
                    </w:r>
                    <w:r w:rsidR="001F3EAC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>2988</w:t>
                    </w:r>
                    <w:r w:rsidRPr="00BD4DFC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 xml:space="preserve"> </w:t>
                    </w:r>
                    <w:r w:rsidR="001F3EAC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>5866</w:t>
                    </w:r>
                  </w:p>
                  <w:p w14:paraId="5423E06A" w14:textId="75EDDA70" w:rsidR="00407820" w:rsidRPr="00BD4DFC" w:rsidRDefault="00407820" w:rsidP="00BD4DFC">
                    <w:pPr>
                      <w:tabs>
                        <w:tab w:val="left" w:pos="993"/>
                        <w:tab w:val="left" w:pos="1418"/>
                      </w:tabs>
                      <w:spacing w:line="220" w:lineRule="exact"/>
                      <w:rPr>
                        <w:rFonts w:ascii="Microsoft JhengHei" w:eastAsia="Microsoft JhengHei" w:hAnsi="Microsoft JhengHei"/>
                      </w:rPr>
                    </w:pPr>
                    <w:r w:rsidRPr="00BD4DFC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>Fax</w:t>
                    </w:r>
                    <w:proofErr w:type="gramStart"/>
                    <w:r w:rsidRPr="00BD4DFC">
                      <w:rPr>
                        <w:rFonts w:ascii="Microsoft JhengHei" w:eastAsia="Microsoft JhengHei" w:hAnsi="Microsoft JhengHei" w:hint="eastAsia"/>
                        <w:sz w:val="16"/>
                        <w:szCs w:val="16"/>
                      </w:rPr>
                      <w:t>圖文傳真</w:t>
                    </w:r>
                    <w:r w:rsidRPr="00BD4DFC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 xml:space="preserve"> :</w:t>
                    </w:r>
                    <w:proofErr w:type="gramEnd"/>
                    <w:r w:rsidRPr="00BD4DFC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ab/>
                      <w:t xml:space="preserve">(852) </w:t>
                    </w:r>
                    <w:r w:rsidR="001F3EAC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>2988</w:t>
                    </w:r>
                    <w:r w:rsidRPr="00BD4DFC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 xml:space="preserve"> </w:t>
                    </w:r>
                    <w:r w:rsidR="001F3EAC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>1622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ECC318D" wp14:editId="1DCFF114">
              <wp:simplePos x="0" y="0"/>
              <wp:positionH relativeFrom="page">
                <wp:align>left</wp:align>
              </wp:positionH>
              <wp:positionV relativeFrom="paragraph">
                <wp:posOffset>323850</wp:posOffset>
              </wp:positionV>
              <wp:extent cx="8686800" cy="28575"/>
              <wp:effectExtent l="0" t="0" r="0" b="9525"/>
              <wp:wrapNone/>
              <wp:docPr id="38" name="Straight Connector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686800" cy="285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C5B3B" id="Straight Connector 38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5.5pt" to="684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" o:allowincell="f" strokecolor="#099">
              <w10:wrap anchorx="page"/>
            </v:line>
          </w:pict>
        </mc:Fallback>
      </mc:AlternateContent>
    </w:r>
    <w:r w:rsidR="00C45B49" w:rsidRPr="00BD4DFC">
      <w:rPr>
        <w:rFonts w:ascii="微軟正黑體 Light" w:eastAsia="微軟正黑體 Light" w:hAnsi="微軟正黑體 Light" w:hint="eastAsia"/>
        <w:b/>
        <w:spacing w:val="20"/>
        <w:szCs w:val="24"/>
      </w:rPr>
      <w:t>生物</w:t>
    </w:r>
    <w:r w:rsidR="008A1CF1">
      <w:rPr>
        <w:rFonts w:ascii="微軟正黑體 Light" w:eastAsia="微軟正黑體 Light" w:hAnsi="微軟正黑體 Light" w:hint="eastAsia"/>
        <w:b/>
        <w:spacing w:val="20"/>
        <w:szCs w:val="24"/>
      </w:rPr>
      <w:t>醫學科技控股</w:t>
    </w:r>
    <w:r w:rsidR="00C45B49" w:rsidRPr="00BD4DFC">
      <w:rPr>
        <w:rFonts w:ascii="微軟正黑體 Light" w:eastAsia="微軟正黑體 Light" w:hAnsi="微軟正黑體 Light" w:hint="eastAsia"/>
        <w:b/>
        <w:spacing w:val="20"/>
        <w:szCs w:val="24"/>
      </w:rPr>
      <w:t>有限公司</w:t>
    </w:r>
  </w:p>
  <w:p w14:paraId="14C8F48A" w14:textId="23593096" w:rsidR="00660FFD" w:rsidRDefault="00027732" w:rsidP="00C45B49">
    <w:pPr>
      <w:pStyle w:val="Header"/>
      <w:tabs>
        <w:tab w:val="clear" w:pos="4153"/>
        <w:tab w:val="center" w:pos="252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9BBC38A" wp14:editId="722F8048">
              <wp:simplePos x="0" y="0"/>
              <wp:positionH relativeFrom="page">
                <wp:posOffset>4369435</wp:posOffset>
              </wp:positionH>
              <wp:positionV relativeFrom="paragraph">
                <wp:posOffset>59055</wp:posOffset>
              </wp:positionV>
              <wp:extent cx="3067050" cy="650240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650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2D4BB8" w14:textId="727D1632" w:rsidR="00407820" w:rsidRPr="00BD4DFC" w:rsidRDefault="00407820" w:rsidP="00BD4DFC">
                          <w:pPr>
                            <w:tabs>
                              <w:tab w:val="left" w:pos="1560"/>
                              <w:tab w:val="left" w:pos="1843"/>
                              <w:tab w:val="left" w:pos="6096"/>
                            </w:tabs>
                            <w:snapToGrid w:val="0"/>
                            <w:spacing w:line="220" w:lineRule="exact"/>
                            <w:ind w:firstLineChars="177" w:firstLine="283"/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</w:pPr>
                          <w:r w:rsidRPr="00BD4DFC">
                            <w:rPr>
                              <w:rFonts w:ascii="Microsoft JhengHei" w:eastAsia="Microsoft JhengHei" w:hAnsi="Microsoft JhengHei" w:hint="eastAsia"/>
                              <w:sz w:val="16"/>
                            </w:rPr>
                            <w:t>香港新界沙田香港科學園</w:t>
                          </w:r>
                          <w:r w:rsidR="0024003E" w:rsidRPr="00BD4DFC">
                            <w:rPr>
                              <w:rFonts w:ascii="Microsoft JhengHei" w:eastAsia="Microsoft JhengHei" w:hAnsi="Microsoft JhengHei" w:hint="eastAsia"/>
                              <w:sz w:val="16"/>
                            </w:rPr>
                            <w:t>科技大道西</w:t>
                          </w:r>
                          <w:r w:rsidR="009A35DE">
                            <w:rPr>
                              <w:rFonts w:ascii="Microsoft JhengHei" w:eastAsia="Microsoft JhengHei" w:hAnsi="Microsoft JhengHei" w:hint="eastAsia"/>
                              <w:sz w:val="16"/>
                            </w:rPr>
                            <w:t>1</w:t>
                          </w:r>
                          <w:r w:rsidR="009A35DE">
                            <w:rPr>
                              <w:rFonts w:ascii="Microsoft JhengHei" w:eastAsia="Microsoft JhengHei" w:hAnsi="Microsoft JhengHei"/>
                              <w:sz w:val="16"/>
                            </w:rPr>
                            <w:t>6</w:t>
                          </w:r>
                          <w:r w:rsidR="0024003E" w:rsidRPr="00B74BCB">
                            <w:rPr>
                              <w:rFonts w:ascii="Microsoft JhengHei" w:eastAsia="Microsoft JhengHei" w:hAnsi="Microsoft JhengHei" w:hint="eastAsia"/>
                              <w:sz w:val="16"/>
                            </w:rPr>
                            <w:t>號</w:t>
                          </w:r>
                        </w:p>
                        <w:p w14:paraId="2C024ED9" w14:textId="4E12DAF0" w:rsidR="00407820" w:rsidRPr="00BD4DFC" w:rsidRDefault="008A1CF1" w:rsidP="00BD4DFC">
                          <w:pPr>
                            <w:tabs>
                              <w:tab w:val="left" w:pos="1560"/>
                              <w:tab w:val="left" w:pos="1843"/>
                              <w:tab w:val="left" w:pos="6096"/>
                            </w:tabs>
                            <w:snapToGrid w:val="0"/>
                            <w:spacing w:line="220" w:lineRule="exact"/>
                            <w:ind w:firstLineChars="177" w:firstLine="283"/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crosoft JhengHei" w:eastAsia="Microsoft JhengHei" w:hAnsi="Microsoft JhengHei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Microsoft JhengHei" w:eastAsia="Microsoft JhengHei" w:hAnsi="Microsoft JhengHei" w:hint="eastAsia"/>
                              <w:sz w:val="16"/>
                            </w:rPr>
                            <w:t>樓3</w:t>
                          </w:r>
                          <w:r>
                            <w:rPr>
                              <w:rFonts w:ascii="Microsoft JhengHei" w:eastAsia="Microsoft JhengHei" w:hAnsi="Microsoft JhengHei"/>
                              <w:sz w:val="16"/>
                            </w:rPr>
                            <w:t>11-312</w:t>
                          </w:r>
                          <w:r w:rsidR="00B74BCB" w:rsidRPr="00B74BCB">
                            <w:rPr>
                              <w:rFonts w:ascii="Microsoft JhengHei" w:eastAsia="Microsoft JhengHei" w:hAnsi="Microsoft JhengHei" w:hint="eastAsia"/>
                              <w:sz w:val="16"/>
                            </w:rPr>
                            <w:t>室</w:t>
                          </w:r>
                        </w:p>
                        <w:p w14:paraId="0C7CACCA" w14:textId="6C82FD7F" w:rsidR="00407820" w:rsidRPr="00BD4DFC" w:rsidRDefault="00407820" w:rsidP="00BD4DFC">
                          <w:pPr>
                            <w:tabs>
                              <w:tab w:val="left" w:pos="1418"/>
                              <w:tab w:val="left" w:pos="1701"/>
                              <w:tab w:val="left" w:pos="1843"/>
                              <w:tab w:val="left" w:pos="6096"/>
                            </w:tabs>
                            <w:snapToGrid w:val="0"/>
                            <w:spacing w:line="220" w:lineRule="exact"/>
                            <w:ind w:firstLineChars="177" w:firstLine="283"/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</w:pPr>
                          <w:r w:rsidRPr="00BD4DFC">
                            <w:rPr>
                              <w:rFonts w:ascii="Microsoft JhengHei" w:eastAsia="Microsoft JhengHei" w:hAnsi="Microsoft JhengHei" w:hint="eastAsia"/>
                              <w:sz w:val="16"/>
                              <w:szCs w:val="16"/>
                            </w:rPr>
                            <w:t>E-mail電郵</w:t>
                          </w:r>
                          <w:r w:rsidRPr="00BD4DFC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ab/>
                            <w:t xml:space="preserve">: </w:t>
                          </w:r>
                          <w:r w:rsidRPr="00BD4DFC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ab/>
                            <w:t xml:space="preserve"> info</w:t>
                          </w:r>
                          <w:r w:rsidRPr="00BD4DFC">
                            <w:rPr>
                              <w:rFonts w:ascii="Microsoft JhengHei" w:eastAsia="Microsoft JhengHei" w:hAnsi="Microsoft JhengHei" w:hint="eastAsia"/>
                              <w:sz w:val="16"/>
                              <w:szCs w:val="16"/>
                            </w:rPr>
                            <w:t>@</w:t>
                          </w:r>
                          <w:r w:rsidR="008A1CF1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>biomed</w:t>
                          </w:r>
                          <w:r w:rsidRPr="00BD4DFC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>.hk</w:t>
                          </w:r>
                        </w:p>
                        <w:p w14:paraId="163F9E93" w14:textId="301A2B64" w:rsidR="00407820" w:rsidRPr="00BD4DFC" w:rsidRDefault="00407820" w:rsidP="00BD4DFC">
                          <w:pPr>
                            <w:tabs>
                              <w:tab w:val="left" w:pos="1765"/>
                              <w:tab w:val="left" w:pos="6096"/>
                            </w:tabs>
                            <w:snapToGrid w:val="0"/>
                            <w:spacing w:line="220" w:lineRule="exact"/>
                            <w:ind w:firstLineChars="177" w:firstLine="283"/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</w:pPr>
                          <w:r w:rsidRPr="00BD4DFC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>Homepage</w:t>
                          </w:r>
                          <w:r w:rsidR="009B11F2" w:rsidRPr="00BD4DFC">
                            <w:rPr>
                              <w:rFonts w:ascii="Microsoft JhengHei" w:eastAsia="Microsoft JhengHei" w:hAnsi="Microsoft JhengHei" w:hint="eastAsia"/>
                              <w:sz w:val="16"/>
                              <w:szCs w:val="16"/>
                            </w:rPr>
                            <w:t>網頁</w:t>
                          </w:r>
                          <w:r w:rsidR="009B11F2" w:rsidRPr="00BD4DFC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>:</w:t>
                          </w:r>
                          <w:r w:rsidRPr="00BD4DFC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4DFC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ab/>
                          </w:r>
                          <w:r w:rsidR="008A1CF1">
                            <w:rPr>
                              <w:rFonts w:ascii="Microsoft JhengHei" w:eastAsia="Microsoft JhengHei" w:hAnsi="Microsoft JhengHei"/>
                              <w:sz w:val="16"/>
                              <w:szCs w:val="16"/>
                            </w:rPr>
                            <w:t>https://biomed.hk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9BBC38A" id="Text Box 37" o:spid="_x0000_s1028" type="#_x0000_t202" style="position:absolute;margin-left:344.05pt;margin-top:4.65pt;width:241.5pt;height:51.2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" filled="f" stroked="f">
              <v:textbox style="mso-fit-shape-to-text:t">
                <w:txbxContent>
                  <w:p w14:paraId="512D4BB8" w14:textId="727D1632" w:rsidR="00407820" w:rsidRPr="00BD4DFC" w:rsidRDefault="00407820" w:rsidP="00BD4DFC">
                    <w:pPr>
                      <w:tabs>
                        <w:tab w:val="left" w:pos="1560"/>
                        <w:tab w:val="left" w:pos="1843"/>
                        <w:tab w:val="left" w:pos="6096"/>
                      </w:tabs>
                      <w:snapToGrid w:val="0"/>
                      <w:spacing w:line="220" w:lineRule="exact"/>
                      <w:ind w:firstLineChars="177" w:firstLine="283"/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</w:pPr>
                    <w:r w:rsidRPr="00BD4DFC">
                      <w:rPr>
                        <w:rFonts w:ascii="Microsoft JhengHei" w:eastAsia="Microsoft JhengHei" w:hAnsi="Microsoft JhengHei" w:hint="eastAsia"/>
                        <w:sz w:val="16"/>
                      </w:rPr>
                      <w:t>香港新界沙田香港科學園</w:t>
                    </w:r>
                    <w:r w:rsidR="0024003E" w:rsidRPr="00BD4DFC">
                      <w:rPr>
                        <w:rFonts w:ascii="Microsoft JhengHei" w:eastAsia="Microsoft JhengHei" w:hAnsi="Microsoft JhengHei" w:hint="eastAsia"/>
                        <w:sz w:val="16"/>
                      </w:rPr>
                      <w:t>科技大道西</w:t>
                    </w:r>
                    <w:r w:rsidR="009A35DE">
                      <w:rPr>
                        <w:rFonts w:ascii="Microsoft JhengHei" w:eastAsia="Microsoft JhengHei" w:hAnsi="Microsoft JhengHei" w:hint="eastAsia"/>
                        <w:sz w:val="16"/>
                      </w:rPr>
                      <w:t>1</w:t>
                    </w:r>
                    <w:r w:rsidR="009A35DE">
                      <w:rPr>
                        <w:rFonts w:ascii="Microsoft JhengHei" w:eastAsia="Microsoft JhengHei" w:hAnsi="Microsoft JhengHei"/>
                        <w:sz w:val="16"/>
                      </w:rPr>
                      <w:t>6</w:t>
                    </w:r>
                    <w:r w:rsidR="0024003E" w:rsidRPr="00B74BCB">
                      <w:rPr>
                        <w:rFonts w:ascii="Microsoft JhengHei" w:eastAsia="Microsoft JhengHei" w:hAnsi="Microsoft JhengHei" w:hint="eastAsia"/>
                        <w:sz w:val="16"/>
                      </w:rPr>
                      <w:t>號</w:t>
                    </w:r>
                  </w:p>
                  <w:p w14:paraId="2C024ED9" w14:textId="4E12DAF0" w:rsidR="00407820" w:rsidRPr="00BD4DFC" w:rsidRDefault="008A1CF1" w:rsidP="00BD4DFC">
                    <w:pPr>
                      <w:tabs>
                        <w:tab w:val="left" w:pos="1560"/>
                        <w:tab w:val="left" w:pos="1843"/>
                        <w:tab w:val="left" w:pos="6096"/>
                      </w:tabs>
                      <w:snapToGrid w:val="0"/>
                      <w:spacing w:line="220" w:lineRule="exact"/>
                      <w:ind w:firstLineChars="177" w:firstLine="283"/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</w:pPr>
                    <w:r>
                      <w:rPr>
                        <w:rFonts w:ascii="Microsoft JhengHei" w:eastAsia="Microsoft JhengHei" w:hAnsi="Microsoft JhengHei"/>
                        <w:sz w:val="16"/>
                      </w:rPr>
                      <w:t>3</w:t>
                    </w:r>
                    <w:r>
                      <w:rPr>
                        <w:rFonts w:ascii="Microsoft JhengHei" w:eastAsia="Microsoft JhengHei" w:hAnsi="Microsoft JhengHei" w:hint="eastAsia"/>
                        <w:sz w:val="16"/>
                      </w:rPr>
                      <w:t>樓3</w:t>
                    </w:r>
                    <w:r>
                      <w:rPr>
                        <w:rFonts w:ascii="Microsoft JhengHei" w:eastAsia="Microsoft JhengHei" w:hAnsi="Microsoft JhengHei"/>
                        <w:sz w:val="16"/>
                      </w:rPr>
                      <w:t>11-312</w:t>
                    </w:r>
                    <w:r w:rsidR="00B74BCB" w:rsidRPr="00B74BCB">
                      <w:rPr>
                        <w:rFonts w:ascii="Microsoft JhengHei" w:eastAsia="Microsoft JhengHei" w:hAnsi="Microsoft JhengHei" w:hint="eastAsia"/>
                        <w:sz w:val="16"/>
                      </w:rPr>
                      <w:t>室</w:t>
                    </w:r>
                  </w:p>
                  <w:p w14:paraId="0C7CACCA" w14:textId="6C82FD7F" w:rsidR="00407820" w:rsidRPr="00BD4DFC" w:rsidRDefault="00407820" w:rsidP="00BD4DFC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6096"/>
                      </w:tabs>
                      <w:snapToGrid w:val="0"/>
                      <w:spacing w:line="220" w:lineRule="exact"/>
                      <w:ind w:firstLineChars="177" w:firstLine="283"/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</w:pPr>
                    <w:r w:rsidRPr="00BD4DFC">
                      <w:rPr>
                        <w:rFonts w:ascii="Microsoft JhengHei" w:eastAsia="Microsoft JhengHei" w:hAnsi="Microsoft JhengHei" w:hint="eastAsia"/>
                        <w:sz w:val="16"/>
                        <w:szCs w:val="16"/>
                      </w:rPr>
                      <w:t>E-mail電郵</w:t>
                    </w:r>
                    <w:r w:rsidRPr="00BD4DFC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ab/>
                      <w:t xml:space="preserve">: </w:t>
                    </w:r>
                    <w:r w:rsidRPr="00BD4DFC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ab/>
                      <w:t xml:space="preserve"> info</w:t>
                    </w:r>
                    <w:r w:rsidRPr="00BD4DFC">
                      <w:rPr>
                        <w:rFonts w:ascii="Microsoft JhengHei" w:eastAsia="Microsoft JhengHei" w:hAnsi="Microsoft JhengHei" w:hint="eastAsia"/>
                        <w:sz w:val="16"/>
                        <w:szCs w:val="16"/>
                      </w:rPr>
                      <w:t>@</w:t>
                    </w:r>
                    <w:r w:rsidR="008A1CF1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>biomed</w:t>
                    </w:r>
                    <w:r w:rsidRPr="00BD4DFC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>.hk</w:t>
                    </w:r>
                  </w:p>
                  <w:p w14:paraId="163F9E93" w14:textId="301A2B64" w:rsidR="00407820" w:rsidRPr="00BD4DFC" w:rsidRDefault="00407820" w:rsidP="00BD4DFC">
                    <w:pPr>
                      <w:tabs>
                        <w:tab w:val="left" w:pos="1765"/>
                        <w:tab w:val="left" w:pos="6096"/>
                      </w:tabs>
                      <w:snapToGrid w:val="0"/>
                      <w:spacing w:line="220" w:lineRule="exact"/>
                      <w:ind w:firstLineChars="177" w:firstLine="283"/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</w:pPr>
                    <w:r w:rsidRPr="00BD4DFC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>Homepage</w:t>
                    </w:r>
                    <w:r w:rsidR="009B11F2" w:rsidRPr="00BD4DFC">
                      <w:rPr>
                        <w:rFonts w:ascii="Microsoft JhengHei" w:eastAsia="Microsoft JhengHei" w:hAnsi="Microsoft JhengHei" w:hint="eastAsia"/>
                        <w:sz w:val="16"/>
                        <w:szCs w:val="16"/>
                      </w:rPr>
                      <w:t>網頁</w:t>
                    </w:r>
                    <w:r w:rsidR="009B11F2" w:rsidRPr="00BD4DFC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>:</w:t>
                    </w:r>
                    <w:r w:rsidRPr="00BD4DFC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 xml:space="preserve"> </w:t>
                    </w:r>
                    <w:r w:rsidRPr="00BD4DFC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ab/>
                    </w:r>
                    <w:r w:rsidR="008A1CF1">
                      <w:rPr>
                        <w:rFonts w:ascii="Microsoft JhengHei" w:eastAsia="Microsoft JhengHei" w:hAnsi="Microsoft JhengHei"/>
                        <w:sz w:val="16"/>
                        <w:szCs w:val="16"/>
                      </w:rPr>
                      <w:t>https://biomed.hk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BCEDAE3" w14:textId="15D0C3E2" w:rsidR="00407820" w:rsidRDefault="005A10C3" w:rsidP="00407820">
    <w:pPr>
      <w:tabs>
        <w:tab w:val="left" w:pos="5420"/>
      </w:tabs>
      <w:snapToGrid w:val="0"/>
      <w:ind w:firstLineChars="177" w:firstLine="283"/>
      <w:rPr>
        <w:sz w:val="16"/>
        <w:szCs w:val="16"/>
      </w:rPr>
    </w:pPr>
    <w:r>
      <w:rPr>
        <w:sz w:val="16"/>
        <w:szCs w:val="16"/>
      </w:rPr>
      <w:tab/>
    </w:r>
  </w:p>
  <w:p w14:paraId="289808AE" w14:textId="1D706783" w:rsidR="00407820" w:rsidRDefault="00407820" w:rsidP="00407820">
    <w:pPr>
      <w:tabs>
        <w:tab w:val="left" w:pos="5420"/>
      </w:tabs>
      <w:snapToGrid w:val="0"/>
      <w:ind w:firstLineChars="177" w:firstLine="283"/>
      <w:rPr>
        <w:sz w:val="16"/>
        <w:szCs w:val="16"/>
      </w:rPr>
    </w:pPr>
  </w:p>
  <w:p w14:paraId="0CFC30BC" w14:textId="42E17AEE" w:rsidR="00407820" w:rsidRDefault="00407820" w:rsidP="00407820">
    <w:pPr>
      <w:tabs>
        <w:tab w:val="left" w:pos="5420"/>
      </w:tabs>
      <w:snapToGrid w:val="0"/>
      <w:ind w:firstLineChars="177" w:firstLine="283"/>
      <w:rPr>
        <w:sz w:val="16"/>
        <w:szCs w:val="16"/>
      </w:rPr>
    </w:pPr>
  </w:p>
  <w:p w14:paraId="6193E505" w14:textId="4C966BFF" w:rsidR="00473C1D" w:rsidRPr="00407820" w:rsidRDefault="00027732" w:rsidP="00407820">
    <w:pPr>
      <w:tabs>
        <w:tab w:val="left" w:pos="5420"/>
      </w:tabs>
      <w:snapToGrid w:val="0"/>
      <w:ind w:firstLineChars="177" w:firstLine="425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D65B512" wp14:editId="03BEDFA5">
              <wp:simplePos x="0" y="0"/>
              <wp:positionH relativeFrom="column">
                <wp:posOffset>-1390650</wp:posOffset>
              </wp:positionH>
              <wp:positionV relativeFrom="paragraph">
                <wp:posOffset>208914</wp:posOffset>
              </wp:positionV>
              <wp:extent cx="8934450" cy="0"/>
              <wp:effectExtent l="0" t="0" r="0" b="0"/>
              <wp:wrapNone/>
              <wp:docPr id="36" name="Straight Connector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34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9CB3A5" id="Straight Connector 36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9.5pt,16.45pt" to="59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" strokecolor="#099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9EC"/>
    <w:multiLevelType w:val="hybridMultilevel"/>
    <w:tmpl w:val="A42E0ABA"/>
    <w:lvl w:ilvl="0" w:tplc="98C6914A">
      <w:numFmt w:val="bullet"/>
      <w:lvlText w:val="•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E66DA5"/>
    <w:multiLevelType w:val="hybridMultilevel"/>
    <w:tmpl w:val="49CC720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9B2548"/>
    <w:multiLevelType w:val="hybridMultilevel"/>
    <w:tmpl w:val="D4CC13A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B135906"/>
    <w:multiLevelType w:val="hybridMultilevel"/>
    <w:tmpl w:val="E2F20822"/>
    <w:lvl w:ilvl="0" w:tplc="04090001">
      <w:start w:val="1"/>
      <w:numFmt w:val="bullet"/>
      <w:lvlText w:val="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4" w15:restartNumberingAfterBreak="0">
    <w:nsid w:val="1EE73A02"/>
    <w:multiLevelType w:val="hybridMultilevel"/>
    <w:tmpl w:val="2BB87BE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5C23CF5"/>
    <w:multiLevelType w:val="hybridMultilevel"/>
    <w:tmpl w:val="8CF8826A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7D562C1"/>
    <w:multiLevelType w:val="hybridMultilevel"/>
    <w:tmpl w:val="5D4EF2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77C7F30">
      <w:numFmt w:val="bullet"/>
      <w:lvlText w:val="•"/>
      <w:lvlJc w:val="left"/>
      <w:pPr>
        <w:ind w:left="840" w:hanging="360"/>
      </w:pPr>
      <w:rPr>
        <w:rFonts w:ascii="Arial" w:eastAsiaTheme="minorEastAsia" w:hAnsi="Arial" w:cs="Aria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85B6FCD"/>
    <w:multiLevelType w:val="hybridMultilevel"/>
    <w:tmpl w:val="C79C4FAE"/>
    <w:lvl w:ilvl="0" w:tplc="3C090001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" w15:restartNumberingAfterBreak="0">
    <w:nsid w:val="323B39CC"/>
    <w:multiLevelType w:val="hybridMultilevel"/>
    <w:tmpl w:val="1D603470"/>
    <w:lvl w:ilvl="0" w:tplc="98C6914A">
      <w:numFmt w:val="bullet"/>
      <w:lvlText w:val="•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3B20F2"/>
    <w:multiLevelType w:val="hybridMultilevel"/>
    <w:tmpl w:val="32AC76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6BD7B44"/>
    <w:multiLevelType w:val="hybridMultilevel"/>
    <w:tmpl w:val="4AD2AB82"/>
    <w:lvl w:ilvl="0" w:tplc="98C6914A">
      <w:numFmt w:val="bullet"/>
      <w:lvlText w:val="•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4E27E18"/>
    <w:multiLevelType w:val="hybridMultilevel"/>
    <w:tmpl w:val="4F7E082C"/>
    <w:lvl w:ilvl="0" w:tplc="04090001">
      <w:start w:val="1"/>
      <w:numFmt w:val="bullet"/>
      <w:lvlText w:val=""/>
      <w:lvlJc w:val="left"/>
      <w:pPr>
        <w:ind w:left="12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12" w15:restartNumberingAfterBreak="0">
    <w:nsid w:val="68525ED4"/>
    <w:multiLevelType w:val="multilevel"/>
    <w:tmpl w:val="8FF8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27690"/>
    <w:multiLevelType w:val="hybridMultilevel"/>
    <w:tmpl w:val="9AA654AE"/>
    <w:lvl w:ilvl="0" w:tplc="3C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4E3045B"/>
    <w:multiLevelType w:val="hybridMultilevel"/>
    <w:tmpl w:val="A7A4A872"/>
    <w:lvl w:ilvl="0" w:tplc="98C6914A">
      <w:numFmt w:val="bullet"/>
      <w:lvlText w:val="•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89199303">
    <w:abstractNumId w:val="2"/>
  </w:num>
  <w:num w:numId="2" w16cid:durableId="1214271175">
    <w:abstractNumId w:val="9"/>
  </w:num>
  <w:num w:numId="3" w16cid:durableId="255597481">
    <w:abstractNumId w:val="5"/>
  </w:num>
  <w:num w:numId="4" w16cid:durableId="1844660173">
    <w:abstractNumId w:val="4"/>
  </w:num>
  <w:num w:numId="5" w16cid:durableId="2031176771">
    <w:abstractNumId w:val="12"/>
  </w:num>
  <w:num w:numId="6" w16cid:durableId="2112700301">
    <w:abstractNumId w:val="6"/>
  </w:num>
  <w:num w:numId="7" w16cid:durableId="268895616">
    <w:abstractNumId w:val="3"/>
  </w:num>
  <w:num w:numId="8" w16cid:durableId="1319116555">
    <w:abstractNumId w:val="11"/>
  </w:num>
  <w:num w:numId="9" w16cid:durableId="1683507950">
    <w:abstractNumId w:val="1"/>
  </w:num>
  <w:num w:numId="10" w16cid:durableId="1971396291">
    <w:abstractNumId w:val="13"/>
  </w:num>
  <w:num w:numId="11" w16cid:durableId="429393194">
    <w:abstractNumId w:val="7"/>
  </w:num>
  <w:num w:numId="12" w16cid:durableId="396174559">
    <w:abstractNumId w:val="14"/>
  </w:num>
  <w:num w:numId="13" w16cid:durableId="1406875605">
    <w:abstractNumId w:val="0"/>
  </w:num>
  <w:num w:numId="14" w16cid:durableId="560167581">
    <w:abstractNumId w:val="10"/>
  </w:num>
  <w:num w:numId="15" w16cid:durableId="15393213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B5"/>
    <w:rsid w:val="00000294"/>
    <w:rsid w:val="00014805"/>
    <w:rsid w:val="0002619B"/>
    <w:rsid w:val="00026250"/>
    <w:rsid w:val="00027732"/>
    <w:rsid w:val="000662C4"/>
    <w:rsid w:val="000752F6"/>
    <w:rsid w:val="000812B3"/>
    <w:rsid w:val="00087D4C"/>
    <w:rsid w:val="0009593C"/>
    <w:rsid w:val="000B71B7"/>
    <w:rsid w:val="000C23BD"/>
    <w:rsid w:val="000D1B68"/>
    <w:rsid w:val="000E0823"/>
    <w:rsid w:val="000E6209"/>
    <w:rsid w:val="000E7D08"/>
    <w:rsid w:val="001102AD"/>
    <w:rsid w:val="00114F63"/>
    <w:rsid w:val="001211BA"/>
    <w:rsid w:val="00122A12"/>
    <w:rsid w:val="00126DAF"/>
    <w:rsid w:val="0012791C"/>
    <w:rsid w:val="001468AD"/>
    <w:rsid w:val="001600C0"/>
    <w:rsid w:val="00160192"/>
    <w:rsid w:val="0016402C"/>
    <w:rsid w:val="00181C99"/>
    <w:rsid w:val="00186EE0"/>
    <w:rsid w:val="00192CD0"/>
    <w:rsid w:val="001A71A6"/>
    <w:rsid w:val="001B1FD1"/>
    <w:rsid w:val="001D0E64"/>
    <w:rsid w:val="001F3EAC"/>
    <w:rsid w:val="002022A1"/>
    <w:rsid w:val="002063BA"/>
    <w:rsid w:val="00225D47"/>
    <w:rsid w:val="0024003E"/>
    <w:rsid w:val="0024166F"/>
    <w:rsid w:val="002462E9"/>
    <w:rsid w:val="00284716"/>
    <w:rsid w:val="002B0A0D"/>
    <w:rsid w:val="002B253C"/>
    <w:rsid w:val="002C68FA"/>
    <w:rsid w:val="003013FB"/>
    <w:rsid w:val="00323C1B"/>
    <w:rsid w:val="00341728"/>
    <w:rsid w:val="003467CE"/>
    <w:rsid w:val="00354102"/>
    <w:rsid w:val="0038639A"/>
    <w:rsid w:val="003A7B4C"/>
    <w:rsid w:val="003B2A0F"/>
    <w:rsid w:val="003B6872"/>
    <w:rsid w:val="003C5188"/>
    <w:rsid w:val="003C6373"/>
    <w:rsid w:val="003C6734"/>
    <w:rsid w:val="003D1246"/>
    <w:rsid w:val="003E571A"/>
    <w:rsid w:val="003E64AE"/>
    <w:rsid w:val="003E7A2F"/>
    <w:rsid w:val="00407820"/>
    <w:rsid w:val="0044059F"/>
    <w:rsid w:val="00452AA2"/>
    <w:rsid w:val="0046182B"/>
    <w:rsid w:val="00466687"/>
    <w:rsid w:val="004713E3"/>
    <w:rsid w:val="00473C1D"/>
    <w:rsid w:val="00476316"/>
    <w:rsid w:val="00481AF5"/>
    <w:rsid w:val="00482E43"/>
    <w:rsid w:val="004A1F3B"/>
    <w:rsid w:val="004C4BE7"/>
    <w:rsid w:val="004C7A3E"/>
    <w:rsid w:val="004D7ECD"/>
    <w:rsid w:val="005003FA"/>
    <w:rsid w:val="0050664B"/>
    <w:rsid w:val="0052395F"/>
    <w:rsid w:val="00531996"/>
    <w:rsid w:val="00536BA1"/>
    <w:rsid w:val="005413C7"/>
    <w:rsid w:val="0054224E"/>
    <w:rsid w:val="0059098E"/>
    <w:rsid w:val="00590D83"/>
    <w:rsid w:val="00597A29"/>
    <w:rsid w:val="005A10C3"/>
    <w:rsid w:val="005B416B"/>
    <w:rsid w:val="005B6A67"/>
    <w:rsid w:val="005D1FAE"/>
    <w:rsid w:val="005D2D0E"/>
    <w:rsid w:val="005F55C7"/>
    <w:rsid w:val="006003B8"/>
    <w:rsid w:val="006070FC"/>
    <w:rsid w:val="00617CE2"/>
    <w:rsid w:val="00620301"/>
    <w:rsid w:val="00630C68"/>
    <w:rsid w:val="00650F94"/>
    <w:rsid w:val="00660FFD"/>
    <w:rsid w:val="0066450F"/>
    <w:rsid w:val="00673083"/>
    <w:rsid w:val="00683567"/>
    <w:rsid w:val="006918DD"/>
    <w:rsid w:val="00696C9A"/>
    <w:rsid w:val="006A4ED3"/>
    <w:rsid w:val="006B41EE"/>
    <w:rsid w:val="006C522F"/>
    <w:rsid w:val="006D4A45"/>
    <w:rsid w:val="006E0E2B"/>
    <w:rsid w:val="006E2B42"/>
    <w:rsid w:val="007031FF"/>
    <w:rsid w:val="00710C18"/>
    <w:rsid w:val="00712568"/>
    <w:rsid w:val="00723D72"/>
    <w:rsid w:val="007346A2"/>
    <w:rsid w:val="00746674"/>
    <w:rsid w:val="00751E0C"/>
    <w:rsid w:val="00757ECE"/>
    <w:rsid w:val="00793837"/>
    <w:rsid w:val="007975AF"/>
    <w:rsid w:val="007A375C"/>
    <w:rsid w:val="007B07D4"/>
    <w:rsid w:val="007C7205"/>
    <w:rsid w:val="007D0481"/>
    <w:rsid w:val="007D5883"/>
    <w:rsid w:val="007E3FDA"/>
    <w:rsid w:val="00801FA7"/>
    <w:rsid w:val="00810C5E"/>
    <w:rsid w:val="00815309"/>
    <w:rsid w:val="00844A82"/>
    <w:rsid w:val="0084604A"/>
    <w:rsid w:val="00846466"/>
    <w:rsid w:val="0088625E"/>
    <w:rsid w:val="00890AA6"/>
    <w:rsid w:val="008A1CF1"/>
    <w:rsid w:val="008C08AF"/>
    <w:rsid w:val="008E73FF"/>
    <w:rsid w:val="008F3DFC"/>
    <w:rsid w:val="008F76DD"/>
    <w:rsid w:val="008F790A"/>
    <w:rsid w:val="009024AC"/>
    <w:rsid w:val="0091656F"/>
    <w:rsid w:val="009201B7"/>
    <w:rsid w:val="009420C8"/>
    <w:rsid w:val="0094234A"/>
    <w:rsid w:val="009547B0"/>
    <w:rsid w:val="009619F0"/>
    <w:rsid w:val="00962D9C"/>
    <w:rsid w:val="00970D02"/>
    <w:rsid w:val="009769D0"/>
    <w:rsid w:val="009A215B"/>
    <w:rsid w:val="009A35DE"/>
    <w:rsid w:val="009A6FC3"/>
    <w:rsid w:val="009B0C95"/>
    <w:rsid w:val="009B11F2"/>
    <w:rsid w:val="009C56AE"/>
    <w:rsid w:val="009D39E5"/>
    <w:rsid w:val="009D7EB5"/>
    <w:rsid w:val="00A14EFD"/>
    <w:rsid w:val="00A21320"/>
    <w:rsid w:val="00A2533F"/>
    <w:rsid w:val="00A30767"/>
    <w:rsid w:val="00A337D5"/>
    <w:rsid w:val="00A641B2"/>
    <w:rsid w:val="00A73600"/>
    <w:rsid w:val="00A86232"/>
    <w:rsid w:val="00A902F9"/>
    <w:rsid w:val="00AA783F"/>
    <w:rsid w:val="00AC2222"/>
    <w:rsid w:val="00AE0321"/>
    <w:rsid w:val="00AE54D3"/>
    <w:rsid w:val="00AE730F"/>
    <w:rsid w:val="00AF03EA"/>
    <w:rsid w:val="00AF2C31"/>
    <w:rsid w:val="00AF7FF1"/>
    <w:rsid w:val="00B047BD"/>
    <w:rsid w:val="00B06452"/>
    <w:rsid w:val="00B31780"/>
    <w:rsid w:val="00B45C70"/>
    <w:rsid w:val="00B50C33"/>
    <w:rsid w:val="00B50D2D"/>
    <w:rsid w:val="00B66C74"/>
    <w:rsid w:val="00B74BCB"/>
    <w:rsid w:val="00B768E2"/>
    <w:rsid w:val="00B774E6"/>
    <w:rsid w:val="00B839CF"/>
    <w:rsid w:val="00B929FB"/>
    <w:rsid w:val="00BA76B0"/>
    <w:rsid w:val="00BB30BA"/>
    <w:rsid w:val="00BD4DFC"/>
    <w:rsid w:val="00BD7706"/>
    <w:rsid w:val="00BF0302"/>
    <w:rsid w:val="00BF1363"/>
    <w:rsid w:val="00C056FD"/>
    <w:rsid w:val="00C15EF9"/>
    <w:rsid w:val="00C171B4"/>
    <w:rsid w:val="00C204B5"/>
    <w:rsid w:val="00C43234"/>
    <w:rsid w:val="00C4569E"/>
    <w:rsid w:val="00C45B49"/>
    <w:rsid w:val="00C51C40"/>
    <w:rsid w:val="00C61792"/>
    <w:rsid w:val="00C774F4"/>
    <w:rsid w:val="00C81626"/>
    <w:rsid w:val="00C929C7"/>
    <w:rsid w:val="00CA5902"/>
    <w:rsid w:val="00CD0C5E"/>
    <w:rsid w:val="00CE6394"/>
    <w:rsid w:val="00CF1EC9"/>
    <w:rsid w:val="00D00875"/>
    <w:rsid w:val="00D05EB0"/>
    <w:rsid w:val="00D35CF0"/>
    <w:rsid w:val="00D5493D"/>
    <w:rsid w:val="00D8596F"/>
    <w:rsid w:val="00D8788A"/>
    <w:rsid w:val="00D902A9"/>
    <w:rsid w:val="00DA4206"/>
    <w:rsid w:val="00DA783B"/>
    <w:rsid w:val="00DB0770"/>
    <w:rsid w:val="00DC2AB5"/>
    <w:rsid w:val="00DC41DA"/>
    <w:rsid w:val="00DE3CFE"/>
    <w:rsid w:val="00DF44F8"/>
    <w:rsid w:val="00E05843"/>
    <w:rsid w:val="00E25ED6"/>
    <w:rsid w:val="00E3186F"/>
    <w:rsid w:val="00E46973"/>
    <w:rsid w:val="00E57AA8"/>
    <w:rsid w:val="00E713FB"/>
    <w:rsid w:val="00E80079"/>
    <w:rsid w:val="00E80CD0"/>
    <w:rsid w:val="00E812E8"/>
    <w:rsid w:val="00E968EC"/>
    <w:rsid w:val="00EB034D"/>
    <w:rsid w:val="00EB349B"/>
    <w:rsid w:val="00EC2E9C"/>
    <w:rsid w:val="00EC3C3A"/>
    <w:rsid w:val="00EC4AAB"/>
    <w:rsid w:val="00ED168F"/>
    <w:rsid w:val="00ED2BEE"/>
    <w:rsid w:val="00EE2EF0"/>
    <w:rsid w:val="00EF1ACE"/>
    <w:rsid w:val="00EF4D4E"/>
    <w:rsid w:val="00F260F0"/>
    <w:rsid w:val="00F30C68"/>
    <w:rsid w:val="00F371A3"/>
    <w:rsid w:val="00F61E5A"/>
    <w:rsid w:val="00F75AAD"/>
    <w:rsid w:val="00FB0BFD"/>
    <w:rsid w:val="00FB1B59"/>
    <w:rsid w:val="00FE2240"/>
    <w:rsid w:val="00FE391E"/>
    <w:rsid w:val="00F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9DC0EAD"/>
  <w15:docId w15:val="{A84A2FDE-C7FD-45C0-8A10-1ADDAB3B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b/>
      <w:kern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pPr>
      <w:adjustRightInd w:val="0"/>
      <w:spacing w:line="200" w:lineRule="atLeast"/>
      <w:jc w:val="center"/>
      <w:textAlignment w:val="baseline"/>
    </w:pPr>
    <w:rPr>
      <w:rFonts w:eastAsia="MingLiU"/>
      <w:kern w:val="0"/>
      <w:sz w:val="28"/>
    </w:r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360"/>
        <w:tab w:val="left" w:pos="1210"/>
        <w:tab w:val="left" w:pos="1872"/>
        <w:tab w:val="left" w:pos="2419"/>
        <w:tab w:val="left" w:pos="2918"/>
      </w:tabs>
      <w:suppressAutoHyphens/>
      <w:ind w:left="792" w:hanging="792"/>
      <w:jc w:val="both"/>
    </w:pPr>
    <w:rPr>
      <w:spacing w:val="-2"/>
      <w:sz w:val="22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tabs>
        <w:tab w:val="left" w:pos="-1440"/>
        <w:tab w:val="left" w:pos="-720"/>
        <w:tab w:val="left" w:pos="360"/>
        <w:tab w:val="left" w:pos="778"/>
        <w:tab w:val="left" w:pos="1210"/>
        <w:tab w:val="left" w:pos="1872"/>
        <w:tab w:val="left" w:pos="2419"/>
        <w:tab w:val="left" w:pos="2918"/>
        <w:tab w:val="center" w:pos="5760"/>
      </w:tabs>
      <w:suppressAutoHyphens/>
      <w:spacing w:line="300" w:lineRule="exact"/>
      <w:ind w:left="1170" w:right="315" w:hanging="1170"/>
      <w:jc w:val="both"/>
    </w:pPr>
    <w:rPr>
      <w:spacing w:val="-2"/>
      <w:sz w:val="22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">
    <w:name w:val="Body Text"/>
    <w:basedOn w:val="Normal"/>
    <w:pPr>
      <w:jc w:val="both"/>
    </w:pPr>
    <w:rPr>
      <w:rFonts w:eastAsia="DFKai-SB"/>
      <w:szCs w:val="24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360"/>
        <w:tab w:val="left" w:pos="778"/>
        <w:tab w:val="left" w:pos="1210"/>
        <w:tab w:val="left" w:pos="1872"/>
        <w:tab w:val="left" w:pos="2419"/>
        <w:tab w:val="left" w:pos="2918"/>
        <w:tab w:val="center" w:pos="5760"/>
      </w:tabs>
      <w:suppressAutoHyphens/>
      <w:spacing w:line="340" w:lineRule="exact"/>
      <w:ind w:left="1210" w:hanging="1210"/>
      <w:jc w:val="both"/>
    </w:pPr>
    <w:rPr>
      <w:spacing w:val="-2"/>
      <w:sz w:val="22"/>
      <w:lang w:val="en-GB"/>
    </w:rPr>
  </w:style>
  <w:style w:type="paragraph" w:styleId="Date">
    <w:name w:val="Date"/>
    <w:basedOn w:val="Normal"/>
    <w:next w:val="Normal"/>
    <w:pPr>
      <w:jc w:val="right"/>
    </w:pPr>
    <w:rPr>
      <w:spacing w:val="-2"/>
      <w:sz w:val="22"/>
      <w:lang w:val="en-GB"/>
    </w:r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720"/>
        <w:tab w:val="left" w:pos="1210"/>
        <w:tab w:val="left" w:pos="1872"/>
        <w:tab w:val="left" w:pos="2419"/>
        <w:tab w:val="left" w:pos="2918"/>
        <w:tab w:val="center" w:pos="5760"/>
      </w:tabs>
      <w:suppressAutoHyphens/>
      <w:jc w:val="both"/>
    </w:pPr>
    <w:rPr>
      <w:spacing w:val="-2"/>
      <w:sz w:val="22"/>
      <w:lang w:val="en-GB"/>
    </w:rPr>
  </w:style>
  <w:style w:type="paragraph" w:styleId="BodyText3">
    <w:name w:val="Body Text 3"/>
    <w:basedOn w:val="Normal"/>
    <w:pPr>
      <w:tabs>
        <w:tab w:val="left" w:pos="-1440"/>
        <w:tab w:val="left" w:pos="-720"/>
        <w:tab w:val="left" w:pos="360"/>
        <w:tab w:val="left" w:pos="720"/>
        <w:tab w:val="left" w:pos="1210"/>
        <w:tab w:val="left" w:pos="1872"/>
        <w:tab w:val="left" w:pos="2419"/>
        <w:tab w:val="left" w:pos="2918"/>
        <w:tab w:val="center" w:pos="5760"/>
      </w:tabs>
      <w:suppressAutoHyphens/>
      <w:ind w:right="195"/>
      <w:jc w:val="both"/>
    </w:pPr>
    <w:rPr>
      <w:spacing w:val="-2"/>
      <w:sz w:val="22"/>
      <w:lang w:val="en-GB"/>
    </w:rPr>
  </w:style>
  <w:style w:type="character" w:styleId="PageNumber">
    <w:name w:val="page number"/>
    <w:basedOn w:val="DefaultParagraphFont"/>
    <w:rsid w:val="00536BA1"/>
  </w:style>
  <w:style w:type="paragraph" w:styleId="BalloonText">
    <w:name w:val="Balloon Text"/>
    <w:basedOn w:val="Normal"/>
    <w:link w:val="BalloonTextChar"/>
    <w:rsid w:val="00DE3CFE"/>
    <w:rPr>
      <w:sz w:val="18"/>
      <w:szCs w:val="18"/>
    </w:rPr>
  </w:style>
  <w:style w:type="character" w:customStyle="1" w:styleId="BalloonTextChar">
    <w:name w:val="Balloon Text Char"/>
    <w:link w:val="BalloonText"/>
    <w:rsid w:val="00DE3CFE"/>
    <w:rPr>
      <w:kern w:val="2"/>
      <w:sz w:val="18"/>
      <w:szCs w:val="18"/>
      <w:lang w:eastAsia="zh-TW"/>
    </w:rPr>
  </w:style>
  <w:style w:type="character" w:styleId="PlaceholderText">
    <w:name w:val="Placeholder Text"/>
    <w:basedOn w:val="DefaultParagraphFont"/>
    <w:uiPriority w:val="99"/>
    <w:unhideWhenUsed/>
    <w:rsid w:val="0012791C"/>
    <w:rPr>
      <w:color w:val="808080"/>
    </w:rPr>
  </w:style>
  <w:style w:type="paragraph" w:customStyle="1" w:styleId="CSAMS96">
    <w:name w:val="CSAMS #96"/>
    <w:next w:val="Header"/>
    <w:uiPriority w:val="99"/>
    <w:rsid w:val="0012791C"/>
    <w:rPr>
      <w:noProof/>
      <w:sz w:val="56"/>
      <w:szCs w:val="56"/>
    </w:rPr>
  </w:style>
  <w:style w:type="paragraph" w:styleId="ListParagraph">
    <w:name w:val="List Paragraph"/>
    <w:basedOn w:val="Normal"/>
    <w:uiPriority w:val="34"/>
    <w:qFormat/>
    <w:rsid w:val="009547B0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st1">
    <w:name w:val="st1"/>
    <w:basedOn w:val="DefaultParagraphFont"/>
    <w:rsid w:val="009547B0"/>
  </w:style>
  <w:style w:type="character" w:styleId="UnresolvedMention">
    <w:name w:val="Unresolved Mention"/>
    <w:basedOn w:val="DefaultParagraphFont"/>
    <w:uiPriority w:val="99"/>
    <w:semiHidden/>
    <w:unhideWhenUsed/>
    <w:rsid w:val="00407820"/>
    <w:rPr>
      <w:color w:val="605E5C"/>
      <w:shd w:val="clear" w:color="auto" w:fill="E1DFDD"/>
    </w:rPr>
  </w:style>
  <w:style w:type="paragraph" w:customStyle="1" w:styleId="Default">
    <w:name w:val="Default"/>
    <w:rsid w:val="00BD770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BCH</dc:creator>
  <cp:keywords/>
  <dc:description/>
  <cp:lastModifiedBy>MR GRECOKWONG</cp:lastModifiedBy>
  <cp:revision>2</cp:revision>
  <cp:lastPrinted>2022-05-29T09:34:00Z</cp:lastPrinted>
  <dcterms:created xsi:type="dcterms:W3CDTF">2022-06-30T07:37:00Z</dcterms:created>
  <dcterms:modified xsi:type="dcterms:W3CDTF">2022-06-30T07:37:00Z</dcterms:modified>
</cp:coreProperties>
</file>