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2CBF" w14:textId="77777777" w:rsidR="00907F44" w:rsidRPr="00033A94" w:rsidRDefault="009B723B" w:rsidP="00033A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33A94">
        <w:rPr>
          <w:rFonts w:ascii="Times New Roman" w:hAnsi="Times New Roman" w:cs="Times New Roman"/>
          <w:b/>
        </w:rPr>
        <w:t xml:space="preserve">Test of Wired Network Connection Service in Student Hostels </w:t>
      </w:r>
    </w:p>
    <w:p w14:paraId="2F625036" w14:textId="77777777" w:rsidR="00907F44" w:rsidRPr="00033A94" w:rsidRDefault="009B723B" w:rsidP="00033A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33A94">
        <w:rPr>
          <w:rFonts w:ascii="Times New Roman" w:hAnsi="Times New Roman" w:cs="Times New Roman"/>
          <w:b/>
        </w:rPr>
        <w:t>(For MacOS Users testing Wired Network)</w:t>
      </w:r>
    </w:p>
    <w:p w14:paraId="0714136E" w14:textId="77777777" w:rsidR="00907F44" w:rsidRPr="00033A94" w:rsidRDefault="009B723B" w:rsidP="00033A94">
      <w:pPr>
        <w:spacing w:line="240" w:lineRule="auto"/>
        <w:rPr>
          <w:rFonts w:ascii="Times New Roman" w:hAnsi="Times New Roman" w:cs="Times New Roman"/>
          <w:b/>
        </w:rPr>
      </w:pPr>
      <w:r w:rsidRPr="00033A94">
        <w:rPr>
          <w:rFonts w:ascii="Times New Roman" w:hAnsi="Times New Roman" w:cs="Times New Roman"/>
          <w:b/>
        </w:rPr>
        <w:t>A.</w:t>
      </w:r>
      <w:r w:rsidRPr="00033A94">
        <w:rPr>
          <w:rFonts w:ascii="Times New Roman" w:hAnsi="Times New Roman" w:cs="Times New Roman"/>
          <w:b/>
          <w:smallCaps/>
        </w:rPr>
        <w:t xml:space="preserve"> </w:t>
      </w:r>
      <w:r w:rsidRPr="00033A94">
        <w:rPr>
          <w:rFonts w:ascii="Times New Roman" w:hAnsi="Times New Roman" w:cs="Times New Roman"/>
          <w:b/>
        </w:rPr>
        <w:t>Purpose</w:t>
      </w:r>
    </w:p>
    <w:p w14:paraId="1522696C" w14:textId="2EE45AE3" w:rsidR="00FD4FF3" w:rsidRPr="00033A94" w:rsidRDefault="009B723B" w:rsidP="00033A94">
      <w:pPr>
        <w:spacing w:line="240" w:lineRule="auto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>This is for testing the Wired Network Connection Services in Student Hostels.</w:t>
      </w:r>
      <w:r w:rsidR="00FD4FF3" w:rsidRPr="00033A94">
        <w:rPr>
          <w:rFonts w:ascii="Times New Roman" w:hAnsi="Times New Roman" w:cs="Times New Roman"/>
        </w:rPr>
        <w:t xml:space="preserve"> The test is conducted to identify the possible reasons of the poor Wired performance, such as:</w:t>
      </w:r>
    </w:p>
    <w:p w14:paraId="64331160" w14:textId="7508CD83" w:rsidR="00FD4FF3" w:rsidRPr="00033A94" w:rsidRDefault="00FD4FF3" w:rsidP="00033A9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033A94">
        <w:rPr>
          <w:rFonts w:ascii="Times New Roman" w:hAnsi="Times New Roman"/>
          <w:lang w:eastAsia="zh-TW"/>
        </w:rPr>
        <w:t>Slow speed</w:t>
      </w:r>
    </w:p>
    <w:p w14:paraId="162E721C" w14:textId="77777777" w:rsidR="00FD4FF3" w:rsidRPr="00033A94" w:rsidRDefault="00FD4FF3" w:rsidP="00033A9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033A94">
        <w:rPr>
          <w:rFonts w:ascii="Times New Roman" w:hAnsi="Times New Roman"/>
          <w:lang w:eastAsia="zh-TW"/>
        </w:rPr>
        <w:t>Disconnection</w:t>
      </w:r>
    </w:p>
    <w:p w14:paraId="73A56F24" w14:textId="4FA637E1" w:rsidR="00907F44" w:rsidRPr="00033A94" w:rsidRDefault="009B723B" w:rsidP="00033A94">
      <w:pPr>
        <w:spacing w:line="240" w:lineRule="auto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  <w:b/>
        </w:rPr>
        <w:t>B. Quick test</w:t>
      </w:r>
      <w:r w:rsidR="00033A94">
        <w:rPr>
          <w:rFonts w:ascii="Times New Roman" w:hAnsi="Times New Roman" w:cs="Times New Roman"/>
          <w:b/>
        </w:rPr>
        <w:t xml:space="preserve"> - </w:t>
      </w:r>
      <w:r w:rsidRPr="00033A94">
        <w:rPr>
          <w:rFonts w:ascii="Times New Roman" w:hAnsi="Times New Roman" w:cs="Times New Roman"/>
        </w:rPr>
        <w:t>Please perform the following step</w:t>
      </w:r>
      <w:r w:rsidR="00033A94">
        <w:rPr>
          <w:rFonts w:ascii="Times New Roman" w:hAnsi="Times New Roman" w:cs="Times New Roman"/>
        </w:rPr>
        <w:t>s</w:t>
      </w:r>
      <w:r w:rsidRPr="00033A94">
        <w:rPr>
          <w:rFonts w:ascii="Times New Roman" w:hAnsi="Times New Roman" w:cs="Times New Roman"/>
        </w:rPr>
        <w:t xml:space="preserve"> for fast checking.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FD4FF3" w:rsidRPr="00033A94" w14:paraId="3EC04D32" w14:textId="77777777" w:rsidTr="00152A1C">
        <w:tc>
          <w:tcPr>
            <w:tcW w:w="5495" w:type="dxa"/>
            <w:shd w:val="clear" w:color="auto" w:fill="DBE5F1"/>
          </w:tcPr>
          <w:p w14:paraId="08FF0B53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033A94">
              <w:rPr>
                <w:rFonts w:ascii="Times New Roman" w:hAnsi="Times New Roman"/>
                <w:b/>
                <w:lang w:eastAsia="zh-TW"/>
              </w:rPr>
              <w:t>Fill in your personal information</w:t>
            </w:r>
          </w:p>
        </w:tc>
        <w:tc>
          <w:tcPr>
            <w:tcW w:w="5521" w:type="dxa"/>
            <w:shd w:val="clear" w:color="auto" w:fill="DBE5F1"/>
          </w:tcPr>
          <w:p w14:paraId="3B622207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3A94">
              <w:rPr>
                <w:rFonts w:ascii="Times New Roman" w:hAnsi="Times New Roman"/>
                <w:b/>
              </w:rPr>
              <w:t>Details</w:t>
            </w:r>
          </w:p>
        </w:tc>
      </w:tr>
      <w:tr w:rsidR="00CE70E4" w:rsidRPr="00033A94" w14:paraId="39F30833" w14:textId="77777777" w:rsidTr="00152A1C">
        <w:tc>
          <w:tcPr>
            <w:tcW w:w="5495" w:type="dxa"/>
            <w:shd w:val="clear" w:color="auto" w:fill="auto"/>
          </w:tcPr>
          <w:p w14:paraId="1B0734E2" w14:textId="1563EB64" w:rsidR="00CE70E4" w:rsidRPr="00CE70E4" w:rsidRDefault="00CE70E4" w:rsidP="00CE7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70E4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CE70E4">
              <w:rPr>
                <w:rFonts w:ascii="Times New Roman" w:hAnsi="Times New Roman" w:cs="Times New Roman"/>
              </w:rPr>
              <w:t xml:space="preserve">Time:  </w:t>
            </w:r>
          </w:p>
        </w:tc>
        <w:tc>
          <w:tcPr>
            <w:tcW w:w="5521" w:type="dxa"/>
            <w:shd w:val="clear" w:color="auto" w:fill="auto"/>
          </w:tcPr>
          <w:p w14:paraId="7E847114" w14:textId="77777777" w:rsidR="00CE70E4" w:rsidRPr="00033A94" w:rsidRDefault="00CE70E4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77ADA" w:rsidRPr="00033A94" w14:paraId="78B515F5" w14:textId="77777777" w:rsidTr="00152A1C">
        <w:tc>
          <w:tcPr>
            <w:tcW w:w="5495" w:type="dxa"/>
            <w:shd w:val="clear" w:color="auto" w:fill="auto"/>
          </w:tcPr>
          <w:p w14:paraId="6B047170" w14:textId="43244D3E" w:rsidR="00377ADA" w:rsidRPr="00033A94" w:rsidRDefault="00377ADA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 w:rsidRPr="00377ADA">
              <w:rPr>
                <w:rFonts w:ascii="Times New Roman" w:hAnsi="Times New Roman"/>
                <w:lang w:eastAsia="zh-HK"/>
              </w:rPr>
              <w:t xml:space="preserve">Student Name and student Id: </w:t>
            </w:r>
            <w:r w:rsidRPr="00377ADA">
              <w:rPr>
                <w:rFonts w:ascii="Times New Roman" w:hAnsi="Times New Roman"/>
                <w:lang w:eastAsia="zh-HK"/>
              </w:rPr>
              <w:tab/>
            </w:r>
          </w:p>
        </w:tc>
        <w:tc>
          <w:tcPr>
            <w:tcW w:w="5521" w:type="dxa"/>
            <w:shd w:val="clear" w:color="auto" w:fill="auto"/>
          </w:tcPr>
          <w:p w14:paraId="2480B539" w14:textId="77777777" w:rsidR="00377ADA" w:rsidRPr="00033A94" w:rsidRDefault="00377ADA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D4FF3" w:rsidRPr="00033A94" w14:paraId="1EFAA031" w14:textId="77777777" w:rsidTr="00152A1C">
        <w:tc>
          <w:tcPr>
            <w:tcW w:w="5495" w:type="dxa"/>
            <w:shd w:val="clear" w:color="auto" w:fill="auto"/>
          </w:tcPr>
          <w:p w14:paraId="725E4B28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033A94">
              <w:rPr>
                <w:rFonts w:ascii="Times New Roman" w:hAnsi="Times New Roman"/>
                <w:lang w:eastAsia="zh-HK"/>
              </w:rPr>
              <w:t xml:space="preserve">Hostel, </w:t>
            </w:r>
            <w:r w:rsidRPr="00033A94">
              <w:rPr>
                <w:rFonts w:ascii="Times New Roman" w:hAnsi="Times New Roman"/>
              </w:rPr>
              <w:t>Room and floor number :</w:t>
            </w:r>
          </w:p>
        </w:tc>
        <w:tc>
          <w:tcPr>
            <w:tcW w:w="5521" w:type="dxa"/>
            <w:shd w:val="clear" w:color="auto" w:fill="auto"/>
          </w:tcPr>
          <w:p w14:paraId="26762F20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D4FF3" w:rsidRPr="00033A94" w14:paraId="42AF4C3A" w14:textId="77777777" w:rsidTr="00152A1C">
        <w:tc>
          <w:tcPr>
            <w:tcW w:w="5495" w:type="dxa"/>
            <w:shd w:val="clear" w:color="auto" w:fill="auto"/>
          </w:tcPr>
          <w:p w14:paraId="5E6E07C8" w14:textId="68354F04" w:rsidR="00095413" w:rsidRPr="00ED0FCD" w:rsidRDefault="00095413" w:rsidP="001D062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3A94">
              <w:rPr>
                <w:rFonts w:ascii="Times New Roman" w:hAnsi="Times New Roman"/>
              </w:rPr>
              <w:t xml:space="preserve">Port </w:t>
            </w:r>
            <w:r w:rsidR="00ED0FCD" w:rsidRPr="00033A94">
              <w:rPr>
                <w:rFonts w:ascii="Times New Roman" w:hAnsi="Times New Roman"/>
              </w:rPr>
              <w:t>label</w:t>
            </w:r>
            <w:r w:rsidRPr="00033A94">
              <w:rPr>
                <w:rFonts w:ascii="Times New Roman" w:hAnsi="Times New Roman"/>
              </w:rPr>
              <w:t xml:space="preserve"> </w:t>
            </w:r>
            <w:r w:rsidR="00ED0FCD">
              <w:rPr>
                <w:rFonts w:ascii="Times New Roman" w:hAnsi="Times New Roman"/>
              </w:rPr>
              <w:t>-</w:t>
            </w:r>
            <w:r w:rsidRPr="00033A94">
              <w:rPr>
                <w:rFonts w:ascii="Times New Roman" w:hAnsi="Times New Roman"/>
              </w:rPr>
              <w:t xml:space="preserve"> </w:t>
            </w:r>
            <w:r w:rsidR="00ED0FCD" w:rsidRPr="00033A94">
              <w:rPr>
                <w:rFonts w:ascii="Times New Roman" w:hAnsi="Times New Roman"/>
              </w:rPr>
              <w:t>Port number</w:t>
            </w:r>
            <w:r w:rsidR="00ED0FCD">
              <w:rPr>
                <w:rFonts w:ascii="Times New Roman" w:hAnsi="Times New Roman"/>
              </w:rPr>
              <w:t xml:space="preserve"> </w:t>
            </w:r>
            <w:r w:rsidR="001D0629">
              <w:rPr>
                <w:rFonts w:ascii="Times New Roman" w:hAnsi="Times New Roman"/>
              </w:rPr>
              <w:t>(Take picture of your setup such as in below)</w:t>
            </w:r>
          </w:p>
          <w:p w14:paraId="0FE028CF" w14:textId="1B421D8E" w:rsidR="00FD4FF3" w:rsidRPr="00033A94" w:rsidRDefault="000C7A50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>
              <w:object w:dxaOrig="1920" w:dyaOrig="1920" w14:anchorId="093C9C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96pt" o:ole="">
                  <v:imagedata r:id="rId7" o:title=""/>
                </v:shape>
                <o:OLEObject Type="Embed" ProgID="PBrush" ShapeID="_x0000_i1025" DrawAspect="Content" ObjectID="_1574002466" r:id="rId8"/>
              </w:object>
            </w:r>
            <w:r>
              <w:rPr>
                <w:rFonts w:ascii="Times New Roman" w:hAnsi="Times New Roman"/>
                <w:lang w:eastAsia="zh-HK"/>
              </w:rPr>
              <w:t xml:space="preserve"> OR  </w:t>
            </w:r>
            <w:r>
              <w:object w:dxaOrig="2115" w:dyaOrig="2865" w14:anchorId="624AA2D9">
                <v:shape id="_x0000_i1026" type="#_x0000_t75" style="width:71.25pt;height:96.75pt" o:ole="">
                  <v:imagedata r:id="rId9" o:title=""/>
                </v:shape>
                <o:OLEObject Type="Embed" ProgID="PBrush" ShapeID="_x0000_i1026" DrawAspect="Content" ObjectID="_1574002467" r:id="rId10"/>
              </w:object>
            </w:r>
          </w:p>
        </w:tc>
        <w:tc>
          <w:tcPr>
            <w:tcW w:w="5521" w:type="dxa"/>
            <w:shd w:val="clear" w:color="auto" w:fill="auto"/>
          </w:tcPr>
          <w:p w14:paraId="64E9A06B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1BC0807" w14:textId="77777777" w:rsidR="00851E53" w:rsidRPr="00033A94" w:rsidRDefault="00851E5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58CE89B" w14:textId="77777777" w:rsidR="00851E53" w:rsidRDefault="00851E5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6BA9E90" w14:textId="77777777" w:rsidR="00033A94" w:rsidRPr="00033A94" w:rsidRDefault="00033A94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9C46A16" w14:textId="77777777" w:rsidR="00851E53" w:rsidRPr="00033A94" w:rsidRDefault="00851E5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58A38BC" w14:textId="77777777" w:rsidR="00851E53" w:rsidRPr="00033A94" w:rsidRDefault="00851E5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D4FF3" w:rsidRPr="00033A94" w14:paraId="4BBF89D2" w14:textId="77777777" w:rsidTr="00152A1C">
        <w:tc>
          <w:tcPr>
            <w:tcW w:w="5495" w:type="dxa"/>
            <w:shd w:val="clear" w:color="auto" w:fill="DBE5F1"/>
          </w:tcPr>
          <w:p w14:paraId="5A0C354B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033A94">
              <w:rPr>
                <w:rFonts w:ascii="Times New Roman" w:hAnsi="Times New Roman"/>
                <w:b/>
                <w:lang w:eastAsia="zh-TW"/>
              </w:rPr>
              <w:t xml:space="preserve">Shutdown and turn on your </w:t>
            </w:r>
            <w:r w:rsidRPr="00033A94">
              <w:rPr>
                <w:rFonts w:ascii="Times New Roman" w:hAnsi="Times New Roman"/>
                <w:b/>
              </w:rPr>
              <w:t xml:space="preserve">computer </w:t>
            </w:r>
            <w:r w:rsidRPr="00033A94">
              <w:rPr>
                <w:rFonts w:ascii="Times New Roman" w:hAnsi="Times New Roman"/>
                <w:b/>
                <w:lang w:eastAsia="zh-TW"/>
              </w:rPr>
              <w:t>and follow steps below</w:t>
            </w:r>
          </w:p>
        </w:tc>
        <w:tc>
          <w:tcPr>
            <w:tcW w:w="5521" w:type="dxa"/>
            <w:shd w:val="clear" w:color="auto" w:fill="DBE5F1"/>
          </w:tcPr>
          <w:p w14:paraId="2165717D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033A94">
              <w:rPr>
                <w:rFonts w:ascii="Times New Roman" w:hAnsi="Times New Roman"/>
                <w:b/>
                <w:lang w:eastAsia="zh-TW"/>
              </w:rPr>
              <w:t>Expected Screen</w:t>
            </w:r>
          </w:p>
        </w:tc>
      </w:tr>
      <w:tr w:rsidR="00FD4FF3" w:rsidRPr="00033A94" w14:paraId="093D42A9" w14:textId="77777777" w:rsidTr="00152A1C">
        <w:tc>
          <w:tcPr>
            <w:tcW w:w="5495" w:type="dxa"/>
            <w:shd w:val="clear" w:color="auto" w:fill="auto"/>
          </w:tcPr>
          <w:p w14:paraId="0E172D16" w14:textId="77777777" w:rsidR="00FD4FF3" w:rsidRPr="00033A94" w:rsidRDefault="00FD4FF3" w:rsidP="00033A9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033A94">
              <w:rPr>
                <w:rFonts w:ascii="Times New Roman" w:hAnsi="Times New Roman"/>
                <w:lang w:eastAsia="zh-TW"/>
              </w:rPr>
              <w:t xml:space="preserve">Click MacOS and get the OS version </w:t>
            </w:r>
          </w:p>
          <w:p w14:paraId="2A2958C5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5521" w:type="dxa"/>
            <w:shd w:val="clear" w:color="auto" w:fill="auto"/>
          </w:tcPr>
          <w:p w14:paraId="0F3F44C0" w14:textId="77777777" w:rsidR="00FD4FF3" w:rsidRPr="00033A94" w:rsidRDefault="00FD4FF3" w:rsidP="00033A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033A94">
              <w:rPr>
                <w:rFonts w:ascii="Times New Roman" w:hAnsi="Times New Roman"/>
              </w:rPr>
              <w:object w:dxaOrig="7200" w:dyaOrig="4425" w14:anchorId="526516C6">
                <v:shape id="_x0000_i1027" type="#_x0000_t75" style="width:264pt;height:164.25pt" o:ole="">
                  <v:imagedata r:id="rId11" o:title=""/>
                </v:shape>
                <o:OLEObject Type="Embed" ProgID="PBrush" ShapeID="_x0000_i1027" DrawAspect="Content" ObjectID="_1574002468" r:id="rId12"/>
              </w:object>
            </w:r>
          </w:p>
        </w:tc>
      </w:tr>
      <w:tr w:rsidR="00FD4FF3" w:rsidRPr="00033A94" w14:paraId="0B23022F" w14:textId="77777777" w:rsidTr="00152A1C">
        <w:tc>
          <w:tcPr>
            <w:tcW w:w="5495" w:type="dxa"/>
            <w:shd w:val="clear" w:color="auto" w:fill="auto"/>
          </w:tcPr>
          <w:p w14:paraId="50CB1AC1" w14:textId="77777777" w:rsidR="00FD4FF3" w:rsidRPr="00033A94" w:rsidRDefault="00FD4FF3" w:rsidP="00033A9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033A94">
              <w:rPr>
                <w:rFonts w:ascii="Times New Roman" w:hAnsi="Times New Roman"/>
              </w:rPr>
              <w:t>Disable Wi-Fi adaptor</w:t>
            </w:r>
          </w:p>
          <w:p w14:paraId="5B83C1F2" w14:textId="11879FE1" w:rsidR="00F75D7E" w:rsidRDefault="00FD4FF3" w:rsidP="00033A9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 xml:space="preserve">Some laptops have an On/Off button or </w:t>
            </w:r>
            <w:r w:rsidR="001D0629">
              <w:rPr>
                <w:rFonts w:ascii="Times New Roman" w:hAnsi="Times New Roman" w:cs="Times New Roman"/>
              </w:rPr>
              <w:t xml:space="preserve">a </w:t>
            </w:r>
            <w:r w:rsidRPr="00033A94">
              <w:rPr>
                <w:rFonts w:ascii="Times New Roman" w:hAnsi="Times New Roman" w:cs="Times New Roman"/>
              </w:rPr>
              <w:t xml:space="preserve">switch for the Wi-Fi connection, like the button shown in the picture. </w:t>
            </w:r>
          </w:p>
          <w:p w14:paraId="4D04AF05" w14:textId="77777777" w:rsidR="00F75D7E" w:rsidRDefault="00F75D7E" w:rsidP="00033A9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465D51FF" w14:textId="4E15814A" w:rsidR="00FD4FF3" w:rsidRPr="00F75D7E" w:rsidRDefault="00FD4FF3" w:rsidP="00F75D7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 xml:space="preserve">It is usually on the front edge of the laptop or just above the keyboard. Find the button or </w:t>
            </w:r>
            <w:r w:rsidR="001D0629">
              <w:rPr>
                <w:rFonts w:ascii="Times New Roman" w:hAnsi="Times New Roman" w:cs="Times New Roman"/>
              </w:rPr>
              <w:t xml:space="preserve">the </w:t>
            </w:r>
            <w:r w:rsidRPr="00033A94">
              <w:rPr>
                <w:rFonts w:ascii="Times New Roman" w:hAnsi="Times New Roman" w:cs="Times New Roman"/>
              </w:rPr>
              <w:t>switch and make sure it is disabled</w:t>
            </w:r>
            <w:r w:rsidR="00F75D7E">
              <w:rPr>
                <w:rFonts w:ascii="Times New Roman" w:hAnsi="Times New Roman" w:cs="Times New Roman"/>
              </w:rPr>
              <w:t>.</w:t>
            </w:r>
          </w:p>
          <w:p w14:paraId="55EC305B" w14:textId="313E8411" w:rsidR="00FD4FF3" w:rsidRPr="00033A94" w:rsidRDefault="00FD4FF3" w:rsidP="00033A94">
            <w:pPr>
              <w:pStyle w:val="ListParagraph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</w:p>
        </w:tc>
        <w:tc>
          <w:tcPr>
            <w:tcW w:w="5521" w:type="dxa"/>
            <w:shd w:val="clear" w:color="auto" w:fill="auto"/>
          </w:tcPr>
          <w:p w14:paraId="61080134" w14:textId="1B0D3928" w:rsidR="00FD4FF3" w:rsidRPr="00033A94" w:rsidRDefault="00671ACA" w:rsidP="00671ACA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object w:dxaOrig="9750" w:dyaOrig="3315" w14:anchorId="31788EC4">
                <v:shape id="_x0000_i1028" type="#_x0000_t75" style="width:265.5pt;height:90pt" o:ole="">
                  <v:imagedata r:id="rId13" o:title=""/>
                </v:shape>
                <o:OLEObject Type="Embed" ProgID="PBrush" ShapeID="_x0000_i1028" DrawAspect="Content" ObjectID="_1574002469" r:id="rId14"/>
              </w:object>
            </w:r>
          </w:p>
        </w:tc>
      </w:tr>
      <w:tr w:rsidR="00FD4FF3" w:rsidRPr="00033A94" w14:paraId="3C897491" w14:textId="77777777" w:rsidTr="00152A1C">
        <w:tc>
          <w:tcPr>
            <w:tcW w:w="5495" w:type="dxa"/>
            <w:shd w:val="clear" w:color="auto" w:fill="auto"/>
          </w:tcPr>
          <w:p w14:paraId="591773D4" w14:textId="77777777" w:rsidR="00FD4FF3" w:rsidRPr="00033A94" w:rsidRDefault="00FD4FF3" w:rsidP="00033A9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lang w:val="en-GB" w:eastAsia="zh-HK"/>
              </w:rPr>
            </w:pPr>
            <w:r w:rsidRPr="00033A94">
              <w:rPr>
                <w:rFonts w:ascii="Times New Roman" w:hAnsi="Times New Roman"/>
                <w:lang w:val="en-GB" w:eastAsia="zh-HK"/>
              </w:rPr>
              <w:lastRenderedPageBreak/>
              <w:t>Capture the screen of Network Connection Status</w:t>
            </w:r>
          </w:p>
          <w:p w14:paraId="73C3730A" w14:textId="5CB88FB0" w:rsidR="00FD4FF3" w:rsidRPr="00033A94" w:rsidRDefault="00FD4FF3" w:rsidP="00033A9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033A94">
              <w:rPr>
                <w:rFonts w:ascii="Times New Roman" w:hAnsi="Times New Roman"/>
              </w:rPr>
              <w:t xml:space="preserve">Click Network -&gt; </w:t>
            </w:r>
            <w:r w:rsidRPr="00033A94">
              <w:rPr>
                <w:rFonts w:ascii="Times New Roman" w:hAnsi="Times New Roman"/>
                <w:color w:val="0000CC"/>
              </w:rPr>
              <w:t>Advance -&gt; TCPIP</w:t>
            </w:r>
          </w:p>
          <w:p w14:paraId="736B7939" w14:textId="77777777" w:rsidR="00FD4FF3" w:rsidRPr="00033A94" w:rsidRDefault="00FD4FF3" w:rsidP="00033A9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033A94">
              <w:rPr>
                <w:rFonts w:ascii="Times New Roman" w:hAnsi="Times New Roman"/>
                <w:lang w:val="en-GB" w:eastAsia="zh-HK"/>
              </w:rPr>
              <w:t xml:space="preserve">Capture the screen of Network Connection </w:t>
            </w:r>
          </w:p>
          <w:p w14:paraId="2C213D78" w14:textId="7D1666E1" w:rsidR="002946A1" w:rsidRPr="00033A94" w:rsidRDefault="002946A1" w:rsidP="00033A94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  <w:r w:rsidRPr="00033A94">
              <w:rPr>
                <w:rFonts w:ascii="Times New Roman" w:hAnsi="Times New Roman"/>
                <w:lang w:val="en-GB" w:eastAsia="zh-HK"/>
              </w:rPr>
              <w:t>supposing that the IPV4 is 10.0.x.x</w:t>
            </w:r>
            <w:bookmarkStart w:id="0" w:name="_GoBack"/>
            <w:bookmarkEnd w:id="0"/>
          </w:p>
        </w:tc>
        <w:tc>
          <w:tcPr>
            <w:tcW w:w="5521" w:type="dxa"/>
            <w:shd w:val="clear" w:color="auto" w:fill="auto"/>
          </w:tcPr>
          <w:p w14:paraId="12400195" w14:textId="2F6D4B80" w:rsidR="00FD4FF3" w:rsidRPr="00033A94" w:rsidRDefault="00671ACA" w:rsidP="00033A94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lang w:eastAsia="zh-TW"/>
              </w:rPr>
            </w:pPr>
            <w:r>
              <w:object w:dxaOrig="9750" w:dyaOrig="3315" w14:anchorId="700D1F5F">
                <v:shape id="_x0000_i1029" type="#_x0000_t75" style="width:265.5pt;height:90pt" o:ole="">
                  <v:imagedata r:id="rId15" o:title=""/>
                </v:shape>
                <o:OLEObject Type="Embed" ProgID="PBrush" ShapeID="_x0000_i1029" DrawAspect="Content" ObjectID="_1574002470" r:id="rId16"/>
              </w:object>
            </w:r>
          </w:p>
        </w:tc>
      </w:tr>
      <w:tr w:rsidR="00FD4FF3" w:rsidRPr="00033A94" w14:paraId="3D62EA9A" w14:textId="77777777" w:rsidTr="00152A1C">
        <w:tc>
          <w:tcPr>
            <w:tcW w:w="5495" w:type="dxa"/>
            <w:shd w:val="clear" w:color="auto" w:fill="auto"/>
          </w:tcPr>
          <w:p w14:paraId="0049A470" w14:textId="0F2E518A" w:rsidR="00FD4FF3" w:rsidRPr="00033A94" w:rsidRDefault="00FD4FF3" w:rsidP="00033A9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033A94">
              <w:rPr>
                <w:rFonts w:ascii="Times New Roman" w:hAnsi="Times New Roman"/>
                <w:color w:val="000000"/>
              </w:rPr>
              <w:t xml:space="preserve">Perform simple speed test by visiting </w:t>
            </w:r>
          </w:p>
          <w:p w14:paraId="24361449" w14:textId="77777777" w:rsidR="00FD4FF3" w:rsidRPr="00033A94" w:rsidRDefault="00FD4FF3" w:rsidP="00033A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 xml:space="preserve">OFCA link of speed test:  </w:t>
            </w:r>
          </w:p>
          <w:p w14:paraId="49B505D1" w14:textId="77777777" w:rsidR="00FD4FF3" w:rsidRPr="00033A94" w:rsidRDefault="002F3FE6" w:rsidP="00033A9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hyperlink r:id="rId17">
              <w:r w:rsidR="00FD4FF3" w:rsidRPr="00033A94">
                <w:rPr>
                  <w:rFonts w:ascii="Times New Roman" w:hAnsi="Times New Roman" w:cs="Times New Roman"/>
                  <w:color w:val="0000FF"/>
                  <w:u w:val="single"/>
                </w:rPr>
                <w:t>http://speedtest.ofca.gov.hk</w:t>
              </w:r>
            </w:hyperlink>
          </w:p>
          <w:p w14:paraId="40AD0E39" w14:textId="77777777" w:rsidR="00FD4FF3" w:rsidRPr="00033A94" w:rsidRDefault="00FD4FF3" w:rsidP="00033A94">
            <w:pPr>
              <w:spacing w:after="0" w:line="240" w:lineRule="auto"/>
              <w:ind w:left="720"/>
              <w:rPr>
                <w:rFonts w:ascii="Times New Roman" w:hAnsi="Times New Roman" w:cs="Times New Roman"/>
                <w:u w:val="single"/>
              </w:rPr>
            </w:pPr>
          </w:p>
          <w:p w14:paraId="4A077EBE" w14:textId="77777777" w:rsidR="00FD4FF3" w:rsidRPr="00033A94" w:rsidRDefault="00FD4FF3" w:rsidP="00033A94">
            <w:pPr>
              <w:pStyle w:val="ListParagraph"/>
              <w:spacing w:line="240" w:lineRule="auto"/>
              <w:rPr>
                <w:rFonts w:ascii="Times New Roman" w:hAnsi="Times New Roman"/>
                <w:lang w:eastAsia="zh-HK"/>
              </w:rPr>
            </w:pPr>
            <w:r w:rsidRPr="00033A94">
              <w:rPr>
                <w:rFonts w:ascii="Times New Roman" w:hAnsi="Times New Roman"/>
              </w:rPr>
              <w:t>Please follow the instruction</w:t>
            </w:r>
            <w:r w:rsidRPr="00033A94">
              <w:rPr>
                <w:rFonts w:ascii="Times New Roman" w:hAnsi="Times New Roman"/>
                <w:lang w:eastAsia="zh-HK"/>
              </w:rPr>
              <w:t>s</w:t>
            </w:r>
            <w:r w:rsidRPr="00033A94">
              <w:rPr>
                <w:rFonts w:ascii="Times New Roman" w:hAnsi="Times New Roman"/>
              </w:rPr>
              <w:t xml:space="preserve"> o</w:t>
            </w:r>
            <w:r w:rsidRPr="00033A94">
              <w:rPr>
                <w:rFonts w:ascii="Times New Roman" w:hAnsi="Times New Roman"/>
                <w:lang w:eastAsia="zh-HK"/>
              </w:rPr>
              <w:t>n right.</w:t>
            </w:r>
            <w:r w:rsidRPr="00033A94">
              <w:rPr>
                <w:rFonts w:ascii="Times New Roman" w:hAnsi="Times New Roman"/>
              </w:rPr>
              <w:t xml:space="preserve"> And capture the result screen</w:t>
            </w:r>
            <w:r w:rsidRPr="00033A94">
              <w:rPr>
                <w:rFonts w:ascii="Times New Roman" w:hAnsi="Times New Roman"/>
                <w:lang w:eastAsia="zh-HK"/>
              </w:rPr>
              <w:t>.</w:t>
            </w:r>
          </w:p>
          <w:p w14:paraId="1C96174B" w14:textId="77777777" w:rsidR="00FD4FF3" w:rsidRPr="00033A94" w:rsidRDefault="00FD4FF3" w:rsidP="00033A94">
            <w:pPr>
              <w:pStyle w:val="ListParagraph"/>
              <w:spacing w:line="240" w:lineRule="auto"/>
              <w:rPr>
                <w:rFonts w:ascii="Times New Roman" w:hAnsi="Times New Roman"/>
                <w:color w:val="C00000"/>
                <w:lang w:val="en-GB" w:eastAsia="zh-HK"/>
              </w:rPr>
            </w:pPr>
            <w:r w:rsidRPr="00033A94">
              <w:rPr>
                <w:rFonts w:ascii="Times New Roman" w:hAnsi="Times New Roman"/>
                <w:noProof/>
                <w:lang w:eastAsia="zh-CN" w:bidi="ar-SA"/>
              </w:rPr>
              <w:drawing>
                <wp:inline distT="114300" distB="114300" distL="114300" distR="114300" wp14:anchorId="5B75C06F" wp14:editId="4F64368B">
                  <wp:extent cx="2757805" cy="1600200"/>
                  <wp:effectExtent l="19050" t="0" r="4445" b="0"/>
                  <wp:docPr id="11" name="image9.png" descr="CUHK1x-in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CUHK1x-in-room"/>
                          <pic:cNvPicPr preferRelativeResize="0"/>
                        </pic:nvPicPr>
                        <pic:blipFill>
                          <a:blip r:embed="rId18" cstate="print"/>
                          <a:srcRect t="11987" r="13054" b="43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160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shd w:val="clear" w:color="auto" w:fill="auto"/>
          </w:tcPr>
          <w:p w14:paraId="45084AAC" w14:textId="77777777" w:rsidR="00FD4FF3" w:rsidRPr="00033A94" w:rsidRDefault="00FD4FF3" w:rsidP="00033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>Check speed step:</w:t>
            </w:r>
          </w:p>
          <w:p w14:paraId="6A258BB0" w14:textId="77777777" w:rsidR="00FD4FF3" w:rsidRPr="00033A94" w:rsidRDefault="00FD4FF3" w:rsidP="00033A9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>Scroll down until to the bottom</w:t>
            </w:r>
          </w:p>
          <w:p w14:paraId="3D6CCBA9" w14:textId="77777777" w:rsidR="00FD4FF3" w:rsidRPr="00033A94" w:rsidRDefault="00FD4FF3" w:rsidP="00033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114300" distB="114300" distL="114300" distR="114300" wp14:anchorId="528D52A1" wp14:editId="12A7C60E">
                  <wp:extent cx="3124760" cy="2414588"/>
                  <wp:effectExtent l="0" t="0" r="0" b="0"/>
                  <wp:docPr id="8" name="image7.png" descr="C:\Users\ivans_itsc\AppData\Local\Microsoft\Windows\INetCache\Content.Word\ofca_link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ivans_itsc\AppData\Local\Microsoft\Windows\INetCache\Content.Word\ofca_link2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60" cy="2414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CDDB61" w14:textId="77777777" w:rsidR="00FD4FF3" w:rsidRPr="00033A94" w:rsidRDefault="00FD4FF3" w:rsidP="00033A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>Check “I accept and wish to continue”. Then click “Continue” button</w:t>
            </w:r>
          </w:p>
          <w:p w14:paraId="2165C892" w14:textId="77777777" w:rsidR="00FD4FF3" w:rsidRPr="00033A94" w:rsidRDefault="00FD4FF3" w:rsidP="00033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114300" distB="114300" distL="114300" distR="114300" wp14:anchorId="4965B936" wp14:editId="5E7F3A50">
                  <wp:extent cx="3048000" cy="1175038"/>
                  <wp:effectExtent l="19050" t="0" r="0" b="0"/>
                  <wp:docPr id="9" name="image8.png" descr="C:\Users\ivans_itsc\AppData\Local\Microsoft\Windows\INetCache\Content.Word\ofca_link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Users\ivans_itsc\AppData\Local\Microsoft\Windows\INetCache\Content.Word\ofca_link3.png"/>
                          <pic:cNvPicPr preferRelativeResize="0"/>
                        </pic:nvPicPr>
                        <pic:blipFill>
                          <a:blip r:embed="rId20" cstate="print"/>
                          <a:srcRect b="49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75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CC4295" w14:textId="77777777" w:rsidR="00FD4FF3" w:rsidRPr="00033A94" w:rsidRDefault="00FD4FF3" w:rsidP="00033A9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</w:rPr>
              <w:t>Press “Press to Begin Test” button for start the test.  The result should like this.</w:t>
            </w:r>
          </w:p>
          <w:p w14:paraId="2F233B27" w14:textId="77777777" w:rsidR="00FD4FF3" w:rsidRPr="00033A94" w:rsidRDefault="00FD4FF3" w:rsidP="00033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94">
              <w:rPr>
                <w:rFonts w:ascii="Times New Roman" w:hAnsi="Times New Roman" w:cs="Times New Roman"/>
                <w:noProof/>
                <w:color w:val="C00000"/>
                <w:lang w:eastAsia="zh-CN"/>
              </w:rPr>
              <w:drawing>
                <wp:inline distT="114300" distB="114300" distL="114300" distR="114300" wp14:anchorId="51ECE5E7" wp14:editId="083CBCC4">
                  <wp:extent cx="3171825" cy="2566310"/>
                  <wp:effectExtent l="19050" t="0" r="9525" b="0"/>
                  <wp:docPr id="10" name="image9.png" descr="CUHK1x-in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CUHK1x-in-room"/>
                          <pic:cNvPicPr preferRelativeResize="0"/>
                        </pic:nvPicPr>
                        <pic:blipFill>
                          <a:blip r:embed="rId18" cstate="print"/>
                          <a:srcRect b="28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566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A105A8" w14:textId="77777777" w:rsidR="00FD4FF3" w:rsidRPr="00033A94" w:rsidRDefault="00FD4FF3" w:rsidP="00033A94">
            <w:pPr>
              <w:spacing w:line="240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7EBB0746" w14:textId="77777777" w:rsidR="00FD4FF3" w:rsidRPr="00033A94" w:rsidRDefault="00FD4FF3" w:rsidP="00033A94">
      <w:pPr>
        <w:spacing w:line="240" w:lineRule="auto"/>
        <w:rPr>
          <w:rFonts w:ascii="Times New Roman" w:hAnsi="Times New Roman" w:cs="Times New Roman"/>
        </w:rPr>
      </w:pPr>
    </w:p>
    <w:p w14:paraId="52E60FD3" w14:textId="6196E37D" w:rsidR="00907F44" w:rsidRPr="00033A94" w:rsidRDefault="00FD4FF3" w:rsidP="00033A94">
      <w:pPr>
        <w:spacing w:line="240" w:lineRule="auto"/>
        <w:rPr>
          <w:rFonts w:ascii="Times New Roman" w:hAnsi="Times New Roman" w:cs="Times New Roman"/>
          <w:b/>
        </w:rPr>
      </w:pPr>
      <w:r w:rsidRPr="00033A94">
        <w:rPr>
          <w:rFonts w:ascii="Times New Roman" w:hAnsi="Times New Roman" w:cs="Times New Roman"/>
          <w:b/>
        </w:rPr>
        <w:t>C</w:t>
      </w:r>
      <w:r w:rsidR="009B723B" w:rsidRPr="00033A94">
        <w:rPr>
          <w:rFonts w:ascii="Times New Roman" w:hAnsi="Times New Roman" w:cs="Times New Roman"/>
          <w:b/>
        </w:rPr>
        <w:t>. Submit your Problem report</w:t>
      </w:r>
    </w:p>
    <w:p w14:paraId="5EF9E2B9" w14:textId="77777777" w:rsidR="00907F44" w:rsidRPr="00033A94" w:rsidRDefault="009B723B" w:rsidP="00033A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 xml:space="preserve">Save this file and name it with “Hostel-Name-Wired-testdate-room-number” </w:t>
      </w:r>
    </w:p>
    <w:p w14:paraId="337BC194" w14:textId="77777777" w:rsidR="00907F44" w:rsidRPr="00033A94" w:rsidRDefault="009B723B" w:rsidP="00033A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>Complete the information listed in “</w:t>
      </w:r>
      <w:r w:rsidRPr="00033A94">
        <w:rPr>
          <w:rFonts w:ascii="Times New Roman" w:hAnsi="Times New Roman" w:cs="Times New Roman"/>
          <w:b/>
        </w:rPr>
        <w:t>C. Problem report</w:t>
      </w:r>
      <w:r w:rsidRPr="00033A94">
        <w:rPr>
          <w:rFonts w:ascii="Times New Roman" w:hAnsi="Times New Roman" w:cs="Times New Roman"/>
        </w:rPr>
        <w:t>”</w:t>
      </w:r>
    </w:p>
    <w:p w14:paraId="2DBE1399" w14:textId="77777777" w:rsidR="00907F44" w:rsidRPr="00033A94" w:rsidRDefault="009B723B" w:rsidP="00033A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 xml:space="preserve">Write to ITSC Service Desk at </w:t>
      </w:r>
      <w:hyperlink r:id="rId21">
        <w:r w:rsidRPr="00033A94">
          <w:rPr>
            <w:rFonts w:ascii="Times New Roman" w:hAnsi="Times New Roman" w:cs="Times New Roman"/>
            <w:color w:val="0000FF"/>
            <w:u w:val="single"/>
          </w:rPr>
          <w:t>https://servicedesk.itsc.cuhk.edu.hk/</w:t>
        </w:r>
      </w:hyperlink>
      <w:r w:rsidRPr="00033A94">
        <w:rPr>
          <w:rFonts w:ascii="Times New Roman" w:hAnsi="Times New Roman" w:cs="Times New Roman"/>
        </w:rPr>
        <w:t xml:space="preserve"> </w:t>
      </w:r>
    </w:p>
    <w:p w14:paraId="70029D56" w14:textId="531F2592" w:rsidR="00907F44" w:rsidRPr="00033A94" w:rsidRDefault="000C5D44" w:rsidP="00033A9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>Use</w:t>
      </w:r>
      <w:r w:rsidR="009B723B" w:rsidRPr="00033A94">
        <w:rPr>
          <w:rFonts w:ascii="Times New Roman" w:hAnsi="Times New Roman" w:cs="Times New Roman"/>
        </w:rPr>
        <w:t xml:space="preserve"> “Hostel Wired Connection Report” as the Problem/Request Subject</w:t>
      </w:r>
    </w:p>
    <w:p w14:paraId="2F5AD465" w14:textId="77777777" w:rsidR="00907F44" w:rsidRPr="00033A94" w:rsidRDefault="009B723B" w:rsidP="00033A9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>Submit the above Word document</w:t>
      </w:r>
    </w:p>
    <w:p w14:paraId="4A92ECC0" w14:textId="3061BC67" w:rsidR="00907F44" w:rsidRPr="00033A94" w:rsidRDefault="00907F44" w:rsidP="00033A9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915539" w14:textId="77777777" w:rsidR="00907F44" w:rsidRPr="00033A94" w:rsidRDefault="00907F44" w:rsidP="00033A94">
      <w:pPr>
        <w:spacing w:after="0" w:line="240" w:lineRule="auto"/>
        <w:rPr>
          <w:rFonts w:ascii="Times New Roman" w:hAnsi="Times New Roman" w:cs="Times New Roman"/>
        </w:rPr>
      </w:pPr>
    </w:p>
    <w:p w14:paraId="3F7F2C85" w14:textId="77777777" w:rsidR="00907F44" w:rsidRPr="00033A94" w:rsidRDefault="009B723B" w:rsidP="00033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>End</w:t>
      </w:r>
    </w:p>
    <w:p w14:paraId="0CDBC8BB" w14:textId="77777777" w:rsidR="00907F44" w:rsidRPr="00033A94" w:rsidRDefault="009B723B" w:rsidP="00033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3A94">
        <w:rPr>
          <w:rFonts w:ascii="Times New Roman" w:hAnsi="Times New Roman" w:cs="Times New Roman"/>
        </w:rPr>
        <w:t>Thank you for your cooperation!</w:t>
      </w:r>
    </w:p>
    <w:p w14:paraId="66B067C7" w14:textId="77777777" w:rsidR="00907F44" w:rsidRPr="00033A94" w:rsidRDefault="009B723B" w:rsidP="00033A94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33A94">
        <w:rPr>
          <w:rFonts w:ascii="Times New Roman" w:hAnsi="Times New Roman" w:cs="Times New Roman"/>
          <w:b/>
          <w:color w:val="FF0000"/>
          <w:highlight w:val="yellow"/>
        </w:rPr>
        <w:t>Remember to turn your notebook’s Wi-Fi back on!</w:t>
      </w:r>
    </w:p>
    <w:sectPr w:rsidR="00907F44" w:rsidRPr="00033A94" w:rsidSect="00FD4F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E0B0" w14:textId="77777777" w:rsidR="004956FA" w:rsidRDefault="004956FA">
      <w:pPr>
        <w:spacing w:after="0" w:line="240" w:lineRule="auto"/>
      </w:pPr>
      <w:r>
        <w:separator/>
      </w:r>
    </w:p>
  </w:endnote>
  <w:endnote w:type="continuationSeparator" w:id="0">
    <w:p w14:paraId="667F7F6E" w14:textId="77777777" w:rsidR="004956FA" w:rsidRDefault="0049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7480" w14:textId="77777777" w:rsidR="00DF647C" w:rsidRDefault="00DF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84BC" w14:textId="592BC7FB" w:rsidR="00907F44" w:rsidRDefault="009B723B">
    <w:pPr>
      <w:tabs>
        <w:tab w:val="center" w:pos="4320"/>
        <w:tab w:val="right" w:pos="8640"/>
      </w:tabs>
      <w:spacing w:after="720" w:line="240" w:lineRule="auto"/>
    </w:pPr>
    <w:r>
      <w:rPr>
        <w:rFonts w:eastAsia="Cambria"/>
        <w:color w:val="808080"/>
      </w:rPr>
      <w:t>Page</w:t>
    </w:r>
    <w:r>
      <w:rPr>
        <w:rFonts w:eastAsia="Cambria"/>
      </w:rPr>
      <w:t xml:space="preserve"> </w:t>
    </w:r>
    <w:r>
      <w:fldChar w:fldCharType="begin"/>
    </w:r>
    <w:r>
      <w:rPr>
        <w:rFonts w:eastAsia="Cambria"/>
      </w:rPr>
      <w:instrText>PAGE</w:instrText>
    </w:r>
    <w:r>
      <w:fldChar w:fldCharType="separate"/>
    </w:r>
    <w:r w:rsidR="002F3FE6">
      <w:rPr>
        <w:rFonts w:eastAsia="Cambria"/>
        <w:noProof/>
      </w:rPr>
      <w:t>2</w:t>
    </w:r>
    <w:r>
      <w:fldChar w:fldCharType="end"/>
    </w:r>
    <w:r>
      <w:rPr>
        <w:rFonts w:eastAsia="Cambria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E977" w14:textId="77777777" w:rsidR="00DF647C" w:rsidRDefault="00DF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D2AC" w14:textId="77777777" w:rsidR="004956FA" w:rsidRDefault="004956FA">
      <w:pPr>
        <w:spacing w:after="0" w:line="240" w:lineRule="auto"/>
      </w:pPr>
      <w:r>
        <w:separator/>
      </w:r>
    </w:p>
  </w:footnote>
  <w:footnote w:type="continuationSeparator" w:id="0">
    <w:p w14:paraId="4B1B62CF" w14:textId="77777777" w:rsidR="004956FA" w:rsidRDefault="0049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77DB" w14:textId="77777777" w:rsidR="00DF647C" w:rsidRDefault="00DF6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2421" w14:textId="77777777" w:rsidR="00DF647C" w:rsidRDefault="00DF647C" w:rsidP="00DF647C">
    <w:pPr>
      <w:pStyle w:val="Header"/>
      <w:jc w:val="right"/>
      <w:rPr>
        <w:sz w:val="16"/>
        <w:szCs w:val="16"/>
      </w:rPr>
    </w:pPr>
  </w:p>
  <w:p w14:paraId="072AA353" w14:textId="6B839EFC" w:rsidR="00DF647C" w:rsidRPr="004B7D6C" w:rsidRDefault="00DF647C" w:rsidP="00DF647C">
    <w:pPr>
      <w:pStyle w:val="Header"/>
      <w:jc w:val="right"/>
      <w:rPr>
        <w:sz w:val="16"/>
        <w:szCs w:val="16"/>
      </w:rPr>
    </w:pPr>
    <w:r w:rsidRPr="004B7D6C">
      <w:rPr>
        <w:sz w:val="16"/>
        <w:szCs w:val="16"/>
      </w:rPr>
      <w:t>Information Technology Services Centre</w:t>
    </w:r>
  </w:p>
  <w:p w14:paraId="19630D41" w14:textId="70507CAF" w:rsidR="00DF647C" w:rsidRDefault="00DF647C" w:rsidP="00BE406B">
    <w:pPr>
      <w:pStyle w:val="Header"/>
      <w:jc w:val="right"/>
    </w:pPr>
    <w:r w:rsidRPr="004B7D6C">
      <w:rPr>
        <w:sz w:val="16"/>
        <w:szCs w:val="16"/>
      </w:rPr>
      <w:t>The Chinese University of Hong Kong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03B5" w14:textId="77777777" w:rsidR="00DF647C" w:rsidRDefault="00DF6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FED"/>
    <w:multiLevelType w:val="hybridMultilevel"/>
    <w:tmpl w:val="3D881E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24C38"/>
    <w:multiLevelType w:val="hybridMultilevel"/>
    <w:tmpl w:val="77E86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846DC2"/>
    <w:multiLevelType w:val="multilevel"/>
    <w:tmpl w:val="05B2C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CE930F8"/>
    <w:multiLevelType w:val="hybridMultilevel"/>
    <w:tmpl w:val="BC86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1552"/>
    <w:multiLevelType w:val="hybridMultilevel"/>
    <w:tmpl w:val="09182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9B6"/>
    <w:multiLevelType w:val="multilevel"/>
    <w:tmpl w:val="EA32264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16787"/>
    <w:multiLevelType w:val="multilevel"/>
    <w:tmpl w:val="CCF0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725914"/>
    <w:multiLevelType w:val="hybridMultilevel"/>
    <w:tmpl w:val="540A9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B7874"/>
    <w:multiLevelType w:val="hybridMultilevel"/>
    <w:tmpl w:val="7EB6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77356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2C7049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700506"/>
    <w:multiLevelType w:val="multilevel"/>
    <w:tmpl w:val="BF522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541E7"/>
    <w:multiLevelType w:val="multilevel"/>
    <w:tmpl w:val="E126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A61593"/>
    <w:multiLevelType w:val="multilevel"/>
    <w:tmpl w:val="9D06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97008A"/>
    <w:multiLevelType w:val="hybridMultilevel"/>
    <w:tmpl w:val="F5F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15B54"/>
    <w:multiLevelType w:val="hybridMultilevel"/>
    <w:tmpl w:val="C80890B4"/>
    <w:lvl w:ilvl="0" w:tplc="0409001B">
      <w:start w:val="1"/>
      <w:numFmt w:val="lowerRoman"/>
      <w:lvlText w:val="%1."/>
      <w:lvlJc w:val="righ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BA40971"/>
    <w:multiLevelType w:val="multilevel"/>
    <w:tmpl w:val="DE8EA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CE40F6C"/>
    <w:multiLevelType w:val="multilevel"/>
    <w:tmpl w:val="92A42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5"/>
  </w:num>
  <w:num w:numId="5">
    <w:abstractNumId w:val="11"/>
  </w:num>
  <w:num w:numId="6">
    <w:abstractNumId w:val="12"/>
  </w:num>
  <w:num w:numId="7">
    <w:abstractNumId w:val="17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4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F44"/>
    <w:rsid w:val="000247EB"/>
    <w:rsid w:val="00033A94"/>
    <w:rsid w:val="0005294D"/>
    <w:rsid w:val="00095413"/>
    <w:rsid w:val="000B6726"/>
    <w:rsid w:val="000C5D44"/>
    <w:rsid w:val="000C7A50"/>
    <w:rsid w:val="001132E3"/>
    <w:rsid w:val="001315EA"/>
    <w:rsid w:val="00153C17"/>
    <w:rsid w:val="00193E92"/>
    <w:rsid w:val="00196794"/>
    <w:rsid w:val="001D0629"/>
    <w:rsid w:val="001E7491"/>
    <w:rsid w:val="002946A1"/>
    <w:rsid w:val="002F3FE6"/>
    <w:rsid w:val="00377ADA"/>
    <w:rsid w:val="0042565B"/>
    <w:rsid w:val="00446766"/>
    <w:rsid w:val="004513DC"/>
    <w:rsid w:val="004625FE"/>
    <w:rsid w:val="004956FA"/>
    <w:rsid w:val="004B62F0"/>
    <w:rsid w:val="004B66F3"/>
    <w:rsid w:val="005812D3"/>
    <w:rsid w:val="00671ACA"/>
    <w:rsid w:val="00677DBC"/>
    <w:rsid w:val="00681A45"/>
    <w:rsid w:val="006B01A6"/>
    <w:rsid w:val="006B4DDE"/>
    <w:rsid w:val="006E33A8"/>
    <w:rsid w:val="007C437F"/>
    <w:rsid w:val="007F5670"/>
    <w:rsid w:val="008172E4"/>
    <w:rsid w:val="00851E53"/>
    <w:rsid w:val="00863651"/>
    <w:rsid w:val="008B5E2B"/>
    <w:rsid w:val="00907F44"/>
    <w:rsid w:val="00982AB8"/>
    <w:rsid w:val="009A4550"/>
    <w:rsid w:val="009B723B"/>
    <w:rsid w:val="00A37196"/>
    <w:rsid w:val="00AC6C79"/>
    <w:rsid w:val="00B13FD7"/>
    <w:rsid w:val="00B63872"/>
    <w:rsid w:val="00BE406B"/>
    <w:rsid w:val="00BF6F0B"/>
    <w:rsid w:val="00C946B4"/>
    <w:rsid w:val="00CE70E4"/>
    <w:rsid w:val="00D64326"/>
    <w:rsid w:val="00DF647C"/>
    <w:rsid w:val="00ED0FCD"/>
    <w:rsid w:val="00F01BF0"/>
    <w:rsid w:val="00F14FAF"/>
    <w:rsid w:val="00F51475"/>
    <w:rsid w:val="00F75D7E"/>
    <w:rsid w:val="00FD4FF3"/>
    <w:rsid w:val="00FE04F4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3DA123"/>
  <w15:docId w15:val="{6AAC4063-0BE3-436A-A7D2-5B8845A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Cambria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12" w:space="1" w:color="943634"/>
      </w:pBdr>
      <w:spacing w:before="400"/>
      <w:jc w:val="center"/>
      <w:outlineLvl w:val="0"/>
    </w:pPr>
    <w:rPr>
      <w:smallCaps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val="single" w:sz="4" w:space="1" w:color="622423"/>
      </w:pBdr>
      <w:spacing w:before="400"/>
      <w:jc w:val="center"/>
      <w:outlineLvl w:val="1"/>
    </w:pPr>
    <w:rPr>
      <w:smallCaps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smallCaps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val="dotted" w:sz="4" w:space="1" w:color="943634"/>
      </w:pBdr>
      <w:spacing w:after="120"/>
      <w:jc w:val="center"/>
      <w:outlineLvl w:val="3"/>
    </w:pPr>
    <w:rPr>
      <w:smallCaps/>
      <w:color w:val="622423"/>
    </w:rPr>
  </w:style>
  <w:style w:type="paragraph" w:styleId="Heading5">
    <w:name w:val="heading 5"/>
    <w:basedOn w:val="Normal"/>
    <w:next w:val="Normal"/>
    <w:pPr>
      <w:spacing w:before="320" w:after="120"/>
      <w:jc w:val="center"/>
      <w:outlineLvl w:val="4"/>
    </w:pPr>
    <w:rPr>
      <w:smallCaps/>
      <w:color w:val="622423"/>
    </w:rPr>
  </w:style>
  <w:style w:type="paragraph" w:styleId="Heading6">
    <w:name w:val="heading 6"/>
    <w:basedOn w:val="Normal"/>
    <w:next w:val="Normal"/>
    <w:pPr>
      <w:spacing w:after="120"/>
      <w:jc w:val="center"/>
      <w:outlineLvl w:val="5"/>
    </w:pPr>
    <w:rPr>
      <w:smallCaps/>
      <w:color w:val="9436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top w:val="dotted" w:sz="4" w:space="1" w:color="632423"/>
        <w:bottom w:val="dotted" w:sz="4" w:space="6" w:color="632423"/>
      </w:pBdr>
      <w:spacing w:before="500" w:after="300" w:line="240" w:lineRule="auto"/>
      <w:jc w:val="center"/>
    </w:pPr>
    <w:rPr>
      <w:smallCaps/>
      <w:color w:val="632423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82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新細明體" w:cs="Times New Roman"/>
      <w:color w:val="auto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F3"/>
  </w:style>
  <w:style w:type="paragraph" w:styleId="Footer">
    <w:name w:val="footer"/>
    <w:basedOn w:val="Normal"/>
    <w:link w:val="FooterChar"/>
    <w:uiPriority w:val="99"/>
    <w:unhideWhenUsed/>
    <w:rsid w:val="00FD4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F3"/>
  </w:style>
  <w:style w:type="character" w:styleId="CommentReference">
    <w:name w:val="annotation reference"/>
    <w:basedOn w:val="DefaultParagraphFont"/>
    <w:uiPriority w:val="99"/>
    <w:semiHidden/>
    <w:unhideWhenUsed/>
    <w:rsid w:val="001D0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cs="Times New Roman"/>
      <w:color w:val="auto"/>
      <w:sz w:val="20"/>
      <w:szCs w:val="20"/>
      <w:lang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29"/>
    <w:rPr>
      <w:rFonts w:cs="Times New Roman"/>
      <w:color w:val="auto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29"/>
    <w:pPr>
      <w:pBdr>
        <w:top w:val="nil"/>
        <w:left w:val="nil"/>
        <w:bottom w:val="nil"/>
        <w:right w:val="nil"/>
        <w:between w:val="nil"/>
      </w:pBdr>
    </w:pPr>
    <w:rPr>
      <w:rFonts w:cs="Cambria"/>
      <w:b/>
      <w:bCs/>
      <w:color w:val="000000"/>
      <w:lang w:eastAsia="zh-TW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29"/>
    <w:rPr>
      <w:rFonts w:cs="Times New Roman"/>
      <w:b/>
      <w:bCs/>
      <w:color w:val="auto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ervicedesk.itsc.cuhk.edu.hk/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yperlink" Target="http://speedtest.ofca.gov.h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janis_itsc</dc:creator>
  <cp:lastModifiedBy>Janis Wong (ITSC)</cp:lastModifiedBy>
  <cp:revision>22</cp:revision>
  <dcterms:created xsi:type="dcterms:W3CDTF">2017-10-30T06:51:00Z</dcterms:created>
  <dcterms:modified xsi:type="dcterms:W3CDTF">2017-12-05T10:08:00Z</dcterms:modified>
</cp:coreProperties>
</file>