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9A" w:rsidRDefault="00104A9A" w:rsidP="00104A9A">
      <w:pPr>
        <w:spacing w:after="0" w:line="320" w:lineRule="exact"/>
        <w:jc w:val="center"/>
        <w:rPr>
          <w:rFonts w:hint="eastAsia"/>
          <w:b/>
          <w:szCs w:val="24"/>
          <w:lang w:eastAsia="zh-HK"/>
        </w:rPr>
      </w:pPr>
      <w:bookmarkStart w:id="0" w:name="_GoBack"/>
      <w:bookmarkEnd w:id="0"/>
      <w:r>
        <w:rPr>
          <w:rFonts w:hint="eastAsia"/>
          <w:b/>
          <w:szCs w:val="24"/>
          <w:lang w:eastAsia="zh-HK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b/>
              <w:szCs w:val="24"/>
              <w:lang w:eastAsia="zh-HK"/>
            </w:rPr>
            <w:t>CHINESE</w:t>
          </w:r>
        </w:smartTag>
        <w:r>
          <w:rPr>
            <w:rFonts w:hint="eastAsia"/>
            <w:b/>
            <w:szCs w:val="24"/>
            <w:lang w:eastAsia="zh-HK"/>
          </w:rPr>
          <w:t xml:space="preserve"> </w:t>
        </w:r>
        <w:smartTag w:uri="urn:schemas-microsoft-com:office:smarttags" w:element="PlaceType">
          <w:r>
            <w:rPr>
              <w:rFonts w:hint="eastAsia"/>
              <w:b/>
              <w:szCs w:val="24"/>
              <w:lang w:eastAsia="zh-HK"/>
            </w:rPr>
            <w:t>UNIVERSITY</w:t>
          </w:r>
        </w:smartTag>
      </w:smartTag>
      <w:r>
        <w:rPr>
          <w:rFonts w:hint="eastAsia"/>
          <w:b/>
          <w:szCs w:val="24"/>
          <w:lang w:eastAsia="zh-HK"/>
        </w:rPr>
        <w:t xml:space="preserve"> OF </w:t>
      </w:r>
      <w:smartTag w:uri="urn:schemas-microsoft-com:office:smarttags" w:element="place">
        <w:r>
          <w:rPr>
            <w:rFonts w:hint="eastAsia"/>
            <w:b/>
            <w:szCs w:val="24"/>
            <w:lang w:eastAsia="zh-HK"/>
          </w:rPr>
          <w:t>HONG KONG</w:t>
        </w:r>
      </w:smartTag>
    </w:p>
    <w:p w:rsidR="00104A9A" w:rsidRDefault="00104A9A" w:rsidP="00104A9A">
      <w:pPr>
        <w:spacing w:after="0" w:line="320" w:lineRule="exact"/>
        <w:jc w:val="center"/>
        <w:rPr>
          <w:rFonts w:hint="eastAsia"/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Office of Student Affairs</w:t>
      </w:r>
    </w:p>
    <w:p w:rsidR="00104A9A" w:rsidRDefault="00104A9A" w:rsidP="00104A9A">
      <w:pPr>
        <w:spacing w:after="0" w:line="320" w:lineRule="exact"/>
        <w:jc w:val="center"/>
        <w:rPr>
          <w:rFonts w:hint="eastAsia"/>
          <w:b/>
          <w:szCs w:val="24"/>
          <w:lang w:eastAsia="zh-HK"/>
        </w:rPr>
      </w:pPr>
    </w:p>
    <w:p w:rsidR="00104A9A" w:rsidRDefault="00104A9A" w:rsidP="00104A9A">
      <w:pPr>
        <w:spacing w:after="0" w:line="320" w:lineRule="exact"/>
        <w:jc w:val="center"/>
        <w:rPr>
          <w:rFonts w:hint="eastAsia"/>
          <w:b/>
          <w:szCs w:val="24"/>
          <w:lang w:eastAsia="zh-HK"/>
        </w:rPr>
      </w:pPr>
      <w:r w:rsidRPr="00E81ADF">
        <w:rPr>
          <w:b/>
          <w:szCs w:val="24"/>
          <w:lang w:eastAsia="zh-HK"/>
        </w:rPr>
        <w:t>Intern</w:t>
      </w:r>
      <w:r w:rsidR="000D0956">
        <w:rPr>
          <w:b/>
          <w:szCs w:val="24"/>
          <w:lang w:eastAsia="zh-HK"/>
        </w:rPr>
        <w:t>ationalization Activity Fund</w:t>
      </w:r>
    </w:p>
    <w:p w:rsidR="00104A9A" w:rsidRDefault="00104A9A" w:rsidP="00104A9A">
      <w:pPr>
        <w:spacing w:after="0" w:line="320" w:lineRule="exact"/>
        <w:jc w:val="center"/>
        <w:rPr>
          <w:rFonts w:hint="eastAsia"/>
          <w:bCs/>
          <w:szCs w:val="24"/>
          <w:u w:val="single"/>
          <w:lang w:eastAsia="zh-HK"/>
        </w:rPr>
      </w:pPr>
    </w:p>
    <w:p w:rsidR="00104A9A" w:rsidRDefault="00104A9A" w:rsidP="00104A9A">
      <w:pPr>
        <w:spacing w:after="0" w:line="320" w:lineRule="exact"/>
        <w:jc w:val="center"/>
        <w:rPr>
          <w:rFonts w:hint="eastAsia"/>
          <w:bCs/>
          <w:szCs w:val="24"/>
          <w:u w:val="single"/>
          <w:lang w:eastAsia="zh-HK"/>
        </w:rPr>
      </w:pPr>
      <w:r w:rsidRPr="00694FB9">
        <w:rPr>
          <w:rFonts w:hint="eastAsia"/>
          <w:bCs/>
          <w:szCs w:val="24"/>
          <w:u w:val="single"/>
          <w:lang w:eastAsia="zh-HK"/>
        </w:rPr>
        <w:t xml:space="preserve">Application </w:t>
      </w:r>
      <w:r>
        <w:rPr>
          <w:rFonts w:hint="eastAsia"/>
          <w:bCs/>
          <w:szCs w:val="24"/>
          <w:u w:val="single"/>
          <w:lang w:eastAsia="zh-HK"/>
        </w:rPr>
        <w:t>Form</w:t>
      </w:r>
    </w:p>
    <w:p w:rsidR="00CE0DD9" w:rsidRDefault="00CE0DD9" w:rsidP="00104A9A">
      <w:pPr>
        <w:spacing w:after="0" w:line="320" w:lineRule="exact"/>
        <w:jc w:val="center"/>
        <w:rPr>
          <w:rFonts w:hint="eastAsia"/>
          <w:bCs/>
          <w:szCs w:val="24"/>
          <w:u w:val="single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35"/>
        <w:gridCol w:w="1253"/>
        <w:gridCol w:w="178"/>
        <w:gridCol w:w="3159"/>
      </w:tblGrid>
      <w:tr w:rsidR="00E13C82" w:rsidRPr="00CA5A62" w:rsidTr="00CA5A62">
        <w:tc>
          <w:tcPr>
            <w:tcW w:w="8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rFonts w:hint="eastAsia"/>
                <w:b/>
                <w:szCs w:val="24"/>
                <w:lang w:eastAsia="zh-HK"/>
              </w:rPr>
            </w:pPr>
            <w:r w:rsidRPr="00CA5A62">
              <w:rPr>
                <w:rFonts w:hint="eastAsia"/>
                <w:b/>
                <w:szCs w:val="24"/>
                <w:lang w:eastAsia="zh-HK"/>
              </w:rPr>
              <w:t>Information</w:t>
            </w:r>
            <w:r w:rsidR="00BD6592" w:rsidRPr="00CA5A62">
              <w:rPr>
                <w:rFonts w:hint="eastAsia"/>
                <w:b/>
                <w:szCs w:val="24"/>
                <w:lang w:eastAsia="zh-HK"/>
              </w:rPr>
              <w:t xml:space="preserve"> of the Association</w:t>
            </w:r>
            <w:r w:rsidR="00905535">
              <w:rPr>
                <w:b/>
                <w:szCs w:val="24"/>
                <w:lang w:eastAsia="zh-HK"/>
              </w:rPr>
              <w:t xml:space="preserve"> </w:t>
            </w:r>
            <w:r w:rsidR="00905535" w:rsidRPr="00905535">
              <w:rPr>
                <w:b/>
                <w:i/>
                <w:szCs w:val="24"/>
                <w:lang w:eastAsia="zh-HK"/>
              </w:rPr>
              <w:t>(If applicable)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Name of the Association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13C82" w:rsidRPr="00CA5A62" w:rsidRDefault="00E21EFA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</w:t>
            </w:r>
            <w:r w:rsidR="00E13C82" w:rsidRPr="00CA5A62">
              <w:rPr>
                <w:rFonts w:hint="eastAsia"/>
                <w:bCs/>
                <w:szCs w:val="24"/>
                <w:lang w:eastAsia="zh-HK"/>
              </w:rPr>
              <w:t>(Chinese)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462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(English)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Name of President/Chairperson</w:t>
            </w:r>
          </w:p>
        </w:tc>
        <w:tc>
          <w:tcPr>
            <w:tcW w:w="462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(Chinese)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462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(English)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Contacts of President/Chairperson</w:t>
            </w:r>
          </w:p>
        </w:tc>
        <w:tc>
          <w:tcPr>
            <w:tcW w:w="462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C82" w:rsidRPr="00CA5A62" w:rsidRDefault="00E21EFA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(</w:t>
            </w:r>
            <w:r w:rsidR="00E13C82" w:rsidRPr="00CA5A62">
              <w:rPr>
                <w:rFonts w:hint="eastAsia"/>
                <w:bCs/>
                <w:szCs w:val="24"/>
                <w:lang w:eastAsia="zh-HK"/>
              </w:rPr>
              <w:t>Phone</w:t>
            </w:r>
            <w:r w:rsidRPr="00CA5A62">
              <w:rPr>
                <w:rFonts w:hint="eastAsia"/>
                <w:bCs/>
                <w:szCs w:val="24"/>
                <w:lang w:eastAsia="zh-HK"/>
              </w:rPr>
              <w:t>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C82" w:rsidRPr="00CA5A62" w:rsidRDefault="00E21EFA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</w:t>
            </w:r>
            <w:r w:rsidR="00E13C82" w:rsidRPr="00CA5A62">
              <w:rPr>
                <w:rFonts w:hint="eastAsia"/>
                <w:bCs/>
                <w:szCs w:val="24"/>
                <w:lang w:eastAsia="zh-HK"/>
              </w:rPr>
              <w:t>Email</w:t>
            </w:r>
            <w:r w:rsidRPr="00CA5A62">
              <w:rPr>
                <w:rFonts w:hint="eastAsia"/>
                <w:bCs/>
                <w:szCs w:val="24"/>
                <w:lang w:eastAsia="zh-HK"/>
              </w:rPr>
              <w:t>)</w:t>
            </w:r>
          </w:p>
        </w:tc>
      </w:tr>
      <w:tr w:rsidR="00FA673F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Ha</w:t>
            </w:r>
            <w:r w:rsidR="005779DB" w:rsidRPr="00CA5A62">
              <w:rPr>
                <w:rFonts w:hint="eastAsia"/>
                <w:bCs/>
                <w:szCs w:val="24"/>
                <w:lang w:eastAsia="zh-HK"/>
              </w:rPr>
              <w:t>s</w:t>
            </w: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the Association been registered?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sym w:font="Wingdings" w:char="F06F"/>
            </w: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Yes 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3F" w:rsidRPr="00CA5A62" w:rsidRDefault="007D093C" w:rsidP="00CA5A62">
            <w:pPr>
              <w:wordWrap w:val="0"/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</w:t>
            </w:r>
            <w:r w:rsidR="005779DB" w:rsidRPr="00CA5A62">
              <w:rPr>
                <w:rFonts w:hint="eastAsia"/>
                <w:bCs/>
                <w:szCs w:val="24"/>
                <w:lang w:eastAsia="zh-HK"/>
              </w:rPr>
              <w:t>Date</w:t>
            </w:r>
            <w:r w:rsidRPr="00CA5A62">
              <w:rPr>
                <w:rFonts w:hint="eastAsia"/>
                <w:bCs/>
                <w:szCs w:val="24"/>
                <w:lang w:eastAsia="zh-HK"/>
              </w:rPr>
              <w:t>)</w:t>
            </w:r>
          </w:p>
        </w:tc>
      </w:tr>
      <w:tr w:rsidR="00FA673F" w:rsidRPr="00CA5A62" w:rsidTr="00CA5A62">
        <w:trPr>
          <w:trHeight w:val="321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sym w:font="Wingdings" w:char="F06F"/>
            </w: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No</w:t>
            </w:r>
          </w:p>
        </w:tc>
        <w:tc>
          <w:tcPr>
            <w:tcW w:w="31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FA673F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sym w:font="Wingdings" w:char="F06F"/>
            </w: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Not Yet  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3F" w:rsidRPr="00CA5A62" w:rsidRDefault="007D093C" w:rsidP="00CA5A62">
            <w:pPr>
              <w:wordWrap w:val="0"/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(Proposed Date)</w:t>
            </w:r>
          </w:p>
        </w:tc>
      </w:tr>
      <w:tr w:rsidR="00682450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450" w:rsidRPr="00CA5A62" w:rsidRDefault="00682450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450" w:rsidRPr="00CA5A62" w:rsidRDefault="00682450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E30A6E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A6E" w:rsidRPr="00CA5A62" w:rsidRDefault="00BD6592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/>
                <w:szCs w:val="24"/>
                <w:lang w:eastAsia="zh-HK"/>
              </w:rPr>
              <w:t>Information of the Activity</w:t>
            </w:r>
            <w:r w:rsidR="0029085D" w:rsidRPr="00CA5A62">
              <w:rPr>
                <w:rStyle w:val="a5"/>
                <w:bCs/>
                <w:szCs w:val="24"/>
                <w:lang w:eastAsia="zh-HK"/>
              </w:rPr>
              <w:footnoteReference w:id="1"/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A6E" w:rsidRPr="00CA5A62" w:rsidRDefault="00E30A6E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BD6592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592" w:rsidRPr="00CA5A62" w:rsidRDefault="00BD6592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Activity Name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592" w:rsidRPr="00CA5A62" w:rsidRDefault="00BD6592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(Chinese)</w:t>
            </w:r>
          </w:p>
        </w:tc>
      </w:tr>
      <w:tr w:rsidR="00BD6592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592" w:rsidRPr="00CA5A62" w:rsidRDefault="00BD6592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592" w:rsidRPr="00CA5A62" w:rsidRDefault="00BD6592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(English)</w:t>
            </w: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Type of Participants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Number of Participants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157BBD" w:rsidRPr="00CA5A62" w:rsidTr="0080078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Type of Organizers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157BBD" w:rsidRPr="00CA5A62" w:rsidTr="0080078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Number of Organizers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157BBD" w:rsidRPr="00CA5A62" w:rsidTr="0080078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lastRenderedPageBreak/>
              <w:t>Objective(s)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4574E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Brief description</w:t>
            </w:r>
            <w:r w:rsidR="00B61483" w:rsidRPr="00CA5A62">
              <w:rPr>
                <w:bCs/>
                <w:szCs w:val="24"/>
                <w:lang w:eastAsia="zh-HK"/>
              </w:rPr>
              <w:t xml:space="preserve"> 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4574E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4574E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4574E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643E1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E1A" w:rsidRPr="00CA5A62" w:rsidRDefault="00643E1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Date / Period of the Activity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3E1A" w:rsidRPr="00CA5A62" w:rsidRDefault="00643E1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</w:tr>
      <w:tr w:rsidR="00643E1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E1A" w:rsidRPr="00CA5A62" w:rsidRDefault="00643E1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Funding Requested</w:t>
            </w:r>
            <w:r w:rsidRPr="00CA5A62">
              <w:rPr>
                <w:rStyle w:val="a5"/>
                <w:bCs/>
                <w:szCs w:val="24"/>
                <w:lang w:eastAsia="zh-HK"/>
              </w:rPr>
              <w:footnoteReference w:id="2"/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3E1A" w:rsidRPr="00CA5A62" w:rsidRDefault="00FE64EA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HK$</w:t>
            </w:r>
          </w:p>
        </w:tc>
      </w:tr>
      <w:tr w:rsidR="00793DC7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Name of Person in charge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(Chinese)</w:t>
            </w:r>
          </w:p>
        </w:tc>
      </w:tr>
      <w:tr w:rsidR="00793DC7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(English)</w:t>
            </w:r>
          </w:p>
        </w:tc>
      </w:tr>
      <w:tr w:rsidR="000A3B68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68" w:rsidRPr="00CA5A62" w:rsidRDefault="000A3B68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Position held in the Association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B68" w:rsidRPr="00905535" w:rsidRDefault="00905535" w:rsidP="00CA5A62">
            <w:pPr>
              <w:spacing w:after="0" w:line="360" w:lineRule="auto"/>
              <w:jc w:val="right"/>
              <w:rPr>
                <w:rFonts w:hint="eastAsia"/>
                <w:bCs/>
                <w:i/>
                <w:szCs w:val="24"/>
                <w:lang w:eastAsia="zh-HK"/>
              </w:rPr>
            </w:pPr>
            <w:r w:rsidRPr="00905535">
              <w:rPr>
                <w:bCs/>
                <w:i/>
                <w:szCs w:val="24"/>
                <w:lang w:eastAsia="zh-HK"/>
              </w:rPr>
              <w:t>(if applicable)</w:t>
            </w:r>
          </w:p>
        </w:tc>
      </w:tr>
      <w:tr w:rsidR="00793DC7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Contacts of Person in charge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(Phone)</w:t>
            </w:r>
          </w:p>
        </w:tc>
      </w:tr>
      <w:tr w:rsidR="00793DC7" w:rsidRPr="00CA5A62" w:rsidTr="0090553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(Email)</w:t>
            </w:r>
          </w:p>
        </w:tc>
      </w:tr>
      <w:tr w:rsidR="00793DC7" w:rsidRPr="00CA5A62" w:rsidTr="0090553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B68" w:rsidRPr="00905535" w:rsidRDefault="00905535" w:rsidP="00CA5A62">
            <w:pPr>
              <w:spacing w:after="0" w:line="360" w:lineRule="auto"/>
              <w:jc w:val="right"/>
              <w:rPr>
                <w:rFonts w:hint="eastAsia"/>
                <w:bCs/>
                <w:szCs w:val="24"/>
                <w:lang w:eastAsia="zh-HK"/>
              </w:rPr>
            </w:pPr>
            <w:r w:rsidRPr="00905535">
              <w:rPr>
                <w:bCs/>
                <w:szCs w:val="24"/>
                <w:lang w:eastAsia="zh-HK"/>
              </w:rPr>
              <w:t>(SID Number)</w:t>
            </w:r>
          </w:p>
        </w:tc>
      </w:tr>
    </w:tbl>
    <w:p w:rsidR="00157BBD" w:rsidRDefault="00157BBD" w:rsidP="004574EA">
      <w:pPr>
        <w:spacing w:line="360" w:lineRule="auto"/>
        <w:rPr>
          <w:rFonts w:hint="eastAsia"/>
        </w:rPr>
      </w:pPr>
    </w:p>
    <w:p w:rsidR="00157BBD" w:rsidRDefault="00157BBD" w:rsidP="004574EA">
      <w:pPr>
        <w:spacing w:line="360" w:lineRule="auto"/>
        <w:rPr>
          <w:rFonts w:hint="eastAsia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6"/>
        <w:gridCol w:w="6048"/>
      </w:tblGrid>
      <w:tr w:rsidR="00061CBE" w:rsidRPr="00CA5A62" w:rsidTr="00CA5A62">
        <w:trPr>
          <w:trHeight w:val="434"/>
        </w:trPr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1CBE" w:rsidRPr="00CA5A62" w:rsidRDefault="00045EFF" w:rsidP="00CA5A62">
            <w:pPr>
              <w:spacing w:after="0" w:line="360" w:lineRule="auto"/>
              <w:jc w:val="both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Date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CBE" w:rsidRPr="00CA5A62" w:rsidRDefault="00061CBE" w:rsidP="00CA5A62">
            <w:pPr>
              <w:spacing w:after="0" w:line="360" w:lineRule="auto"/>
              <w:ind w:right="480"/>
              <w:rPr>
                <w:rFonts w:hint="eastAsia"/>
                <w:bCs/>
                <w:szCs w:val="24"/>
                <w:lang w:eastAsia="zh-HK"/>
              </w:rPr>
            </w:pPr>
          </w:p>
        </w:tc>
        <w:tc>
          <w:tcPr>
            <w:tcW w:w="60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5535" w:rsidRDefault="00045EFF" w:rsidP="00905535">
            <w:pPr>
              <w:spacing w:after="0" w:line="240" w:lineRule="auto"/>
              <w:ind w:right="238"/>
              <w:jc w:val="center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Signature of Person in charge</w:t>
            </w:r>
          </w:p>
          <w:p w:rsidR="00061CBE" w:rsidRPr="00CA5A62" w:rsidRDefault="00045EFF" w:rsidP="00905535">
            <w:pPr>
              <w:spacing w:after="0" w:line="240" w:lineRule="auto"/>
              <w:ind w:right="238"/>
              <w:jc w:val="center"/>
              <w:rPr>
                <w:rFonts w:hint="eastAsia"/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and Stamp of Association</w:t>
            </w:r>
            <w:r w:rsidR="00905535">
              <w:rPr>
                <w:bCs/>
                <w:szCs w:val="24"/>
                <w:lang w:eastAsia="zh-HK"/>
              </w:rPr>
              <w:t xml:space="preserve"> (if applicable)</w:t>
            </w:r>
          </w:p>
        </w:tc>
      </w:tr>
    </w:tbl>
    <w:p w:rsidR="00CD61F1" w:rsidRDefault="00CD61F1" w:rsidP="000A3B68">
      <w:pPr>
        <w:rPr>
          <w:rFonts w:hint="eastAsia"/>
        </w:rPr>
      </w:pPr>
    </w:p>
    <w:sectPr w:rsidR="00CD61F1" w:rsidSect="00674A31">
      <w:footerReference w:type="even" r:id="rId6"/>
      <w:footerReference w:type="default" r:id="rId7"/>
      <w:pgSz w:w="12240" w:h="15840"/>
      <w:pgMar w:top="1440" w:right="1800" w:bottom="1079" w:left="1800" w:header="720" w:footer="720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BB" w:rsidRDefault="00F54DBB">
      <w:pPr>
        <w:spacing w:after="0" w:line="240" w:lineRule="auto"/>
      </w:pPr>
      <w:r>
        <w:separator/>
      </w:r>
    </w:p>
  </w:endnote>
  <w:endnote w:type="continuationSeparator" w:id="0">
    <w:p w:rsidR="00F54DBB" w:rsidRDefault="00F5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31" w:rsidRDefault="00674A31" w:rsidP="00674A3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4A31" w:rsidRDefault="00674A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31" w:rsidRDefault="00674A31" w:rsidP="00674A3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4839">
      <w:rPr>
        <w:rStyle w:val="a7"/>
        <w:noProof/>
      </w:rPr>
      <w:t>- 1 -</w:t>
    </w:r>
    <w:r>
      <w:rPr>
        <w:rStyle w:val="a7"/>
      </w:rPr>
      <w:fldChar w:fldCharType="end"/>
    </w:r>
  </w:p>
  <w:p w:rsidR="00674A31" w:rsidRDefault="00674A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BB" w:rsidRDefault="00F54DBB">
      <w:pPr>
        <w:spacing w:after="0" w:line="240" w:lineRule="auto"/>
      </w:pPr>
      <w:r>
        <w:separator/>
      </w:r>
    </w:p>
  </w:footnote>
  <w:footnote w:type="continuationSeparator" w:id="0">
    <w:p w:rsidR="00F54DBB" w:rsidRDefault="00F54DBB">
      <w:pPr>
        <w:spacing w:after="0" w:line="240" w:lineRule="auto"/>
      </w:pPr>
      <w:r>
        <w:continuationSeparator/>
      </w:r>
    </w:p>
  </w:footnote>
  <w:footnote w:id="1">
    <w:p w:rsidR="00674A31" w:rsidRDefault="00674A31">
      <w:pPr>
        <w:pStyle w:val="a4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Please enclose a detailed proposal</w:t>
      </w:r>
      <w:r w:rsidR="00B61483">
        <w:t xml:space="preserve"> and state clearly how the activity achieves the purpose of promoting internationalization and inter-cultural exchange </w:t>
      </w:r>
    </w:p>
  </w:footnote>
  <w:footnote w:id="2">
    <w:p w:rsidR="00674A31" w:rsidRDefault="00674A31">
      <w:pPr>
        <w:pStyle w:val="a4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Please enclose a detailed budget plan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54"/>
    <w:rsid w:val="00020228"/>
    <w:rsid w:val="00045EFF"/>
    <w:rsid w:val="00061CBE"/>
    <w:rsid w:val="000A3B68"/>
    <w:rsid w:val="000D0956"/>
    <w:rsid w:val="00104A9A"/>
    <w:rsid w:val="001551A7"/>
    <w:rsid w:val="00157BBD"/>
    <w:rsid w:val="00231B5B"/>
    <w:rsid w:val="00232130"/>
    <w:rsid w:val="0024264F"/>
    <w:rsid w:val="00282C5D"/>
    <w:rsid w:val="0029085D"/>
    <w:rsid w:val="002B123C"/>
    <w:rsid w:val="002C73FF"/>
    <w:rsid w:val="004574EA"/>
    <w:rsid w:val="00475080"/>
    <w:rsid w:val="00530DD6"/>
    <w:rsid w:val="005668F2"/>
    <w:rsid w:val="005779DB"/>
    <w:rsid w:val="00643CFC"/>
    <w:rsid w:val="00643E1A"/>
    <w:rsid w:val="00674A31"/>
    <w:rsid w:val="00682450"/>
    <w:rsid w:val="006C6522"/>
    <w:rsid w:val="006E745A"/>
    <w:rsid w:val="00793DC7"/>
    <w:rsid w:val="007D093C"/>
    <w:rsid w:val="007D644A"/>
    <w:rsid w:val="00800787"/>
    <w:rsid w:val="00814839"/>
    <w:rsid w:val="00865063"/>
    <w:rsid w:val="008A141B"/>
    <w:rsid w:val="008A794B"/>
    <w:rsid w:val="00905535"/>
    <w:rsid w:val="00946862"/>
    <w:rsid w:val="0098026E"/>
    <w:rsid w:val="00A63687"/>
    <w:rsid w:val="00A820FA"/>
    <w:rsid w:val="00B06ED4"/>
    <w:rsid w:val="00B1572C"/>
    <w:rsid w:val="00B31305"/>
    <w:rsid w:val="00B40197"/>
    <w:rsid w:val="00B61483"/>
    <w:rsid w:val="00B77273"/>
    <w:rsid w:val="00BD6592"/>
    <w:rsid w:val="00BF1DDA"/>
    <w:rsid w:val="00C45C19"/>
    <w:rsid w:val="00C466F1"/>
    <w:rsid w:val="00C82941"/>
    <w:rsid w:val="00C96E3F"/>
    <w:rsid w:val="00CA5A62"/>
    <w:rsid w:val="00CB1554"/>
    <w:rsid w:val="00CD61F1"/>
    <w:rsid w:val="00CE0DD9"/>
    <w:rsid w:val="00DB3AC3"/>
    <w:rsid w:val="00E13C82"/>
    <w:rsid w:val="00E21EFA"/>
    <w:rsid w:val="00E30A6E"/>
    <w:rsid w:val="00E348B3"/>
    <w:rsid w:val="00ED087E"/>
    <w:rsid w:val="00F54DBB"/>
    <w:rsid w:val="00F571B1"/>
    <w:rsid w:val="00FA673F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830C9-9D7D-4812-AD49-9942944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9A"/>
    <w:pPr>
      <w:spacing w:after="200" w:line="276" w:lineRule="auto"/>
    </w:pPr>
    <w:rPr>
      <w:sz w:val="24"/>
      <w:szCs w:val="22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3C8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29085D"/>
    <w:pPr>
      <w:snapToGrid w:val="0"/>
    </w:pPr>
    <w:rPr>
      <w:sz w:val="20"/>
      <w:szCs w:val="20"/>
    </w:rPr>
  </w:style>
  <w:style w:type="character" w:styleId="a5">
    <w:name w:val="footnote reference"/>
    <w:semiHidden/>
    <w:rsid w:val="0029085D"/>
    <w:rPr>
      <w:vertAlign w:val="superscript"/>
    </w:rPr>
  </w:style>
  <w:style w:type="paragraph" w:styleId="a6">
    <w:name w:val="footer"/>
    <w:basedOn w:val="a"/>
    <w:rsid w:val="00674A31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74A31"/>
  </w:style>
  <w:style w:type="paragraph" w:styleId="a8">
    <w:name w:val="header"/>
    <w:basedOn w:val="a"/>
    <w:link w:val="a9"/>
    <w:uiPriority w:val="99"/>
    <w:unhideWhenUsed/>
    <w:rsid w:val="00B61483"/>
    <w:pPr>
      <w:tabs>
        <w:tab w:val="center" w:pos="4320"/>
        <w:tab w:val="right" w:pos="8640"/>
      </w:tabs>
    </w:pPr>
  </w:style>
  <w:style w:type="character" w:customStyle="1" w:styleId="a9">
    <w:name w:val="頁首 字元"/>
    <w:link w:val="a8"/>
    <w:uiPriority w:val="99"/>
    <w:rsid w:val="00B61483"/>
    <w:rPr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>CUHK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subject/>
  <dc:creator>BA Faculty</dc:creator>
  <cp:keywords/>
  <cp:lastModifiedBy>Vicky Ho (OSA)</cp:lastModifiedBy>
  <cp:revision>2</cp:revision>
  <cp:lastPrinted>2017-07-21T03:38:00Z</cp:lastPrinted>
  <dcterms:created xsi:type="dcterms:W3CDTF">2019-07-31T02:46:00Z</dcterms:created>
  <dcterms:modified xsi:type="dcterms:W3CDTF">2019-07-31T02:46:00Z</dcterms:modified>
</cp:coreProperties>
</file>