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BA" w:rsidRPr="00AB549E" w:rsidRDefault="001561F3" w:rsidP="005161BA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0"/>
        </w:rPr>
      </w:pPr>
      <w:r w:rsidRPr="009A5F5B">
        <w:rPr>
          <w:rFonts w:ascii="Arial" w:hAnsi="Arial" w:cs="Arial"/>
          <w:b/>
          <w:sz w:val="21"/>
          <w:szCs w:val="21"/>
        </w:rPr>
        <w:t>BILATERAL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9A5F5B">
        <w:rPr>
          <w:rFonts w:ascii="Arial" w:hAnsi="Arial" w:cs="Arial"/>
          <w:b/>
          <w:sz w:val="21"/>
          <w:szCs w:val="21"/>
        </w:rPr>
        <w:t>TEACHING EXCHANGE PROGRAMME</w:t>
      </w:r>
    </w:p>
    <w:p w:rsidR="009A5F5B" w:rsidRPr="009A5F5B" w:rsidRDefault="009A5F5B" w:rsidP="009A5F5B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 w:rsidRPr="009A5F5B">
        <w:rPr>
          <w:rFonts w:ascii="Arial" w:hAnsi="Arial" w:cs="Arial"/>
          <w:b/>
          <w:sz w:val="21"/>
          <w:szCs w:val="21"/>
        </w:rPr>
        <w:t>Application Form</w:t>
      </w:r>
      <w:r w:rsidR="001561F3">
        <w:rPr>
          <w:rFonts w:ascii="Arial" w:hAnsi="Arial" w:cs="Arial"/>
          <w:b/>
          <w:sz w:val="21"/>
          <w:szCs w:val="21"/>
        </w:rPr>
        <w:t xml:space="preserve"> - Inbound</w:t>
      </w:r>
    </w:p>
    <w:p w:rsidR="009A5F5B" w:rsidRDefault="009A5F5B" w:rsidP="009A5F5B">
      <w:pPr>
        <w:tabs>
          <w:tab w:val="left" w:pos="10296"/>
        </w:tabs>
        <w:snapToGrid w:val="0"/>
        <w:spacing w:line="240" w:lineRule="auto"/>
        <w:ind w:rightChars="-5" w:right="-12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A5F5B" w:rsidRPr="00CB44FA" w:rsidRDefault="009A5F5B" w:rsidP="009A5F5B">
      <w:pPr>
        <w:tabs>
          <w:tab w:val="left" w:pos="10296"/>
        </w:tabs>
        <w:snapToGrid w:val="0"/>
        <w:spacing w:line="240" w:lineRule="auto"/>
        <w:ind w:rightChars="-5" w:right="-12"/>
        <w:rPr>
          <w:rFonts w:ascii="Arial" w:hAnsi="Arial" w:cs="Arial"/>
          <w:color w:val="000000"/>
          <w:sz w:val="18"/>
          <w:szCs w:val="18"/>
        </w:rPr>
      </w:pPr>
      <w:r w:rsidRPr="00CB44FA">
        <w:rPr>
          <w:rFonts w:ascii="Arial" w:hAnsi="Arial" w:cs="Arial"/>
          <w:color w:val="000000"/>
          <w:sz w:val="18"/>
          <w:szCs w:val="18"/>
        </w:rPr>
        <w:t xml:space="preserve">Completed application form should be submitted </w:t>
      </w:r>
      <w:r w:rsidR="001561F3">
        <w:rPr>
          <w:rFonts w:ascii="Arial" w:hAnsi="Arial" w:cs="Arial"/>
          <w:b/>
          <w:color w:val="000000"/>
          <w:sz w:val="18"/>
          <w:szCs w:val="18"/>
          <w:u w:val="single"/>
        </w:rPr>
        <w:t>to</w:t>
      </w:r>
      <w:r w:rsidRPr="00CB44F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the </w:t>
      </w:r>
      <w:r w:rsidR="0032690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chairman of the </w:t>
      </w:r>
      <w:r w:rsidR="0080382A">
        <w:rPr>
          <w:rFonts w:ascii="Arial" w:hAnsi="Arial" w:cs="Arial"/>
          <w:b/>
          <w:color w:val="000000"/>
          <w:sz w:val="18"/>
          <w:szCs w:val="18"/>
          <w:u w:val="single"/>
        </w:rPr>
        <w:t>host department</w:t>
      </w:r>
      <w:r w:rsidR="009007B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32690E">
        <w:rPr>
          <w:rFonts w:ascii="Arial" w:hAnsi="Arial" w:cs="Arial"/>
          <w:b/>
          <w:color w:val="000000"/>
          <w:sz w:val="18"/>
          <w:szCs w:val="18"/>
          <w:u w:val="single"/>
        </w:rPr>
        <w:t>at CUHK</w:t>
      </w:r>
      <w:r w:rsidR="0032690E" w:rsidRPr="001561F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461A1">
        <w:rPr>
          <w:rFonts w:ascii="Arial" w:hAnsi="Arial" w:cs="Arial"/>
          <w:color w:val="000000"/>
          <w:sz w:val="18"/>
          <w:szCs w:val="18"/>
        </w:rPr>
        <w:t>w</w:t>
      </w:r>
      <w:r w:rsidRPr="00CB44FA">
        <w:rPr>
          <w:rFonts w:ascii="Arial" w:hAnsi="Arial" w:cs="Arial"/>
          <w:color w:val="000000"/>
          <w:sz w:val="18"/>
          <w:szCs w:val="18"/>
        </w:rPr>
        <w:t xml:space="preserve">ith the following documents: </w:t>
      </w:r>
    </w:p>
    <w:p w:rsidR="009A5F5B" w:rsidRDefault="009A5F5B" w:rsidP="009A5F5B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CB44FA">
        <w:rPr>
          <w:rFonts w:ascii="Arial" w:hAnsi="Arial" w:cs="Arial"/>
          <w:color w:val="000000"/>
          <w:sz w:val="18"/>
          <w:szCs w:val="18"/>
        </w:rPr>
        <w:t xml:space="preserve">Letter of invitation from the </w:t>
      </w:r>
      <w:r w:rsidR="00E734C2">
        <w:rPr>
          <w:rFonts w:ascii="Arial" w:hAnsi="Arial" w:cs="Arial"/>
          <w:color w:val="000000"/>
          <w:sz w:val="18"/>
          <w:szCs w:val="18"/>
        </w:rPr>
        <w:t xml:space="preserve">CUHK </w:t>
      </w:r>
      <w:r w:rsidRPr="00CB44FA">
        <w:rPr>
          <w:rFonts w:ascii="Arial" w:hAnsi="Arial" w:cs="Arial" w:hint="eastAsia"/>
          <w:color w:val="000000"/>
          <w:sz w:val="18"/>
          <w:szCs w:val="18"/>
        </w:rPr>
        <w:t xml:space="preserve">host </w:t>
      </w:r>
      <w:r w:rsidRPr="00CB44FA">
        <w:rPr>
          <w:rFonts w:ascii="Arial" w:hAnsi="Arial" w:cs="Arial"/>
          <w:color w:val="000000"/>
          <w:sz w:val="18"/>
          <w:szCs w:val="18"/>
        </w:rPr>
        <w:t>depart</w:t>
      </w:r>
      <w:r w:rsidR="00E734C2">
        <w:rPr>
          <w:rFonts w:ascii="Arial" w:hAnsi="Arial" w:cs="Arial"/>
          <w:color w:val="000000"/>
          <w:sz w:val="18"/>
          <w:szCs w:val="18"/>
        </w:rPr>
        <w:t>ment/collaborator.</w:t>
      </w:r>
    </w:p>
    <w:p w:rsidR="009A5F5B" w:rsidRDefault="0031626A" w:rsidP="00455ADD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applicant’s </w:t>
      </w:r>
      <w:r w:rsidR="009A5F5B" w:rsidRPr="00CB44FA">
        <w:rPr>
          <w:rFonts w:ascii="Arial" w:hAnsi="Arial" w:cs="Arial"/>
          <w:color w:val="000000"/>
          <w:sz w:val="18"/>
          <w:szCs w:val="18"/>
        </w:rPr>
        <w:t>Curriculum Vitae with publication records.</w:t>
      </w:r>
    </w:p>
    <w:p w:rsidR="00455ADD" w:rsidRPr="00455ADD" w:rsidRDefault="00455ADD" w:rsidP="00455ADD">
      <w:pPr>
        <w:numPr>
          <w:ilvl w:val="0"/>
          <w:numId w:val="7"/>
        </w:numPr>
        <w:tabs>
          <w:tab w:val="left" w:pos="360"/>
        </w:tabs>
        <w:snapToGrid w:val="0"/>
        <w:spacing w:after="12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A31D42">
        <w:rPr>
          <w:rFonts w:ascii="Arial" w:hAnsi="Arial" w:cs="Arial"/>
          <w:color w:val="000000"/>
          <w:sz w:val="18"/>
          <w:szCs w:val="18"/>
        </w:rPr>
        <w:t xml:space="preserve">Copy of notification of financial support for the proposed visit to </w:t>
      </w:r>
      <w:r>
        <w:rPr>
          <w:rFonts w:ascii="Arial" w:hAnsi="Arial" w:cs="Arial"/>
          <w:color w:val="000000"/>
          <w:sz w:val="18"/>
          <w:szCs w:val="18"/>
        </w:rPr>
        <w:t>CUHK</w:t>
      </w:r>
      <w:r w:rsidRPr="00A31D42">
        <w:rPr>
          <w:rFonts w:ascii="Arial" w:hAnsi="Arial" w:cs="Arial"/>
          <w:color w:val="000000"/>
          <w:sz w:val="18"/>
          <w:szCs w:val="18"/>
        </w:rPr>
        <w:t xml:space="preserve"> (if any).</w:t>
      </w:r>
    </w:p>
    <w:tbl>
      <w:tblPr>
        <w:tblW w:w="11280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5"/>
        <w:gridCol w:w="2490"/>
        <w:gridCol w:w="1054"/>
        <w:gridCol w:w="1915"/>
        <w:gridCol w:w="1530"/>
        <w:gridCol w:w="1636"/>
      </w:tblGrid>
      <w:tr w:rsidR="009A5F5B" w:rsidRPr="00186072" w:rsidTr="00A70E78"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F5B" w:rsidRPr="00186072" w:rsidRDefault="007D6861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A5F5B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Personal </w:t>
            </w:r>
            <w:r w:rsidR="00E27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E27C23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>articulars</w:t>
            </w:r>
          </w:p>
        </w:tc>
      </w:tr>
      <w:tr w:rsidR="008F126D" w:rsidRPr="00186072" w:rsidTr="00617A24">
        <w:trPr>
          <w:trHeight w:val="642"/>
        </w:trPr>
        <w:tc>
          <w:tcPr>
            <w:tcW w:w="51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Pr="00186072" w:rsidRDefault="008F126D" w:rsidP="006B5412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Title (Mr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/Ms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/Dr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./Prof.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&amp; 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(Family Name/Given Name):  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26D" w:rsidRPr="00186072" w:rsidRDefault="008F126D" w:rsidP="00A70E78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126D" w:rsidRDefault="008F126D" w:rsidP="008F126D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Employment at </w:t>
            </w:r>
            <w:r w:rsidR="005D74D0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</w:t>
            </w:r>
            <w:r w:rsidR="004D7243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ome </w:t>
            </w:r>
            <w:r w:rsidR="005D74D0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I</w:t>
            </w:r>
            <w:r w:rsidR="004D7243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nstitution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</w:p>
          <w:p w:rsidR="008F126D" w:rsidRDefault="008F126D" w:rsidP="008F126D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F126D" w:rsidRPr="00186072" w:rsidRDefault="008F126D" w:rsidP="008F126D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Full-time  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Part-time</w:t>
            </w:r>
          </w:p>
        </w:tc>
      </w:tr>
      <w:tr w:rsidR="00A70E78" w:rsidRPr="00186072" w:rsidTr="00A04700">
        <w:trPr>
          <w:trHeight w:val="642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B44BD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Department/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Unit/Faculty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B44BD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Name of Institution:</w:t>
            </w:r>
          </w:p>
        </w:tc>
      </w:tr>
      <w:tr w:rsidR="00A70E78" w:rsidRPr="00186072" w:rsidTr="00617A24">
        <w:trPr>
          <w:trHeight w:val="642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49734A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Work Address: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49734A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0E78" w:rsidRPr="00186072" w:rsidRDefault="00A70E78" w:rsidP="0049734A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Contact Phone No:</w:t>
            </w:r>
          </w:p>
        </w:tc>
      </w:tr>
      <w:tr w:rsidR="00A70E78" w:rsidTr="00617A24">
        <w:trPr>
          <w:trHeight w:val="642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70E78" w:rsidRDefault="00A70E78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Are you tenured?</w:t>
            </w:r>
          </w:p>
          <w:p w:rsidR="00A70E78" w:rsidRDefault="00A70E78">
            <w:pPr>
              <w:widowControl/>
              <w:adjustRightInd/>
              <w:snapToGrid w:val="0"/>
              <w:spacing w:line="360" w:lineRule="auto"/>
              <w:jc w:val="distribute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Yes  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 [Please indicate the e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 xml:space="preserve">nd date of </w:t>
            </w:r>
            <w:r w:rsidR="00925640"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current</w:t>
            </w:r>
          </w:p>
          <w:p w:rsidR="00A70E78" w:rsidRDefault="00A70E78">
            <w:pPr>
              <w:widowControl/>
              <w:adjustRightInd/>
              <w:snapToGrid w:val="0"/>
              <w:spacing w:line="276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contract (DD/MM/YY): ________________________________]</w:t>
            </w:r>
          </w:p>
          <w:p w:rsidR="00A70E78" w:rsidRDefault="00A70E78" w:rsidP="00884082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Note: In the event that there is less than a year of employment in your current contract after the proposed visit, your application should be supported by the Department/Unit </w:t>
            </w:r>
            <w:r w:rsidR="005105E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Head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(or an appropriate higher authority) with specification of intention of contract renewal. Please complete Section </w:t>
            </w:r>
            <w:r w:rsidR="008F126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on P. </w:t>
            </w:r>
            <w:r w:rsidR="005D74D0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6861" w:rsidRDefault="007D6861" w:rsidP="007D6861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Will you retire from your current employment within a year after the proposed visit?</w:t>
            </w: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ind w:left="857" w:hanging="857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Yes [Please indicate your retirement date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(DD/MM/YY)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</w:t>
            </w: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ind w:left="857" w:hanging="857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ind w:left="857" w:hanging="857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___________________________________________] </w:t>
            </w: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A70E78" w:rsidRDefault="00A70E78">
            <w:pPr>
              <w:widowControl/>
              <w:adjustRightInd/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</w:tr>
      <w:tr w:rsidR="008F126D" w:rsidTr="00617A24">
        <w:trPr>
          <w:trHeight w:val="343"/>
        </w:trPr>
        <w:tc>
          <w:tcPr>
            <w:tcW w:w="51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25445A" w:rsidP="008F126D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Have you</w:t>
            </w:r>
            <w:r w:rsidR="008F126D"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 xml:space="preserve"> be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en accepted as</w:t>
            </w:r>
            <w:r w:rsidR="008F126D"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 xml:space="preserve"> a visiting scholar at CUHK during the proposed visit?</w:t>
            </w:r>
          </w:p>
          <w:p w:rsidR="008F126D" w:rsidRDefault="008F126D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</w:p>
          <w:p w:rsidR="008F126D" w:rsidRDefault="008F126D">
            <w:pPr>
              <w:widowControl/>
              <w:adjustRightInd/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Yes (Please provide details including the visit period):</w:t>
            </w:r>
          </w:p>
          <w:p w:rsidR="008F126D" w:rsidRDefault="008F126D">
            <w:pPr>
              <w:widowControl/>
              <w:adjustRightInd/>
              <w:snapToGrid w:val="0"/>
              <w:spacing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br/>
              <w:t>__________________________________________</w:t>
            </w:r>
          </w:p>
          <w:p w:rsidR="008F126D" w:rsidRDefault="008F126D">
            <w:pPr>
              <w:widowControl/>
              <w:adjustRightInd/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8F126D" w:rsidRDefault="008F126D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Pr="001561F3" w:rsidRDefault="008F126D" w:rsidP="00617A24">
            <w:pPr>
              <w:adjustRightInd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  <w:t>Please indicate if you have received an award from any of the following CUHK schemes in the past:</w:t>
            </w:r>
          </w:p>
        </w:tc>
      </w:tr>
      <w:tr w:rsidR="008F126D" w:rsidTr="00617A24">
        <w:trPr>
          <w:trHeight w:val="275"/>
        </w:trPr>
        <w:tc>
          <w:tcPr>
            <w:tcW w:w="51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 w:rsidP="008F126D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 w:rsidRPr="001561F3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Inbound Research Mobility Scheme      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(AY:___________)</w:t>
            </w:r>
          </w:p>
        </w:tc>
      </w:tr>
      <w:tr w:rsidR="008F126D" w:rsidTr="00617A24">
        <w:trPr>
          <w:trHeight w:val="275"/>
        </w:trPr>
        <w:tc>
          <w:tcPr>
            <w:tcW w:w="51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 w:rsidP="008F126D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 w:rsidRPr="001561F3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Bilateral Teaching Exchange </w:t>
            </w:r>
            <w:proofErr w:type="spellStart"/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(AY:___________)</w:t>
            </w:r>
          </w:p>
        </w:tc>
      </w:tr>
      <w:tr w:rsidR="008F126D" w:rsidTr="00617A24">
        <w:trPr>
          <w:trHeight w:val="68"/>
        </w:trPr>
        <w:tc>
          <w:tcPr>
            <w:tcW w:w="514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 w:rsidP="008F126D">
            <w:pPr>
              <w:widowControl/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  <w:lang w:eastAsia="zh-CN"/>
              </w:rPr>
              <w:sym w:font="Wingdings" w:char="F071"/>
            </w:r>
            <w:r w:rsidRPr="001561F3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Short-term Faculty Exchange </w:t>
            </w:r>
            <w:proofErr w:type="spellStart"/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126D" w:rsidRDefault="008F126D">
            <w:pPr>
              <w:adjustRightInd/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  <w:lang w:eastAsia="zh-CN"/>
              </w:rPr>
            </w:pP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(AY:___________)</w:t>
            </w:r>
          </w:p>
        </w:tc>
      </w:tr>
      <w:tr w:rsidR="00A70E78" w:rsidRPr="00186072" w:rsidTr="00A70E78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7D6861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A70E78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Visit </w:t>
            </w:r>
            <w:r w:rsidR="00E27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E27C23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etails </w:t>
            </w:r>
            <w:r w:rsidR="00A70E78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 </w:t>
            </w:r>
            <w:r w:rsidR="00A70E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CUHK </w:t>
            </w:r>
            <w:r w:rsidR="00A70E78" w:rsidRPr="001561F3">
              <w:rPr>
                <w:rFonts w:ascii="Arial" w:hAnsi="Arial" w:cs="Arial"/>
                <w:color w:val="000000"/>
                <w:sz w:val="18"/>
                <w:szCs w:val="18"/>
              </w:rPr>
              <w:t>(Please attach a letter of invitation from the CUHK host department/collaborator</w:t>
            </w:r>
            <w:r w:rsidR="00466F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70E78" w:rsidRPr="001561F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A62B5" w:rsidRPr="00186072" w:rsidTr="00EA62B5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A62B5" w:rsidRPr="00186072" w:rsidRDefault="00EA62B5" w:rsidP="00B44BD0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CUHK 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>Host Department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EA62B5" w:rsidRPr="00186072" w:rsidRDefault="00471D09" w:rsidP="00B44BD0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Exchange Partner</w:t>
            </w:r>
            <w:r w:rsidR="00EA62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A62B5" w:rsidRPr="00186072">
              <w:rPr>
                <w:rFonts w:ascii="Arial" w:hAnsi="Arial" w:cs="Arial"/>
                <w:color w:val="000000"/>
                <w:sz w:val="18"/>
                <w:szCs w:val="18"/>
              </w:rPr>
              <w:t>(Name/Title</w:t>
            </w:r>
            <w:r w:rsidR="00EA62B5">
              <w:rPr>
                <w:rFonts w:ascii="Arial" w:hAnsi="Arial" w:cs="Arial"/>
                <w:color w:val="000000"/>
                <w:sz w:val="18"/>
                <w:szCs w:val="18"/>
              </w:rPr>
              <w:t>/Position</w:t>
            </w:r>
            <w:r w:rsidR="00EA62B5" w:rsidRPr="00186072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A62B5" w:rsidRPr="00186072" w:rsidRDefault="00EA62B5" w:rsidP="00B44BD0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Visit Period (DD/MM/YY): </w:t>
            </w:r>
          </w:p>
          <w:p w:rsidR="00EA62B5" w:rsidRPr="00186072" w:rsidRDefault="00EA62B5" w:rsidP="00B44BD0">
            <w:pPr>
              <w:tabs>
                <w:tab w:val="left" w:pos="102"/>
              </w:tabs>
              <w:snapToGrid w:val="0"/>
              <w:spacing w:before="1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 to ________________ </w:t>
            </w:r>
          </w:p>
          <w:p w:rsidR="00EA62B5" w:rsidRPr="00186072" w:rsidRDefault="00EA62B5" w:rsidP="00B44BD0">
            <w:pPr>
              <w:tabs>
                <w:tab w:val="left" w:pos="120"/>
              </w:tabs>
              <w:snapToGrid w:val="0"/>
              <w:spacing w:before="1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B1E9F">
              <w:rPr>
                <w:rFonts w:ascii="Arial" w:hAnsi="Arial" w:cs="Arial"/>
                <w:color w:val="000000"/>
                <w:sz w:val="18"/>
                <w:szCs w:val="18"/>
              </w:rPr>
              <w:t>The proposed exchange must be completed within 18 months from the first visit.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A62B5" w:rsidRPr="00186072" w:rsidTr="008F126D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265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A62B5" w:rsidRDefault="00EA62B5" w:rsidP="00B44BD0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62B5" w:rsidRDefault="00EA62B5" w:rsidP="00B44BD0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6861" w:rsidRDefault="0069279F" w:rsidP="00EA62B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</w:t>
            </w:r>
            <w:r w:rsidR="007D6861">
              <w:rPr>
                <w:rFonts w:ascii="Arial" w:hAnsi="Arial" w:cs="Arial"/>
                <w:color w:val="000000"/>
                <w:sz w:val="18"/>
                <w:szCs w:val="18"/>
              </w:rPr>
              <w:t xml:space="preserve"> you receive a</w:t>
            </w:r>
            <w:r w:rsidR="007D6861" w:rsidRPr="003C3009">
              <w:rPr>
                <w:rFonts w:ascii="Arial" w:hAnsi="Arial" w:cs="Arial"/>
                <w:color w:val="000000"/>
                <w:sz w:val="18"/>
                <w:szCs w:val="18"/>
              </w:rPr>
              <w:t>ny financial support for the proposed visit?</w:t>
            </w:r>
          </w:p>
          <w:p w:rsidR="0025445A" w:rsidRDefault="00EA62B5" w:rsidP="00EA62B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Yes. </w:t>
            </w:r>
          </w:p>
          <w:p w:rsidR="0025445A" w:rsidRDefault="00105D10" w:rsidP="00EA62B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Source:_</w:t>
            </w:r>
            <w:r w:rsidR="0025445A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25445A" w:rsidRDefault="00EA62B5" w:rsidP="00EA62B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Amount</w:t>
            </w:r>
            <w:r w:rsidR="0025445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05D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445A">
              <w:rPr>
                <w:rFonts w:ascii="Arial" w:hAnsi="Arial" w:cs="Arial"/>
                <w:color w:val="000000"/>
                <w:sz w:val="18"/>
                <w:szCs w:val="18"/>
              </w:rPr>
              <w:t>_____________________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__________</w:t>
            </w:r>
            <w:r w:rsidR="0025445A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  <w:r w:rsidR="008F12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A62B5" w:rsidRPr="003C3009" w:rsidRDefault="00EA62B5" w:rsidP="00EA62B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F126D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8F126D"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lease </w:t>
            </w: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>attach supporting document, if any</w:t>
            </w:r>
            <w:r w:rsidR="005D74D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</w:t>
            </w:r>
          </w:p>
          <w:p w:rsidR="00EA62B5" w:rsidRPr="00186072" w:rsidRDefault="00EA62B5" w:rsidP="00EA62B5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8F126D" w:rsidRPr="00186072" w:rsidTr="00617A24">
        <w:tblPrEx>
          <w:tblBorders>
            <w:left w:val="single" w:sz="6" w:space="0" w:color="auto"/>
          </w:tblBorders>
        </w:tblPrEx>
        <w:trPr>
          <w:trHeight w:val="695"/>
        </w:trPr>
        <w:tc>
          <w:tcPr>
            <w:tcW w:w="1128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126D" w:rsidRDefault="008F126D" w:rsidP="008F126D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This application</w:t>
            </w:r>
            <w:r w:rsidRPr="00D060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 </w:t>
            </w:r>
            <w:r w:rsidRPr="00D0605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support of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(Please check one of the boxes.)</w:t>
            </w:r>
          </w:p>
          <w:p w:rsidR="008F126D" w:rsidRDefault="008F126D" w:rsidP="008F126D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Existing collaboration (Please complete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3.)</w:t>
            </w:r>
          </w:p>
          <w:p w:rsidR="008F126D" w:rsidRDefault="008F126D" w:rsidP="008F126D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New collaboration (Please skip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3.)</w:t>
            </w:r>
          </w:p>
        </w:tc>
      </w:tr>
      <w:tr w:rsidR="00A70E78" w:rsidRPr="00C239B8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C239B8" w:rsidRDefault="007D6861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70E78" w:rsidRPr="00DC3CEF">
              <w:rPr>
                <w:rFonts w:ascii="Arial" w:hAnsi="Arial" w:cs="Arial"/>
                <w:b/>
                <w:sz w:val="18"/>
                <w:szCs w:val="18"/>
              </w:rPr>
              <w:t xml:space="preserve">. History of </w:t>
            </w:r>
            <w:r w:rsidR="008339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70E78" w:rsidRPr="00DC3CEF">
              <w:rPr>
                <w:rFonts w:ascii="Arial" w:hAnsi="Arial" w:cs="Arial"/>
                <w:b/>
                <w:sz w:val="18"/>
                <w:szCs w:val="18"/>
              </w:rPr>
              <w:t xml:space="preserve">ollaboration with </w:t>
            </w:r>
            <w:r w:rsidR="001E33D9">
              <w:rPr>
                <w:rFonts w:ascii="Arial" w:hAnsi="Arial" w:cs="Arial"/>
                <w:b/>
                <w:sz w:val="18"/>
                <w:szCs w:val="18"/>
              </w:rPr>
              <w:t>CUHK</w:t>
            </w:r>
            <w:r w:rsidR="00A70E78" w:rsidRPr="001561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0E78" w:rsidRPr="001561F3">
              <w:rPr>
                <w:rFonts w:ascii="Arial" w:hAnsi="Arial" w:cs="Arial"/>
                <w:sz w:val="18"/>
                <w:szCs w:val="18"/>
              </w:rPr>
              <w:t>(Please list all previous and current collaboration with</w:t>
            </w:r>
            <w:r w:rsidR="005105EB" w:rsidRPr="001561F3">
              <w:rPr>
                <w:rFonts w:ascii="Arial" w:hAnsi="Arial" w:cs="Arial"/>
                <w:sz w:val="18"/>
                <w:szCs w:val="18"/>
              </w:rPr>
              <w:t xml:space="preserve"> CUHK/</w:t>
            </w:r>
            <w:r w:rsidR="00A70E78" w:rsidRPr="001561F3">
              <w:rPr>
                <w:rFonts w:ascii="Arial" w:hAnsi="Arial" w:cs="Arial"/>
                <w:sz w:val="18"/>
                <w:szCs w:val="18"/>
              </w:rPr>
              <w:t xml:space="preserve">the host collaborator including joint research, exchange activities, joint seminars/conferences, publications, etc. You may use a separate sheet if </w:t>
            </w:r>
            <w:r w:rsidR="005105EB" w:rsidRPr="001561F3">
              <w:rPr>
                <w:rFonts w:ascii="Arial" w:hAnsi="Arial" w:cs="Arial"/>
                <w:sz w:val="18"/>
                <w:szCs w:val="18"/>
              </w:rPr>
              <w:t>needed</w:t>
            </w:r>
            <w:r w:rsidR="00A70E78" w:rsidRPr="001561F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A70E78" w:rsidRPr="00C239B8" w:rsidTr="004B0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Default="00A70E78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042C" w:rsidRDefault="004B042C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042C" w:rsidRDefault="004B042C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042C" w:rsidRDefault="004B042C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042C" w:rsidRDefault="004B042C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33D9" w:rsidRDefault="001E33D9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33D9" w:rsidRDefault="001E33D9" w:rsidP="003302D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5640" w:rsidRPr="00C239B8" w:rsidRDefault="00925640" w:rsidP="0092564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61F3" w:rsidRPr="00186072" w:rsidTr="0015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561F3" w:rsidRPr="00C239B8" w:rsidRDefault="007D6861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1561F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561F3" w:rsidRPr="00C239B8">
              <w:rPr>
                <w:rFonts w:ascii="Arial" w:hAnsi="Arial" w:cs="Arial"/>
                <w:b/>
                <w:sz w:val="18"/>
                <w:szCs w:val="18"/>
              </w:rPr>
              <w:t xml:space="preserve"> Please </w:t>
            </w:r>
            <w:r w:rsidR="001561F3">
              <w:rPr>
                <w:rFonts w:ascii="Arial" w:hAnsi="Arial" w:cs="Arial"/>
                <w:b/>
                <w:sz w:val="18"/>
                <w:szCs w:val="18"/>
              </w:rPr>
              <w:t xml:space="preserve">describe </w:t>
            </w:r>
            <w:r w:rsidR="001561F3" w:rsidRPr="006E651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1561F3" w:rsidRPr="00BE0C64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r w:rsidR="001561F3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="001561F3" w:rsidRPr="00BE0C64">
              <w:rPr>
                <w:rFonts w:ascii="Arial" w:hAnsi="Arial" w:cs="Arial"/>
                <w:b/>
                <w:sz w:val="18"/>
                <w:szCs w:val="18"/>
              </w:rPr>
              <w:t xml:space="preserve"> to be taught</w:t>
            </w:r>
            <w:r w:rsidR="001561F3">
              <w:rPr>
                <w:rFonts w:ascii="Arial" w:hAnsi="Arial" w:cs="Arial"/>
                <w:b/>
                <w:sz w:val="18"/>
                <w:szCs w:val="18"/>
              </w:rPr>
              <w:t xml:space="preserve"> at CUHK and related teaching activities.</w:t>
            </w:r>
          </w:p>
        </w:tc>
      </w:tr>
      <w:tr w:rsidR="001561F3" w:rsidRPr="00186072" w:rsidTr="0015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561F3" w:rsidRPr="001561F3" w:rsidRDefault="001561F3" w:rsidP="008F126D">
            <w:pPr>
              <w:numPr>
                <w:ilvl w:val="0"/>
                <w:numId w:val="14"/>
              </w:numPr>
              <w:snapToGrid w:val="0"/>
              <w:spacing w:line="240" w:lineRule="auto"/>
              <w:ind w:left="331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F3">
              <w:rPr>
                <w:rFonts w:ascii="Arial" w:hAnsi="Arial" w:cs="Arial"/>
                <w:sz w:val="18"/>
                <w:szCs w:val="18"/>
              </w:rPr>
              <w:t>Name of UGC-funded course(s) at CUHK and course level (undergraduate or research postgraduate)</w:t>
            </w:r>
            <w:r w:rsidR="007D686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561F3" w:rsidRP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P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P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126D" w:rsidRPr="001561F3" w:rsidRDefault="008F126D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P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P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1F3" w:rsidRPr="001561F3" w:rsidRDefault="001561F3" w:rsidP="008F126D">
            <w:pPr>
              <w:numPr>
                <w:ilvl w:val="0"/>
                <w:numId w:val="14"/>
              </w:numPr>
              <w:snapToGrid w:val="0"/>
              <w:spacing w:line="240" w:lineRule="auto"/>
              <w:ind w:left="331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F3">
              <w:rPr>
                <w:rFonts w:ascii="Arial" w:hAnsi="Arial" w:cs="Arial"/>
                <w:sz w:val="18"/>
                <w:szCs w:val="18"/>
              </w:rPr>
              <w:t xml:space="preserve">Course(s) </w:t>
            </w:r>
            <w:r w:rsidR="008F126D">
              <w:rPr>
                <w:rFonts w:ascii="Arial" w:hAnsi="Arial" w:cs="Arial"/>
                <w:sz w:val="18"/>
                <w:szCs w:val="18"/>
              </w:rPr>
              <w:t xml:space="preserve">objectives, </w:t>
            </w:r>
            <w:r w:rsidR="00BB0C5E">
              <w:rPr>
                <w:rFonts w:ascii="Arial" w:hAnsi="Arial" w:cs="Arial"/>
                <w:sz w:val="18"/>
                <w:szCs w:val="18"/>
              </w:rPr>
              <w:t>outline</w:t>
            </w:r>
            <w:r w:rsidR="00BB0C5E" w:rsidRPr="001561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1F3">
              <w:rPr>
                <w:rFonts w:ascii="Arial" w:hAnsi="Arial" w:cs="Arial"/>
                <w:sz w:val="18"/>
                <w:szCs w:val="18"/>
              </w:rPr>
              <w:t>and related teaching activities</w:t>
            </w:r>
            <w:r w:rsidR="007D686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Pr="00C239B8" w:rsidRDefault="001561F3" w:rsidP="00696EB3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E78" w:rsidRPr="00186072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C239B8" w:rsidRDefault="007D6861" w:rsidP="006731E8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70E78" w:rsidRPr="00C239B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70E78" w:rsidRPr="00C239B8">
              <w:rPr>
                <w:rFonts w:ascii="Arial" w:hAnsi="Arial" w:cs="Arial"/>
                <w:b/>
                <w:sz w:val="18"/>
                <w:szCs w:val="18"/>
              </w:rPr>
              <w:br w:type="page"/>
              <w:t>Please describe your research focus</w:t>
            </w:r>
            <w:r w:rsidR="00BB0C5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70E78" w:rsidRPr="00186072" w:rsidTr="004B0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BB0C5E" w:rsidRDefault="00BB0C5E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B042C" w:rsidRPr="00186072" w:rsidRDefault="004B042C" w:rsidP="00B44BD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</w:tr>
      <w:tr w:rsidR="00A70E78" w:rsidRPr="00186072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C239B8" w:rsidRDefault="007D6861" w:rsidP="006731E8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70E7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70E78" w:rsidRPr="00C239B8">
              <w:rPr>
                <w:rFonts w:ascii="Arial" w:hAnsi="Arial" w:cs="Arial"/>
                <w:b/>
                <w:sz w:val="18"/>
                <w:szCs w:val="18"/>
              </w:rPr>
              <w:t xml:space="preserve">Please describe your proposed </w:t>
            </w:r>
            <w:r w:rsidR="00A70E78" w:rsidRPr="00C239B8">
              <w:rPr>
                <w:rFonts w:ascii="Arial" w:eastAsia="華康中楷體" w:hAnsi="Arial" w:cs="Arial"/>
                <w:b/>
                <w:color w:val="000000"/>
                <w:sz w:val="18"/>
                <w:szCs w:val="18"/>
              </w:rPr>
              <w:t>activities</w:t>
            </w:r>
            <w:r w:rsidR="00A70E78" w:rsidRPr="00C239B8">
              <w:rPr>
                <w:rFonts w:ascii="Arial" w:hAnsi="Arial" w:cs="Arial"/>
                <w:b/>
                <w:sz w:val="18"/>
                <w:szCs w:val="18"/>
              </w:rPr>
              <w:t xml:space="preserve"> at </w:t>
            </w:r>
            <w:r w:rsidR="00A70E78">
              <w:rPr>
                <w:rFonts w:ascii="Arial" w:hAnsi="Arial" w:cs="Arial"/>
                <w:b/>
                <w:sz w:val="18"/>
                <w:szCs w:val="18"/>
              </w:rPr>
              <w:t>CUHK</w:t>
            </w:r>
            <w:r w:rsidR="00A70E78" w:rsidRPr="004D5C45">
              <w:rPr>
                <w:rFonts w:ascii="Arial" w:hAnsi="Arial" w:cs="Arial"/>
                <w:b/>
                <w:sz w:val="18"/>
                <w:szCs w:val="18"/>
              </w:rPr>
              <w:t xml:space="preserve"> and highlight possible areas of collaboration.</w:t>
            </w:r>
          </w:p>
        </w:tc>
      </w:tr>
      <w:tr w:rsidR="00A70E78" w:rsidRPr="00186072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9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25640" w:rsidRPr="003C3009" w:rsidRDefault="00925640" w:rsidP="008F126D">
            <w:pPr>
              <w:numPr>
                <w:ilvl w:val="0"/>
                <w:numId w:val="20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lastRenderedPageBreak/>
              <w:t xml:space="preserve">Please provide a detailed plan </w:t>
            </w:r>
            <w:r w:rsidR="008F126D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of your undertaking with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activities to be undertaken and people whom you will meet. </w:t>
            </w: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Pr="003C3009" w:rsidRDefault="001561F3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Pr="003C3009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ind w:left="1080" w:right="91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BB0C5E" w:rsidP="008F126D">
            <w:pPr>
              <w:numPr>
                <w:ilvl w:val="0"/>
                <w:numId w:val="20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Please state the planned</w:t>
            </w:r>
            <w:r w:rsidR="00925640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research collaboration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, if any.</w:t>
            </w: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Pr="003C3009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EA62B5" w:rsidRPr="003C3009" w:rsidRDefault="00EA62B5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Default="001561F3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1561F3" w:rsidRPr="003C3009" w:rsidRDefault="001561F3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64D48" w:rsidRDefault="00C64D48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925640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925640" w:rsidRPr="003C3009" w:rsidRDefault="00925640" w:rsidP="008F126D">
            <w:pPr>
              <w:numPr>
                <w:ilvl w:val="0"/>
                <w:numId w:val="20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How will your </w:t>
            </w:r>
            <w:r w:rsidR="008F126D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undertaking</w:t>
            </w:r>
            <w:r w:rsidR="008F126D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enhance collaboration between </w:t>
            </w:r>
            <w:r w:rsidR="0081121E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CUHK</w:t>
            </w:r>
            <w:r w:rsidR="008339F6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and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your </w:t>
            </w:r>
            <w:r w:rsidR="0081121E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ho</w:t>
            </w:r>
            <w:r w:rsidR="008339F6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me</w:t>
            </w:r>
            <w:r w:rsidR="0081121E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institution?</w:t>
            </w: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1F3" w:rsidRDefault="001561F3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33D9" w:rsidRDefault="001E33D9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D48" w:rsidRDefault="00C64D4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E78" w:rsidRDefault="00A70E78" w:rsidP="00B44BD0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E78" w:rsidRPr="00186072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205AAB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A70E78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Declaration by </w:t>
            </w:r>
            <w:r w:rsidR="00E27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E27C23" w:rsidRPr="00186072">
              <w:rPr>
                <w:rFonts w:ascii="Arial" w:hAnsi="Arial" w:cs="Arial"/>
                <w:b/>
                <w:color w:val="000000"/>
                <w:sz w:val="18"/>
                <w:szCs w:val="18"/>
              </w:rPr>
              <w:t>pplicant</w:t>
            </w:r>
          </w:p>
        </w:tc>
      </w:tr>
      <w:tr w:rsidR="00A70E78" w:rsidRPr="00186072" w:rsidTr="00A7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5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B44BD0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I, ___________________________________ (name), declare that the statements made and information given in this application are, to the best of my knowledge, true, complete, and correct. I have read and fully understand the “Guidelines for </w:t>
            </w:r>
            <w:r w:rsidR="008F126D">
              <w:rPr>
                <w:rFonts w:ascii="Arial" w:hAnsi="Arial" w:cs="Arial"/>
                <w:color w:val="000000"/>
                <w:sz w:val="18"/>
                <w:szCs w:val="18"/>
              </w:rPr>
              <w:t xml:space="preserve">Outbound and Inbound 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Applicants”. I understand that the personal data provided in this form will be used by the relevant committees and authorized personnel responsible for handling applications for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award</w:t>
            </w: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.   </w:t>
            </w:r>
          </w:p>
          <w:p w:rsidR="00A70E78" w:rsidRPr="00186072" w:rsidRDefault="00A70E78" w:rsidP="00B44BD0">
            <w:pPr>
              <w:snapToGrid w:val="0"/>
              <w:spacing w:before="240" w:line="240" w:lineRule="auto"/>
              <w:ind w:left="57"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 of Applicant: ______________________________   </w:t>
            </w:r>
            <w:r w:rsidRPr="00186072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Date: _______________________</w:t>
            </w:r>
          </w:p>
        </w:tc>
      </w:tr>
      <w:tr w:rsidR="00A70E78" w:rsidRPr="00186072" w:rsidTr="0015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70E78" w:rsidRPr="00186072" w:rsidRDefault="00A70E78" w:rsidP="00205AAB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186072">
              <w:rPr>
                <w:rFonts w:ascii="Arial" w:hAnsi="Arial" w:cs="Arial"/>
                <w:sz w:val="18"/>
                <w:szCs w:val="18"/>
              </w:rPr>
              <w:br w:type="page"/>
            </w:r>
            <w:r w:rsidRPr="00186072">
              <w:rPr>
                <w:rFonts w:ascii="Arial" w:hAnsi="Arial" w:cs="Arial"/>
                <w:sz w:val="18"/>
                <w:szCs w:val="18"/>
              </w:rPr>
              <w:br w:type="page"/>
            </w:r>
            <w:r w:rsidR="00205AA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8607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860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072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Endorsement by </w:t>
            </w:r>
            <w:r w:rsidR="00E27C23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home i</w:t>
            </w:r>
            <w:r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nstitution</w:t>
            </w:r>
          </w:p>
        </w:tc>
      </w:tr>
      <w:tr w:rsidR="00A70E78" w:rsidRPr="00186072" w:rsidTr="00466F81">
        <w:tblPrEx>
          <w:tblBorders>
            <w:left w:val="single" w:sz="6" w:space="0" w:color="auto"/>
          </w:tblBorders>
        </w:tblPrEx>
        <w:trPr>
          <w:trHeight w:val="22"/>
        </w:trPr>
        <w:tc>
          <w:tcPr>
            <w:tcW w:w="1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0F5E" w:rsidRPr="001561F3" w:rsidRDefault="00590F5E" w:rsidP="001561F3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1F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Recommendation </w:t>
            </w:r>
            <w:r w:rsidR="00A70E78" w:rsidRPr="001561F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by Head of Home Department/Unit</w:t>
            </w:r>
            <w:r w:rsidRPr="001561F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1561F3" w:rsidDel="00590F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90F5E" w:rsidRPr="001561F3" w:rsidRDefault="00590F5E" w:rsidP="000E4F39">
            <w:pPr>
              <w:pStyle w:val="ListParagraph"/>
              <w:numPr>
                <w:ilvl w:val="1"/>
                <w:numId w:val="16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421" w:hanging="42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1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 support the application.</w:t>
            </w:r>
          </w:p>
          <w:p w:rsidR="00590F5E" w:rsidRPr="00617A24" w:rsidRDefault="00B63F1D" w:rsidP="00CE4E93">
            <w:pPr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 </w:t>
            </w:r>
            <w:r w:rsidR="000E4F39">
              <w:t xml:space="preserve"> </w:t>
            </w:r>
            <w:r>
              <w:t xml:space="preserve"> </w:t>
            </w:r>
            <w:r w:rsidR="00590F5E" w:rsidRPr="00CE4E93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590F5E" w:rsidRPr="00CE4E93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="00590F5E" w:rsidRPr="00CE4E93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590F5E"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590F5E" w:rsidRPr="00617A24" w:rsidRDefault="000E4F39" w:rsidP="00617A24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590F5E" w:rsidRPr="00617A24"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590F5E" w:rsidRDefault="00590F5E" w:rsidP="00617A24">
            <w:pPr>
              <w:tabs>
                <w:tab w:val="left" w:pos="120"/>
              </w:tabs>
              <w:snapToGrid w:val="0"/>
              <w:spacing w:before="120" w:after="60" w:line="240" w:lineRule="auto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590F5E" w:rsidRPr="00D66A60" w:rsidRDefault="00590F5E" w:rsidP="000E4F39">
            <w:pPr>
              <w:pStyle w:val="ListParagraph"/>
              <w:numPr>
                <w:ilvl w:val="1"/>
                <w:numId w:val="16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31" w:hanging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Pr="00590F5E">
              <w:rPr>
                <w:rFonts w:ascii="Arial" w:hAnsi="Arial" w:cs="Arial"/>
                <w:color w:val="000000"/>
                <w:sz w:val="18"/>
                <w:szCs w:val="18"/>
              </w:rPr>
              <w:t>confirm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>niversity within a year after the prop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osed visit. (</w:t>
            </w:r>
            <w:r w:rsidRPr="00D66A60">
              <w:rPr>
                <w:rFonts w:ascii="Arial" w:hAnsi="Arial" w:cs="Arial"/>
                <w:color w:val="000000"/>
                <w:sz w:val="18"/>
                <w:szCs w:val="18"/>
              </w:rPr>
              <w:t>Please complete if the applicant has less than a year of employment at the University in his/her current contract.)</w:t>
            </w:r>
          </w:p>
          <w:p w:rsidR="00590F5E" w:rsidRPr="00617A24" w:rsidRDefault="00B63F1D" w:rsidP="00617A24">
            <w:pPr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   </w:t>
            </w:r>
            <w:r w:rsidR="00590F5E" w:rsidRPr="00617A24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590F5E"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="00590F5E" w:rsidRPr="00617A24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590F5E"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="00590F5E" w:rsidRPr="00617A24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590F5E"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:rsidR="00590F5E" w:rsidRPr="003C3009" w:rsidRDefault="00590F5E" w:rsidP="00590F5E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E" w:rsidRPr="003C3009" w:rsidRDefault="00590F5E" w:rsidP="00590F5E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A70E78" w:rsidRPr="00186072" w:rsidRDefault="00590F5E" w:rsidP="00466F8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:rsidR="00BB0C5E" w:rsidRDefault="00BB0C5E" w:rsidP="00AC33E2">
      <w:pPr>
        <w:tabs>
          <w:tab w:val="left" w:pos="360"/>
        </w:tabs>
        <w:snapToGri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bookmarkStart w:id="0" w:name="_GoBack"/>
      <w:bookmarkEnd w:id="0"/>
    </w:p>
    <w:tbl>
      <w:tblPr>
        <w:tblW w:w="11280" w:type="dxa"/>
        <w:tblInd w:w="-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0"/>
      </w:tblGrid>
      <w:tr w:rsidR="00BB0C5E" w:rsidRPr="001561F3" w:rsidTr="001D09AD">
        <w:trPr>
          <w:trHeight w:val="22"/>
        </w:trPr>
        <w:tc>
          <w:tcPr>
            <w:tcW w:w="1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B0C5E" w:rsidRPr="001561F3" w:rsidRDefault="00BB0C5E" w:rsidP="00B9544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05178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05178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D09AD">
              <w:rPr>
                <w:rFonts w:ascii="Arial" w:eastAsia="華康標楷體" w:hAnsi="Arial" w:cs="Arial"/>
                <w:b/>
                <w:color w:val="FFFFFF" w:themeColor="background1"/>
                <w:sz w:val="18"/>
                <w:szCs w:val="18"/>
              </w:rPr>
              <w:t>Endorsement by CUHK (For internal use only)</w:t>
            </w:r>
          </w:p>
        </w:tc>
      </w:tr>
      <w:tr w:rsidR="00BB0C5E" w:rsidRPr="001E0C3A" w:rsidTr="001D09AD">
        <w:trPr>
          <w:trHeight w:val="2808"/>
        </w:trPr>
        <w:tc>
          <w:tcPr>
            <w:tcW w:w="112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B0C5E" w:rsidRDefault="00BB0C5E" w:rsidP="00B9544B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Recommendation by </w:t>
            </w:r>
            <w:r w:rsidRPr="00811E2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Department Academic Personnel Committee at CUHK</w:t>
            </w:r>
            <w:r w:rsidRPr="008F126D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Department Academic Personnel Committee:     </w:t>
            </w:r>
            <w:r w:rsidRPr="000E4F39">
              <w:sym w:font="Wingdings" w:char="F071"/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  /  </w:t>
            </w:r>
            <w:r w:rsidRPr="000E4F39">
              <w:sym w:font="Wingdings" w:char="F071"/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Support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BB0C5E" w:rsidRPr="003C3009" w:rsidRDefault="00BB0C5E" w:rsidP="00B9544B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C5E" w:rsidRDefault="00BB0C5E" w:rsidP="00B9544B">
            <w:pPr>
              <w:tabs>
                <w:tab w:val="left" w:pos="421"/>
              </w:tabs>
              <w:snapToGrid w:val="0"/>
              <w:spacing w:line="240" w:lineRule="auto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BB0C5E" w:rsidRDefault="00BB0C5E" w:rsidP="00B9544B">
            <w:pPr>
              <w:tabs>
                <w:tab w:val="left" w:pos="421"/>
              </w:tabs>
              <w:snapToGrid w:val="0"/>
              <w:spacing w:line="240" w:lineRule="auto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C5E" w:rsidRPr="001E0C3A" w:rsidRDefault="00BB0C5E" w:rsidP="00B9544B">
            <w:pPr>
              <w:tabs>
                <w:tab w:val="left" w:pos="421"/>
              </w:tabs>
              <w:snapToGrid w:val="0"/>
              <w:spacing w:line="240" w:lineRule="auto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  <w:tr w:rsidR="00BB0C5E" w:rsidRPr="001561F3" w:rsidTr="001D09AD">
        <w:trPr>
          <w:trHeight w:val="2772"/>
        </w:trPr>
        <w:tc>
          <w:tcPr>
            <w:tcW w:w="1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B0C5E" w:rsidRPr="00617A24" w:rsidRDefault="00BB0C5E" w:rsidP="00B9544B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617A2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Faculty Academic Personnel Committee at CUHK</w:t>
            </w:r>
            <w:r w:rsidRPr="00617A2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Faculty Academic Personnel Committee:     </w:t>
            </w:r>
            <w:r w:rsidRPr="00B63F1D">
              <w:sym w:font="Wingdings" w:char="F071"/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  /  </w:t>
            </w:r>
            <w:r w:rsidRPr="00B63F1D">
              <w:sym w:font="Wingdings" w:char="F071"/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Support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BB0C5E" w:rsidRPr="00617A24" w:rsidRDefault="00BB0C5E" w:rsidP="00B9544B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17A2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BB0C5E" w:rsidRPr="003C3009" w:rsidRDefault="00BB0C5E" w:rsidP="00B9544B">
            <w:pPr>
              <w:tabs>
                <w:tab w:val="left" w:pos="120"/>
              </w:tabs>
              <w:snapToGrid w:val="0"/>
              <w:spacing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C5E" w:rsidRDefault="00BB0C5E" w:rsidP="00B9544B">
            <w:pPr>
              <w:tabs>
                <w:tab w:val="left" w:pos="241"/>
              </w:tabs>
              <w:snapToGrid w:val="0"/>
              <w:spacing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BB0C5E" w:rsidRDefault="00BB0C5E" w:rsidP="00B9544B">
            <w:pPr>
              <w:tabs>
                <w:tab w:val="left" w:pos="241"/>
              </w:tabs>
              <w:snapToGrid w:val="0"/>
              <w:spacing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C5E" w:rsidRPr="001561F3" w:rsidRDefault="00BB0C5E" w:rsidP="00B9544B">
            <w:pPr>
              <w:tabs>
                <w:tab w:val="left" w:pos="241"/>
              </w:tabs>
              <w:snapToGrid w:val="0"/>
              <w:spacing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:rsidR="00BB0C5E" w:rsidRDefault="00BB0C5E" w:rsidP="00AC33E2">
      <w:pPr>
        <w:tabs>
          <w:tab w:val="left" w:pos="360"/>
        </w:tabs>
        <w:snapToGri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sectPr w:rsidR="00BB0C5E" w:rsidSect="00335925">
      <w:footerReference w:type="default" r:id="rId8"/>
      <w:headerReference w:type="first" r:id="rId9"/>
      <w:footerReference w:type="first" r:id="rId10"/>
      <w:pgSz w:w="11907" w:h="16840" w:code="9"/>
      <w:pgMar w:top="288" w:right="432" w:bottom="288" w:left="432" w:header="288" w:footer="28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3D" w:rsidRDefault="00E7563D" w:rsidP="0007568A">
      <w:pPr>
        <w:spacing w:line="240" w:lineRule="auto"/>
      </w:pPr>
      <w:r>
        <w:separator/>
      </w:r>
    </w:p>
  </w:endnote>
  <w:endnote w:type="continuationSeparator" w:id="0">
    <w:p w:rsidR="00E7563D" w:rsidRDefault="00E7563D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08" w:rsidRDefault="00544F1F" w:rsidP="00544F1F">
    <w:pPr>
      <w:pStyle w:val="Footer"/>
      <w:tabs>
        <w:tab w:val="clear" w:pos="4320"/>
        <w:tab w:val="center" w:pos="5130"/>
      </w:tabs>
      <w:snapToGrid w:val="0"/>
      <w:spacing w:line="240" w:lineRule="auto"/>
      <w:ind w:left="-142" w:right="-14"/>
    </w:pPr>
    <w:r w:rsidRPr="00544F1F">
      <w:rPr>
        <w:rFonts w:ascii="Arial" w:hAnsi="Arial" w:cs="Arial"/>
        <w:sz w:val="14"/>
        <w:szCs w:val="14"/>
      </w:rPr>
      <w:t xml:space="preserve">Bilateral Teaching Exchange </w:t>
    </w:r>
    <w:proofErr w:type="spellStart"/>
    <w:r w:rsidRPr="00544F1F">
      <w:rPr>
        <w:rFonts w:ascii="Arial" w:hAnsi="Arial" w:cs="Arial"/>
        <w:sz w:val="14"/>
        <w:szCs w:val="14"/>
      </w:rPr>
      <w:t>Programme</w:t>
    </w:r>
    <w:proofErr w:type="spellEnd"/>
    <w:r w:rsidRPr="00544F1F">
      <w:rPr>
        <w:rFonts w:ascii="Arial" w:hAnsi="Arial" w:cs="Arial"/>
        <w:sz w:val="14"/>
        <w:szCs w:val="14"/>
      </w:rPr>
      <w:t xml:space="preserve"> (Application Form – </w:t>
    </w:r>
    <w:r>
      <w:rPr>
        <w:rFonts w:ascii="Arial" w:hAnsi="Arial" w:cs="Arial"/>
        <w:sz w:val="14"/>
        <w:szCs w:val="14"/>
      </w:rPr>
      <w:t>In</w:t>
    </w:r>
    <w:r w:rsidRPr="00544F1F">
      <w:rPr>
        <w:rFonts w:ascii="Arial" w:hAnsi="Arial" w:cs="Arial"/>
        <w:sz w:val="14"/>
        <w:szCs w:val="14"/>
      </w:rPr>
      <w:t>bound)</w:t>
    </w:r>
    <w:r w:rsidR="00335925">
      <w:rPr>
        <w:rFonts w:ascii="Arial" w:hAnsi="Arial" w:cs="Arial"/>
        <w:sz w:val="14"/>
        <w:szCs w:val="14"/>
      </w:rPr>
      <w:tab/>
    </w:r>
    <w:r w:rsidR="00452908" w:rsidRPr="00B02E07">
      <w:rPr>
        <w:rFonts w:ascii="Arial" w:hAnsi="Arial" w:cs="Arial"/>
        <w:sz w:val="14"/>
        <w:szCs w:val="14"/>
      </w:rPr>
      <w:tab/>
    </w:r>
    <w:r w:rsidR="00452908">
      <w:rPr>
        <w:rFonts w:ascii="Arial" w:hAnsi="Arial" w:cs="Arial"/>
        <w:sz w:val="14"/>
        <w:szCs w:val="14"/>
      </w:rPr>
      <w:tab/>
      <w:t xml:space="preserve">                 </w:t>
    </w:r>
    <w:r w:rsidR="00452908" w:rsidRPr="00B02E07">
      <w:rPr>
        <w:rFonts w:ascii="Arial" w:hAnsi="Arial" w:cs="Arial"/>
        <w:sz w:val="14"/>
        <w:szCs w:val="14"/>
      </w:rPr>
      <w:t xml:space="preserve">Page </w:t>
    </w:r>
    <w:r w:rsidR="00452908" w:rsidRPr="00B02E07">
      <w:rPr>
        <w:rFonts w:ascii="Arial" w:hAnsi="Arial" w:cs="Arial"/>
        <w:sz w:val="14"/>
        <w:szCs w:val="14"/>
      </w:rPr>
      <w:fldChar w:fldCharType="begin"/>
    </w:r>
    <w:r w:rsidR="00452908" w:rsidRPr="00B02E07">
      <w:rPr>
        <w:rFonts w:ascii="Arial" w:hAnsi="Arial" w:cs="Arial"/>
        <w:sz w:val="14"/>
        <w:szCs w:val="14"/>
      </w:rPr>
      <w:instrText xml:space="preserve"> PAGE </w:instrText>
    </w:r>
    <w:r w:rsidR="00452908" w:rsidRPr="00B02E07">
      <w:rPr>
        <w:rFonts w:ascii="Arial" w:hAnsi="Arial" w:cs="Arial"/>
        <w:sz w:val="14"/>
        <w:szCs w:val="14"/>
      </w:rPr>
      <w:fldChar w:fldCharType="separate"/>
    </w:r>
    <w:r w:rsidR="007F3136">
      <w:rPr>
        <w:rFonts w:ascii="Arial" w:hAnsi="Arial" w:cs="Arial"/>
        <w:noProof/>
        <w:sz w:val="14"/>
        <w:szCs w:val="14"/>
      </w:rPr>
      <w:t>4</w:t>
    </w:r>
    <w:r w:rsidR="00452908" w:rsidRPr="00B02E07">
      <w:rPr>
        <w:rFonts w:ascii="Arial" w:hAnsi="Arial" w:cs="Arial"/>
        <w:sz w:val="14"/>
        <w:szCs w:val="14"/>
      </w:rPr>
      <w:fldChar w:fldCharType="end"/>
    </w:r>
    <w:r w:rsidR="00452908" w:rsidRPr="00B02E07">
      <w:rPr>
        <w:rFonts w:ascii="Arial" w:hAnsi="Arial" w:cs="Arial"/>
        <w:sz w:val="14"/>
        <w:szCs w:val="14"/>
      </w:rPr>
      <w:t xml:space="preserve"> of </w:t>
    </w:r>
    <w:r w:rsidR="00452908" w:rsidRPr="00B02E07">
      <w:rPr>
        <w:rFonts w:ascii="Arial" w:hAnsi="Arial" w:cs="Arial"/>
        <w:sz w:val="14"/>
        <w:szCs w:val="14"/>
      </w:rPr>
      <w:fldChar w:fldCharType="begin"/>
    </w:r>
    <w:r w:rsidR="00452908" w:rsidRPr="00B02E07">
      <w:rPr>
        <w:rFonts w:ascii="Arial" w:hAnsi="Arial" w:cs="Arial"/>
        <w:sz w:val="14"/>
        <w:szCs w:val="14"/>
      </w:rPr>
      <w:instrText xml:space="preserve"> NUMPAGES  </w:instrText>
    </w:r>
    <w:r w:rsidR="00452908" w:rsidRPr="00B02E07">
      <w:rPr>
        <w:rFonts w:ascii="Arial" w:hAnsi="Arial" w:cs="Arial"/>
        <w:sz w:val="14"/>
        <w:szCs w:val="14"/>
      </w:rPr>
      <w:fldChar w:fldCharType="separate"/>
    </w:r>
    <w:r w:rsidR="007F3136">
      <w:rPr>
        <w:rFonts w:ascii="Arial" w:hAnsi="Arial" w:cs="Arial"/>
        <w:noProof/>
        <w:sz w:val="14"/>
        <w:szCs w:val="14"/>
      </w:rPr>
      <w:t>4</w:t>
    </w:r>
    <w:r w:rsidR="00452908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08" w:rsidRDefault="00544F1F" w:rsidP="00335925">
    <w:pPr>
      <w:pStyle w:val="Footer"/>
      <w:snapToGrid w:val="0"/>
      <w:spacing w:line="240" w:lineRule="auto"/>
      <w:ind w:left="-142" w:right="-14"/>
    </w:pPr>
    <w:r w:rsidRPr="00544F1F">
      <w:rPr>
        <w:rFonts w:ascii="Arial" w:hAnsi="Arial" w:cs="Arial"/>
        <w:sz w:val="14"/>
        <w:szCs w:val="14"/>
      </w:rPr>
      <w:t xml:space="preserve">Bilateral Teaching Exchange </w:t>
    </w:r>
    <w:proofErr w:type="spellStart"/>
    <w:r w:rsidRPr="00544F1F">
      <w:rPr>
        <w:rFonts w:ascii="Arial" w:hAnsi="Arial" w:cs="Arial"/>
        <w:sz w:val="14"/>
        <w:szCs w:val="14"/>
      </w:rPr>
      <w:t>Programme</w:t>
    </w:r>
    <w:proofErr w:type="spellEnd"/>
    <w:r w:rsidRPr="00544F1F">
      <w:rPr>
        <w:rFonts w:ascii="Arial" w:hAnsi="Arial" w:cs="Arial"/>
        <w:sz w:val="14"/>
        <w:szCs w:val="14"/>
      </w:rPr>
      <w:t xml:space="preserve"> (Application Form – </w:t>
    </w:r>
    <w:r>
      <w:rPr>
        <w:rFonts w:ascii="Arial" w:hAnsi="Arial" w:cs="Arial"/>
        <w:sz w:val="14"/>
        <w:szCs w:val="14"/>
      </w:rPr>
      <w:t>In</w:t>
    </w:r>
    <w:r w:rsidRPr="00544F1F">
      <w:rPr>
        <w:rFonts w:ascii="Arial" w:hAnsi="Arial" w:cs="Arial"/>
        <w:sz w:val="14"/>
        <w:szCs w:val="14"/>
      </w:rPr>
      <w:t>bound)</w:t>
    </w:r>
    <w:r w:rsidR="00452908" w:rsidRPr="00B02E07">
      <w:rPr>
        <w:rFonts w:ascii="Arial" w:hAnsi="Arial" w:cs="Arial"/>
        <w:sz w:val="14"/>
        <w:szCs w:val="14"/>
      </w:rPr>
      <w:tab/>
    </w:r>
    <w:r w:rsidR="00452908">
      <w:rPr>
        <w:rFonts w:ascii="Arial" w:hAnsi="Arial" w:cs="Arial"/>
        <w:sz w:val="14"/>
        <w:szCs w:val="14"/>
      </w:rPr>
      <w:tab/>
    </w:r>
    <w:r w:rsidR="005F759B">
      <w:rPr>
        <w:rFonts w:ascii="Arial" w:hAnsi="Arial" w:cs="Arial"/>
        <w:sz w:val="14"/>
        <w:szCs w:val="14"/>
      </w:rPr>
      <w:tab/>
    </w:r>
    <w:r w:rsidR="00452908">
      <w:rPr>
        <w:rFonts w:ascii="Arial" w:hAnsi="Arial" w:cs="Arial"/>
        <w:sz w:val="14"/>
        <w:szCs w:val="14"/>
      </w:rPr>
      <w:t xml:space="preserve">                 </w:t>
    </w:r>
    <w:r w:rsidR="00452908" w:rsidRPr="00B02E07">
      <w:rPr>
        <w:rFonts w:ascii="Arial" w:hAnsi="Arial" w:cs="Arial"/>
        <w:sz w:val="14"/>
        <w:szCs w:val="14"/>
      </w:rPr>
      <w:t xml:space="preserve">Page </w:t>
    </w:r>
    <w:r w:rsidR="00452908" w:rsidRPr="00B02E07">
      <w:rPr>
        <w:rFonts w:ascii="Arial" w:hAnsi="Arial" w:cs="Arial"/>
        <w:sz w:val="14"/>
        <w:szCs w:val="14"/>
      </w:rPr>
      <w:fldChar w:fldCharType="begin"/>
    </w:r>
    <w:r w:rsidR="00452908" w:rsidRPr="00B02E07">
      <w:rPr>
        <w:rFonts w:ascii="Arial" w:hAnsi="Arial" w:cs="Arial"/>
        <w:sz w:val="14"/>
        <w:szCs w:val="14"/>
      </w:rPr>
      <w:instrText xml:space="preserve"> PAGE </w:instrText>
    </w:r>
    <w:r w:rsidR="00452908" w:rsidRPr="00B02E07">
      <w:rPr>
        <w:rFonts w:ascii="Arial" w:hAnsi="Arial" w:cs="Arial"/>
        <w:sz w:val="14"/>
        <w:szCs w:val="14"/>
      </w:rPr>
      <w:fldChar w:fldCharType="separate"/>
    </w:r>
    <w:r w:rsidR="007F3136">
      <w:rPr>
        <w:rFonts w:ascii="Arial" w:hAnsi="Arial" w:cs="Arial"/>
        <w:noProof/>
        <w:sz w:val="14"/>
        <w:szCs w:val="14"/>
      </w:rPr>
      <w:t>1</w:t>
    </w:r>
    <w:r w:rsidR="00452908" w:rsidRPr="00B02E07">
      <w:rPr>
        <w:rFonts w:ascii="Arial" w:hAnsi="Arial" w:cs="Arial"/>
        <w:sz w:val="14"/>
        <w:szCs w:val="14"/>
      </w:rPr>
      <w:fldChar w:fldCharType="end"/>
    </w:r>
    <w:r w:rsidR="00452908" w:rsidRPr="00B02E07">
      <w:rPr>
        <w:rFonts w:ascii="Arial" w:hAnsi="Arial" w:cs="Arial"/>
        <w:sz w:val="14"/>
        <w:szCs w:val="14"/>
      </w:rPr>
      <w:t xml:space="preserve"> of </w:t>
    </w:r>
    <w:r w:rsidR="00452908" w:rsidRPr="00B02E07">
      <w:rPr>
        <w:rFonts w:ascii="Arial" w:hAnsi="Arial" w:cs="Arial"/>
        <w:sz w:val="14"/>
        <w:szCs w:val="14"/>
      </w:rPr>
      <w:fldChar w:fldCharType="begin"/>
    </w:r>
    <w:r w:rsidR="00452908" w:rsidRPr="00B02E07">
      <w:rPr>
        <w:rFonts w:ascii="Arial" w:hAnsi="Arial" w:cs="Arial"/>
        <w:sz w:val="14"/>
        <w:szCs w:val="14"/>
      </w:rPr>
      <w:instrText xml:space="preserve"> NUMPAGES  </w:instrText>
    </w:r>
    <w:r w:rsidR="00452908" w:rsidRPr="00B02E07">
      <w:rPr>
        <w:rFonts w:ascii="Arial" w:hAnsi="Arial" w:cs="Arial"/>
        <w:sz w:val="14"/>
        <w:szCs w:val="14"/>
      </w:rPr>
      <w:fldChar w:fldCharType="separate"/>
    </w:r>
    <w:r w:rsidR="007F3136">
      <w:rPr>
        <w:rFonts w:ascii="Arial" w:hAnsi="Arial" w:cs="Arial"/>
        <w:noProof/>
        <w:sz w:val="14"/>
        <w:szCs w:val="14"/>
      </w:rPr>
      <w:t>4</w:t>
    </w:r>
    <w:r w:rsidR="00452908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3D" w:rsidRDefault="00E7563D" w:rsidP="0007568A">
      <w:pPr>
        <w:spacing w:line="240" w:lineRule="auto"/>
      </w:pPr>
      <w:r>
        <w:separator/>
      </w:r>
    </w:p>
  </w:footnote>
  <w:footnote w:type="continuationSeparator" w:id="0">
    <w:p w:rsidR="00E7563D" w:rsidRDefault="00E7563D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0E" w:rsidRDefault="00FA580E" w:rsidP="00FA580E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B4FA022" wp14:editId="78BF0899">
          <wp:extent cx="8858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580E" w:rsidRPr="00CB7D97" w:rsidRDefault="00FA580E" w:rsidP="00FA580E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  <w:p w:rsidR="00FA580E" w:rsidRPr="00FA580E" w:rsidRDefault="00FA580E" w:rsidP="00FA580E">
    <w:pPr>
      <w:widowControl/>
      <w:adjustRightInd/>
      <w:spacing w:line="240" w:lineRule="auto"/>
      <w:jc w:val="right"/>
      <w:textAlignment w:val="auto"/>
      <w:rPr>
        <w:rFonts w:ascii="Arial" w:hAnsi="Arial" w:cs="Arial"/>
        <w:b/>
        <w:i/>
        <w:color w:val="000000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48D"/>
    <w:multiLevelType w:val="hybridMultilevel"/>
    <w:tmpl w:val="1AC6A84E"/>
    <w:lvl w:ilvl="0" w:tplc="6150C3F2">
      <w:start w:val="1"/>
      <w:numFmt w:val="upperLetter"/>
      <w:lvlText w:val="(%1)"/>
      <w:lvlJc w:val="left"/>
      <w:pPr>
        <w:ind w:left="1146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4277B3"/>
    <w:multiLevelType w:val="hybridMultilevel"/>
    <w:tmpl w:val="28966388"/>
    <w:lvl w:ilvl="0" w:tplc="AF4A3A84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5864"/>
    <w:multiLevelType w:val="hybridMultilevel"/>
    <w:tmpl w:val="EF2CEEB2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22219"/>
    <w:multiLevelType w:val="hybridMultilevel"/>
    <w:tmpl w:val="7A96503A"/>
    <w:lvl w:ilvl="0" w:tplc="0576EC70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18"/>
      </w:rPr>
    </w:lvl>
    <w:lvl w:ilvl="1" w:tplc="F26830CC">
      <w:start w:val="1"/>
      <w:numFmt w:val="lowerLetter"/>
      <w:lvlText w:val="(%2)"/>
      <w:lvlJc w:val="left"/>
      <w:pPr>
        <w:ind w:left="63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385367F"/>
    <w:multiLevelType w:val="hybridMultilevel"/>
    <w:tmpl w:val="C0842AC6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40261DB"/>
    <w:multiLevelType w:val="hybridMultilevel"/>
    <w:tmpl w:val="1998235C"/>
    <w:lvl w:ilvl="0" w:tplc="F7FE8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9E83945"/>
    <w:multiLevelType w:val="hybridMultilevel"/>
    <w:tmpl w:val="1AC6A84E"/>
    <w:lvl w:ilvl="0" w:tplc="6150C3F2">
      <w:start w:val="1"/>
      <w:numFmt w:val="upperLetter"/>
      <w:lvlText w:val="(%1)"/>
      <w:lvlJc w:val="left"/>
      <w:pPr>
        <w:ind w:left="1146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4A175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6352"/>
    <w:multiLevelType w:val="hybridMultilevel"/>
    <w:tmpl w:val="CF463334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4E53C45"/>
    <w:multiLevelType w:val="hybridMultilevel"/>
    <w:tmpl w:val="719E2D8E"/>
    <w:lvl w:ilvl="0" w:tplc="0182101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2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71DD75BB"/>
    <w:multiLevelType w:val="hybridMultilevel"/>
    <w:tmpl w:val="65943B42"/>
    <w:lvl w:ilvl="0" w:tplc="DE5C3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6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3"/>
  </w:num>
  <w:num w:numId="10">
    <w:abstractNumId w:val="20"/>
  </w:num>
  <w:num w:numId="11">
    <w:abstractNumId w:val="19"/>
  </w:num>
  <w:num w:numId="12">
    <w:abstractNumId w:val="4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13"/>
  </w:num>
  <w:num w:numId="20">
    <w:abstractNumId w:val="1"/>
  </w:num>
  <w:num w:numId="21">
    <w:abstractNumId w:val="9"/>
  </w:num>
  <w:num w:numId="22">
    <w:abstractNumId w:val="5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4"/>
    <w:rsid w:val="0000013F"/>
    <w:rsid w:val="00010D21"/>
    <w:rsid w:val="0001443D"/>
    <w:rsid w:val="000211F3"/>
    <w:rsid w:val="00021F29"/>
    <w:rsid w:val="00027CFC"/>
    <w:rsid w:val="000458DB"/>
    <w:rsid w:val="0004764C"/>
    <w:rsid w:val="0007568A"/>
    <w:rsid w:val="0007763C"/>
    <w:rsid w:val="000776A5"/>
    <w:rsid w:val="000A2407"/>
    <w:rsid w:val="000B335C"/>
    <w:rsid w:val="000B6EDE"/>
    <w:rsid w:val="000C5374"/>
    <w:rsid w:val="000C7DD0"/>
    <w:rsid w:val="000D246E"/>
    <w:rsid w:val="000E4F39"/>
    <w:rsid w:val="000E58E3"/>
    <w:rsid w:val="000E6B3E"/>
    <w:rsid w:val="000F13D4"/>
    <w:rsid w:val="000F277D"/>
    <w:rsid w:val="00105178"/>
    <w:rsid w:val="001052F8"/>
    <w:rsid w:val="00105D10"/>
    <w:rsid w:val="00106C65"/>
    <w:rsid w:val="00107C72"/>
    <w:rsid w:val="00117B2B"/>
    <w:rsid w:val="00121C92"/>
    <w:rsid w:val="00125DC9"/>
    <w:rsid w:val="001269EB"/>
    <w:rsid w:val="001345E0"/>
    <w:rsid w:val="00135237"/>
    <w:rsid w:val="00135F91"/>
    <w:rsid w:val="001412D6"/>
    <w:rsid w:val="00141B6B"/>
    <w:rsid w:val="001561F3"/>
    <w:rsid w:val="001637F7"/>
    <w:rsid w:val="00163886"/>
    <w:rsid w:val="00186072"/>
    <w:rsid w:val="0019037B"/>
    <w:rsid w:val="00191ED8"/>
    <w:rsid w:val="00195A55"/>
    <w:rsid w:val="001A4BF9"/>
    <w:rsid w:val="001A7FCA"/>
    <w:rsid w:val="001B2BDF"/>
    <w:rsid w:val="001B52A9"/>
    <w:rsid w:val="001C4817"/>
    <w:rsid w:val="001D09AD"/>
    <w:rsid w:val="001D5B1D"/>
    <w:rsid w:val="001E0C3A"/>
    <w:rsid w:val="001E33D9"/>
    <w:rsid w:val="001F40E7"/>
    <w:rsid w:val="00205AAB"/>
    <w:rsid w:val="0020756A"/>
    <w:rsid w:val="00210868"/>
    <w:rsid w:val="00214ED4"/>
    <w:rsid w:val="00217929"/>
    <w:rsid w:val="00222FCF"/>
    <w:rsid w:val="00232B6F"/>
    <w:rsid w:val="00236F01"/>
    <w:rsid w:val="00237849"/>
    <w:rsid w:val="00245C9B"/>
    <w:rsid w:val="00247D13"/>
    <w:rsid w:val="0025445A"/>
    <w:rsid w:val="00274024"/>
    <w:rsid w:val="002769E3"/>
    <w:rsid w:val="00287975"/>
    <w:rsid w:val="00290259"/>
    <w:rsid w:val="002969E6"/>
    <w:rsid w:val="002B152C"/>
    <w:rsid w:val="002B5203"/>
    <w:rsid w:val="002B59A2"/>
    <w:rsid w:val="002C3921"/>
    <w:rsid w:val="002D4E2D"/>
    <w:rsid w:val="002D50EB"/>
    <w:rsid w:val="002F0B5E"/>
    <w:rsid w:val="003015F9"/>
    <w:rsid w:val="00303425"/>
    <w:rsid w:val="003144AD"/>
    <w:rsid w:val="0031626A"/>
    <w:rsid w:val="003174D0"/>
    <w:rsid w:val="00322713"/>
    <w:rsid w:val="00324C32"/>
    <w:rsid w:val="0032690E"/>
    <w:rsid w:val="00330B93"/>
    <w:rsid w:val="00335925"/>
    <w:rsid w:val="0035537E"/>
    <w:rsid w:val="00361BB7"/>
    <w:rsid w:val="00370E9D"/>
    <w:rsid w:val="00390963"/>
    <w:rsid w:val="00391DA1"/>
    <w:rsid w:val="0039500B"/>
    <w:rsid w:val="003A1309"/>
    <w:rsid w:val="003A3838"/>
    <w:rsid w:val="003A73D3"/>
    <w:rsid w:val="003B0954"/>
    <w:rsid w:val="003C06C8"/>
    <w:rsid w:val="003E66EB"/>
    <w:rsid w:val="003F1498"/>
    <w:rsid w:val="003F40E6"/>
    <w:rsid w:val="00400FB2"/>
    <w:rsid w:val="00402B3A"/>
    <w:rsid w:val="00410154"/>
    <w:rsid w:val="00411613"/>
    <w:rsid w:val="004116A0"/>
    <w:rsid w:val="004271DE"/>
    <w:rsid w:val="0043480E"/>
    <w:rsid w:val="00434889"/>
    <w:rsid w:val="00446CF7"/>
    <w:rsid w:val="00452908"/>
    <w:rsid w:val="00455ADD"/>
    <w:rsid w:val="00456D53"/>
    <w:rsid w:val="00457CF5"/>
    <w:rsid w:val="00460392"/>
    <w:rsid w:val="00466F81"/>
    <w:rsid w:val="00471D09"/>
    <w:rsid w:val="0047298F"/>
    <w:rsid w:val="00487074"/>
    <w:rsid w:val="0049359D"/>
    <w:rsid w:val="004A01CA"/>
    <w:rsid w:val="004A15A6"/>
    <w:rsid w:val="004A1D96"/>
    <w:rsid w:val="004B042C"/>
    <w:rsid w:val="004C6E9F"/>
    <w:rsid w:val="004C7759"/>
    <w:rsid w:val="004D3435"/>
    <w:rsid w:val="004D6AFD"/>
    <w:rsid w:val="004D7243"/>
    <w:rsid w:val="004F4C2B"/>
    <w:rsid w:val="004F6447"/>
    <w:rsid w:val="00501972"/>
    <w:rsid w:val="00501B61"/>
    <w:rsid w:val="00502420"/>
    <w:rsid w:val="005105EB"/>
    <w:rsid w:val="005161BA"/>
    <w:rsid w:val="00522CEB"/>
    <w:rsid w:val="00541EFB"/>
    <w:rsid w:val="00543BFC"/>
    <w:rsid w:val="00544F1F"/>
    <w:rsid w:val="0056694C"/>
    <w:rsid w:val="00570B56"/>
    <w:rsid w:val="00570D38"/>
    <w:rsid w:val="00570FE0"/>
    <w:rsid w:val="005807AC"/>
    <w:rsid w:val="00586121"/>
    <w:rsid w:val="00590F5E"/>
    <w:rsid w:val="00591E4A"/>
    <w:rsid w:val="005A4BB6"/>
    <w:rsid w:val="005A4DEC"/>
    <w:rsid w:val="005A5D86"/>
    <w:rsid w:val="005B5126"/>
    <w:rsid w:val="005C438B"/>
    <w:rsid w:val="005D74D0"/>
    <w:rsid w:val="005E036E"/>
    <w:rsid w:val="005E7DCC"/>
    <w:rsid w:val="005F0698"/>
    <w:rsid w:val="005F2B76"/>
    <w:rsid w:val="005F3186"/>
    <w:rsid w:val="005F678D"/>
    <w:rsid w:val="005F759B"/>
    <w:rsid w:val="00617A24"/>
    <w:rsid w:val="00623F13"/>
    <w:rsid w:val="00625463"/>
    <w:rsid w:val="00627448"/>
    <w:rsid w:val="00632DC8"/>
    <w:rsid w:val="00634CBD"/>
    <w:rsid w:val="00641B88"/>
    <w:rsid w:val="00650B16"/>
    <w:rsid w:val="0067213A"/>
    <w:rsid w:val="006731E8"/>
    <w:rsid w:val="0068366F"/>
    <w:rsid w:val="006875D0"/>
    <w:rsid w:val="00692682"/>
    <w:rsid w:val="00692772"/>
    <w:rsid w:val="0069279F"/>
    <w:rsid w:val="006965B0"/>
    <w:rsid w:val="006A6324"/>
    <w:rsid w:val="006A79E8"/>
    <w:rsid w:val="006B5412"/>
    <w:rsid w:val="006C1F77"/>
    <w:rsid w:val="006E1908"/>
    <w:rsid w:val="006E6517"/>
    <w:rsid w:val="00700E1A"/>
    <w:rsid w:val="007118D1"/>
    <w:rsid w:val="00717100"/>
    <w:rsid w:val="007406EE"/>
    <w:rsid w:val="007655C0"/>
    <w:rsid w:val="00770664"/>
    <w:rsid w:val="00773456"/>
    <w:rsid w:val="00776CB1"/>
    <w:rsid w:val="007905F9"/>
    <w:rsid w:val="007914EF"/>
    <w:rsid w:val="00796186"/>
    <w:rsid w:val="007B0DEF"/>
    <w:rsid w:val="007C2FB6"/>
    <w:rsid w:val="007D2E1B"/>
    <w:rsid w:val="007D6861"/>
    <w:rsid w:val="007D68A0"/>
    <w:rsid w:val="007E1369"/>
    <w:rsid w:val="007F3136"/>
    <w:rsid w:val="007F3D6C"/>
    <w:rsid w:val="007F772E"/>
    <w:rsid w:val="007F7A6F"/>
    <w:rsid w:val="0080090A"/>
    <w:rsid w:val="0080141D"/>
    <w:rsid w:val="0080382A"/>
    <w:rsid w:val="0081121E"/>
    <w:rsid w:val="00820174"/>
    <w:rsid w:val="00820ACA"/>
    <w:rsid w:val="00821524"/>
    <w:rsid w:val="008339F6"/>
    <w:rsid w:val="008461A1"/>
    <w:rsid w:val="008477B9"/>
    <w:rsid w:val="0085178E"/>
    <w:rsid w:val="00863D92"/>
    <w:rsid w:val="00872426"/>
    <w:rsid w:val="00874ABF"/>
    <w:rsid w:val="00884082"/>
    <w:rsid w:val="008A4B26"/>
    <w:rsid w:val="008B194B"/>
    <w:rsid w:val="008B2BD9"/>
    <w:rsid w:val="008B571B"/>
    <w:rsid w:val="008C079B"/>
    <w:rsid w:val="008C3EDF"/>
    <w:rsid w:val="008C43B0"/>
    <w:rsid w:val="008E14B6"/>
    <w:rsid w:val="008F0B0A"/>
    <w:rsid w:val="008F126D"/>
    <w:rsid w:val="008F3495"/>
    <w:rsid w:val="008F4561"/>
    <w:rsid w:val="009007B8"/>
    <w:rsid w:val="00903529"/>
    <w:rsid w:val="00907C8C"/>
    <w:rsid w:val="0091475F"/>
    <w:rsid w:val="00916E0C"/>
    <w:rsid w:val="009175E0"/>
    <w:rsid w:val="00924751"/>
    <w:rsid w:val="00925640"/>
    <w:rsid w:val="00953D42"/>
    <w:rsid w:val="0095587C"/>
    <w:rsid w:val="00960C93"/>
    <w:rsid w:val="009632C8"/>
    <w:rsid w:val="00971885"/>
    <w:rsid w:val="009731C1"/>
    <w:rsid w:val="00987021"/>
    <w:rsid w:val="00991129"/>
    <w:rsid w:val="0099353C"/>
    <w:rsid w:val="00994F86"/>
    <w:rsid w:val="009A423B"/>
    <w:rsid w:val="009A5F5B"/>
    <w:rsid w:val="009B40A5"/>
    <w:rsid w:val="009B6074"/>
    <w:rsid w:val="009E0FEA"/>
    <w:rsid w:val="009E1986"/>
    <w:rsid w:val="009E5138"/>
    <w:rsid w:val="009F4601"/>
    <w:rsid w:val="009F49A6"/>
    <w:rsid w:val="00A005EB"/>
    <w:rsid w:val="00A01571"/>
    <w:rsid w:val="00A04700"/>
    <w:rsid w:val="00A1128F"/>
    <w:rsid w:val="00A15700"/>
    <w:rsid w:val="00A17994"/>
    <w:rsid w:val="00A21D90"/>
    <w:rsid w:val="00A34213"/>
    <w:rsid w:val="00A36C57"/>
    <w:rsid w:val="00A51338"/>
    <w:rsid w:val="00A6187F"/>
    <w:rsid w:val="00A652CC"/>
    <w:rsid w:val="00A70E78"/>
    <w:rsid w:val="00A756AB"/>
    <w:rsid w:val="00AB5DE5"/>
    <w:rsid w:val="00AC33E2"/>
    <w:rsid w:val="00AD5F51"/>
    <w:rsid w:val="00AD5FBA"/>
    <w:rsid w:val="00AE3E0E"/>
    <w:rsid w:val="00AE6638"/>
    <w:rsid w:val="00AF05D8"/>
    <w:rsid w:val="00B0029B"/>
    <w:rsid w:val="00B02D8B"/>
    <w:rsid w:val="00B03522"/>
    <w:rsid w:val="00B0420B"/>
    <w:rsid w:val="00B05FEC"/>
    <w:rsid w:val="00B23DB7"/>
    <w:rsid w:val="00B24329"/>
    <w:rsid w:val="00B266BD"/>
    <w:rsid w:val="00B32018"/>
    <w:rsid w:val="00B32936"/>
    <w:rsid w:val="00B36EB9"/>
    <w:rsid w:val="00B36FF6"/>
    <w:rsid w:val="00B54EF0"/>
    <w:rsid w:val="00B62382"/>
    <w:rsid w:val="00B63F1D"/>
    <w:rsid w:val="00B6449F"/>
    <w:rsid w:val="00B74CD9"/>
    <w:rsid w:val="00B83488"/>
    <w:rsid w:val="00B86409"/>
    <w:rsid w:val="00B875B4"/>
    <w:rsid w:val="00BB0C5E"/>
    <w:rsid w:val="00BB3299"/>
    <w:rsid w:val="00BB40F2"/>
    <w:rsid w:val="00BE0C64"/>
    <w:rsid w:val="00C239B8"/>
    <w:rsid w:val="00C4398A"/>
    <w:rsid w:val="00C4418A"/>
    <w:rsid w:val="00C52475"/>
    <w:rsid w:val="00C5722C"/>
    <w:rsid w:val="00C64D48"/>
    <w:rsid w:val="00C66F7A"/>
    <w:rsid w:val="00C743AC"/>
    <w:rsid w:val="00C751D3"/>
    <w:rsid w:val="00C77553"/>
    <w:rsid w:val="00C90B2A"/>
    <w:rsid w:val="00CA28F6"/>
    <w:rsid w:val="00CA3F04"/>
    <w:rsid w:val="00CB44FA"/>
    <w:rsid w:val="00CB7D97"/>
    <w:rsid w:val="00CD2A58"/>
    <w:rsid w:val="00CE47CE"/>
    <w:rsid w:val="00CE49C9"/>
    <w:rsid w:val="00CE4E93"/>
    <w:rsid w:val="00CF0E02"/>
    <w:rsid w:val="00CF15CC"/>
    <w:rsid w:val="00CF23EF"/>
    <w:rsid w:val="00CF3730"/>
    <w:rsid w:val="00D0089B"/>
    <w:rsid w:val="00D01AB2"/>
    <w:rsid w:val="00D0398A"/>
    <w:rsid w:val="00D05556"/>
    <w:rsid w:val="00D126F0"/>
    <w:rsid w:val="00D15F13"/>
    <w:rsid w:val="00D41DBB"/>
    <w:rsid w:val="00D60ED4"/>
    <w:rsid w:val="00D63093"/>
    <w:rsid w:val="00D656E2"/>
    <w:rsid w:val="00D7101E"/>
    <w:rsid w:val="00D74323"/>
    <w:rsid w:val="00D8023C"/>
    <w:rsid w:val="00D91EF5"/>
    <w:rsid w:val="00D95153"/>
    <w:rsid w:val="00DB655E"/>
    <w:rsid w:val="00DB757B"/>
    <w:rsid w:val="00DC2E99"/>
    <w:rsid w:val="00DE61E4"/>
    <w:rsid w:val="00E022DD"/>
    <w:rsid w:val="00E023F7"/>
    <w:rsid w:val="00E05918"/>
    <w:rsid w:val="00E06A6E"/>
    <w:rsid w:val="00E10179"/>
    <w:rsid w:val="00E131B1"/>
    <w:rsid w:val="00E24BCF"/>
    <w:rsid w:val="00E27384"/>
    <w:rsid w:val="00E27C23"/>
    <w:rsid w:val="00E437B2"/>
    <w:rsid w:val="00E563E9"/>
    <w:rsid w:val="00E67FE8"/>
    <w:rsid w:val="00E705EA"/>
    <w:rsid w:val="00E713D7"/>
    <w:rsid w:val="00E734C2"/>
    <w:rsid w:val="00E7563D"/>
    <w:rsid w:val="00E9439D"/>
    <w:rsid w:val="00E951C8"/>
    <w:rsid w:val="00EA1829"/>
    <w:rsid w:val="00EA27ED"/>
    <w:rsid w:val="00EA3DAA"/>
    <w:rsid w:val="00EA62B5"/>
    <w:rsid w:val="00EB1E9F"/>
    <w:rsid w:val="00EB78BD"/>
    <w:rsid w:val="00EC4802"/>
    <w:rsid w:val="00EC69CD"/>
    <w:rsid w:val="00ED46E0"/>
    <w:rsid w:val="00EE0055"/>
    <w:rsid w:val="00EE7273"/>
    <w:rsid w:val="00EF2B6E"/>
    <w:rsid w:val="00F024A9"/>
    <w:rsid w:val="00F14CE7"/>
    <w:rsid w:val="00F15375"/>
    <w:rsid w:val="00F210E7"/>
    <w:rsid w:val="00F32102"/>
    <w:rsid w:val="00F36380"/>
    <w:rsid w:val="00F36464"/>
    <w:rsid w:val="00F469DC"/>
    <w:rsid w:val="00F818DD"/>
    <w:rsid w:val="00F91B00"/>
    <w:rsid w:val="00F978FC"/>
    <w:rsid w:val="00FA43FC"/>
    <w:rsid w:val="00FA580E"/>
    <w:rsid w:val="00FA7EBB"/>
    <w:rsid w:val="00FB015F"/>
    <w:rsid w:val="00FB5C60"/>
    <w:rsid w:val="00FC4A14"/>
    <w:rsid w:val="00FF425B"/>
    <w:rsid w:val="00FF4606"/>
    <w:rsid w:val="00FF61B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4299BD-AEC5-433D-95E2-9400FBF4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E4E93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88E3-3554-494A-AA5C-BF037DD6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862</Words>
  <Characters>5319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Alice Leong</cp:lastModifiedBy>
  <cp:revision>14</cp:revision>
  <cp:lastPrinted>2015-10-16T10:51:00Z</cp:lastPrinted>
  <dcterms:created xsi:type="dcterms:W3CDTF">2015-10-16T03:26:00Z</dcterms:created>
  <dcterms:modified xsi:type="dcterms:W3CDTF">2015-10-19T06:08:00Z</dcterms:modified>
</cp:coreProperties>
</file>